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80" w:rsidRPr="00CE0E80" w:rsidRDefault="00CE0E80" w:rsidP="00CE0E80">
      <w:pPr>
        <w:pStyle w:val="a3"/>
        <w:jc w:val="right"/>
        <w:rPr>
          <w:rFonts w:ascii="Times New Roman" w:hAnsi="Times New Roman" w:cs="Times New Roman"/>
          <w:b/>
        </w:rPr>
      </w:pPr>
      <w:r w:rsidRPr="00CE0E80">
        <w:rPr>
          <w:rFonts w:ascii="Times New Roman" w:hAnsi="Times New Roman" w:cs="Times New Roman"/>
          <w:b/>
        </w:rPr>
        <w:t>«Утверждаю»:</w:t>
      </w:r>
    </w:p>
    <w:p w:rsidR="00CE0E80" w:rsidRPr="00CE0E80" w:rsidRDefault="00CE0E80" w:rsidP="00CE0E80">
      <w:pPr>
        <w:pStyle w:val="a3"/>
        <w:jc w:val="right"/>
        <w:rPr>
          <w:rFonts w:ascii="Times New Roman" w:hAnsi="Times New Roman" w:cs="Times New Roman"/>
          <w:b/>
        </w:rPr>
      </w:pPr>
      <w:r w:rsidRPr="00CE0E80">
        <w:rPr>
          <w:rFonts w:ascii="Times New Roman" w:hAnsi="Times New Roman" w:cs="Times New Roman"/>
          <w:b/>
        </w:rPr>
        <w:t>Директор МБОУ «Гимназия №2»</w:t>
      </w:r>
    </w:p>
    <w:p w:rsidR="00CE0E80" w:rsidRPr="00CE0E80" w:rsidRDefault="00CE0E80" w:rsidP="00CE0E80">
      <w:pPr>
        <w:pStyle w:val="a3"/>
        <w:jc w:val="right"/>
        <w:rPr>
          <w:rFonts w:ascii="Times New Roman" w:hAnsi="Times New Roman" w:cs="Times New Roman"/>
          <w:b/>
        </w:rPr>
      </w:pPr>
      <w:r w:rsidRPr="00CE0E80">
        <w:rPr>
          <w:rFonts w:ascii="Times New Roman" w:hAnsi="Times New Roman" w:cs="Times New Roman"/>
          <w:b/>
        </w:rPr>
        <w:t>______________</w:t>
      </w:r>
      <w:proofErr w:type="spellStart"/>
      <w:r w:rsidRPr="00CE0E80">
        <w:rPr>
          <w:rFonts w:ascii="Times New Roman" w:hAnsi="Times New Roman" w:cs="Times New Roman"/>
          <w:b/>
        </w:rPr>
        <w:t>Л.М.Быкова</w:t>
      </w:r>
      <w:proofErr w:type="spellEnd"/>
    </w:p>
    <w:p w:rsidR="00CE0E80" w:rsidRDefault="00CE0E80" w:rsidP="00CE0E80">
      <w:pPr>
        <w:rPr>
          <w:rFonts w:ascii="Times New Roman" w:hAnsi="Times New Roman" w:cs="Times New Roman"/>
          <w:b/>
          <w:sz w:val="28"/>
          <w:szCs w:val="28"/>
        </w:rPr>
      </w:pPr>
    </w:p>
    <w:p w:rsidR="00CE0E80" w:rsidRDefault="00CE0E80" w:rsidP="00863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E80" w:rsidRDefault="00863E1A" w:rsidP="00863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1A">
        <w:rPr>
          <w:rFonts w:ascii="Times New Roman" w:hAnsi="Times New Roman" w:cs="Times New Roman"/>
          <w:b/>
          <w:sz w:val="28"/>
          <w:szCs w:val="28"/>
        </w:rPr>
        <w:t>План досуговых площадок на базе МБОУ «Гимназия №2»</w:t>
      </w:r>
    </w:p>
    <w:tbl>
      <w:tblPr>
        <w:tblpPr w:leftFromText="180" w:rightFromText="180" w:vertAnchor="page" w:horzAnchor="margin" w:tblpXSpec="center" w:tblpY="4569"/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1774"/>
        <w:gridCol w:w="1525"/>
        <w:gridCol w:w="2066"/>
        <w:gridCol w:w="1648"/>
      </w:tblGrid>
      <w:tr w:rsidR="00180AC8" w:rsidRPr="00C814C0" w:rsidTr="00C814C0">
        <w:trPr>
          <w:trHeight w:val="1722"/>
        </w:trPr>
        <w:tc>
          <w:tcPr>
            <w:tcW w:w="3489" w:type="dxa"/>
          </w:tcPr>
          <w:p w:rsidR="00180AC8" w:rsidRPr="006E5DD1" w:rsidRDefault="00180AC8" w:rsidP="00180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(форма и название)</w:t>
            </w:r>
          </w:p>
        </w:tc>
        <w:tc>
          <w:tcPr>
            <w:tcW w:w="1774" w:type="dxa"/>
          </w:tcPr>
          <w:p w:rsidR="00180AC8" w:rsidRPr="006E5DD1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  <w:p w:rsidR="00180AC8" w:rsidRPr="006E5DD1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(очно, дистанционно, онлайн)</w:t>
            </w:r>
          </w:p>
          <w:p w:rsidR="00180AC8" w:rsidRPr="006E5DD1" w:rsidRDefault="00180AC8" w:rsidP="00180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6E5DD1" w:rsidRDefault="00180AC8" w:rsidP="00180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80AC8" w:rsidRPr="006E5DD1" w:rsidRDefault="00180AC8" w:rsidP="00180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80AC8" w:rsidRPr="006E5DD1" w:rsidRDefault="00180AC8" w:rsidP="00180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r w:rsidRPr="006E5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180AC8" w:rsidRPr="006E5DD1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180AC8" w:rsidRPr="006E5DD1" w:rsidRDefault="00180AC8" w:rsidP="00180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48" w:type="dxa"/>
          </w:tcPr>
          <w:p w:rsidR="00180AC8" w:rsidRPr="006E5DD1" w:rsidRDefault="00180AC8" w:rsidP="001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180AC8" w:rsidRPr="006E5DD1" w:rsidRDefault="00180AC8" w:rsidP="00180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 плану</w:t>
            </w:r>
          </w:p>
        </w:tc>
      </w:tr>
      <w:tr w:rsidR="00180AC8" w:rsidRPr="00C814C0" w:rsidTr="00C814C0">
        <w:trPr>
          <w:trHeight w:val="1265"/>
        </w:trPr>
        <w:tc>
          <w:tcPr>
            <w:tcW w:w="3489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ПДД «СИМ рулит!» 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1-4 классов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«Орлята, вперед»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6E5DD1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774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180AC8" w:rsidRPr="006E5DD1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14.06.2024</w:t>
            </w:r>
          </w:p>
          <w:p w:rsidR="00180AC8" w:rsidRPr="00C814C0" w:rsidRDefault="00180AC8" w:rsidP="0018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066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О.И.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А.Н.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Андреева А.Е.</w:t>
            </w:r>
          </w:p>
          <w:p w:rsidR="00180AC8" w:rsidRPr="00C814C0" w:rsidRDefault="00180AC8" w:rsidP="0018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Лысенко М.В.</w:t>
            </w:r>
          </w:p>
        </w:tc>
        <w:tc>
          <w:tcPr>
            <w:tcW w:w="1648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180AC8" w:rsidRPr="00C814C0" w:rsidRDefault="00180AC8" w:rsidP="00180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80AC8" w:rsidRPr="00C814C0" w:rsidRDefault="00180AC8" w:rsidP="00180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0AC8" w:rsidRPr="00C814C0" w:rsidTr="00C814C0">
        <w:trPr>
          <w:trHeight w:val="802"/>
        </w:trPr>
        <w:tc>
          <w:tcPr>
            <w:tcW w:w="3489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футболу для 5-8классов</w:t>
            </w:r>
          </w:p>
        </w:tc>
        <w:tc>
          <w:tcPr>
            <w:tcW w:w="1774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066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Колосунин</w:t>
            </w:r>
            <w:proofErr w:type="spellEnd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Основина</w:t>
            </w:r>
            <w:proofErr w:type="spellEnd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 И.И.</w:t>
            </w:r>
          </w:p>
        </w:tc>
        <w:tc>
          <w:tcPr>
            <w:tcW w:w="1648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80AC8" w:rsidRPr="00C814C0" w:rsidTr="00C814C0">
        <w:trPr>
          <w:trHeight w:val="2052"/>
        </w:trPr>
        <w:tc>
          <w:tcPr>
            <w:tcW w:w="3489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0AC8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школа!»</w:t>
            </w:r>
          </w:p>
          <w:p w:rsidR="00C814C0" w:rsidRPr="00C814C0" w:rsidRDefault="00C814C0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«Соберем детей в школу»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 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  <w:p w:rsidR="00C814C0" w:rsidRDefault="00C814C0" w:rsidP="00180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19.08.2024-27.08.2024</w:t>
            </w:r>
          </w:p>
        </w:tc>
        <w:tc>
          <w:tcPr>
            <w:tcW w:w="2066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Прокудина Е.Н.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4C0" w:rsidRDefault="00C814C0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М.В.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Ковина</w:t>
            </w:r>
            <w:proofErr w:type="spellEnd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648" w:type="dxa"/>
          </w:tcPr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4C0" w:rsidRDefault="00C814C0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AC8" w:rsidRPr="00C814C0" w:rsidRDefault="00180AC8" w:rsidP="0018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E0E80" w:rsidRDefault="00863E1A" w:rsidP="00CE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1A">
        <w:rPr>
          <w:rFonts w:ascii="Times New Roman" w:hAnsi="Times New Roman" w:cs="Times New Roman"/>
          <w:b/>
          <w:sz w:val="28"/>
          <w:szCs w:val="28"/>
        </w:rPr>
        <w:t xml:space="preserve"> на лето 2024 года.</w:t>
      </w:r>
    </w:p>
    <w:sectPr w:rsidR="00CE0E80" w:rsidSect="0086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68"/>
    <w:rsid w:val="00180AC8"/>
    <w:rsid w:val="00251C68"/>
    <w:rsid w:val="00681F63"/>
    <w:rsid w:val="00863E1A"/>
    <w:rsid w:val="00C814C0"/>
    <w:rsid w:val="00C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2024-05-28T06:33:00Z</dcterms:created>
  <dcterms:modified xsi:type="dcterms:W3CDTF">2024-05-28T06:36:00Z</dcterms:modified>
</cp:coreProperties>
</file>