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A" w:rsidRDefault="0022685A" w:rsidP="006A13EC">
      <w:bookmarkStart w:id="0" w:name="_GoBack"/>
      <w:proofErr w:type="spellStart"/>
      <w:r>
        <w:t>Бабакина</w:t>
      </w:r>
      <w:proofErr w:type="spellEnd"/>
      <w:r>
        <w:t xml:space="preserve"> ЛВ, учитель русского языка и литературы</w:t>
      </w:r>
    </w:p>
    <w:bookmarkEnd w:id="0"/>
    <w:p w:rsidR="0022685A" w:rsidRDefault="0022685A" w:rsidP="006A13EC"/>
    <w:p w:rsidR="00496A1A" w:rsidRDefault="00496A1A" w:rsidP="006A13EC">
      <w:r>
        <w:t xml:space="preserve">Урок русского языка 5 класс </w:t>
      </w:r>
    </w:p>
    <w:p w:rsidR="006A13EC" w:rsidRDefault="006A13EC" w:rsidP="006A13EC">
      <w:r>
        <w:t xml:space="preserve"> Не с существительными </w:t>
      </w:r>
    </w:p>
    <w:p w:rsidR="006A13EC" w:rsidRDefault="006A13EC" w:rsidP="006A13EC">
      <w:r>
        <w:t>Цели урока: представит</w:t>
      </w:r>
      <w:r w:rsidR="00496A1A">
        <w:t>ь правило правописания не с существительными; научить правильно осуществ</w:t>
      </w:r>
      <w:r>
        <w:t>лять выбор слитного или раз</w:t>
      </w:r>
      <w:r w:rsidR="00496A1A">
        <w:t>дельного написания не с сущест</w:t>
      </w:r>
      <w:r>
        <w:t>вительными, группировать слова с изученной орфограммой по условиям выбора написания, графически выделять орфограмму.</w:t>
      </w:r>
    </w:p>
    <w:p w:rsidR="006A13EC" w:rsidRDefault="006A13EC" w:rsidP="006A13EC">
      <w:r>
        <w:t xml:space="preserve">Личностные УУД. Мотивационная основа учебной деятельности. </w:t>
      </w:r>
    </w:p>
    <w:p w:rsidR="006A13EC" w:rsidRDefault="006A13EC" w:rsidP="006A13EC">
      <w:r>
        <w:t>Регулятивные УУД. Целепола</w:t>
      </w:r>
      <w:r w:rsidR="00496A1A">
        <w:t>гание. Самоанализ. Познаватель</w:t>
      </w:r>
      <w:r>
        <w:t xml:space="preserve">ные УУД. Установление аналогий. Индуктивное умозаключение. </w:t>
      </w:r>
    </w:p>
    <w:p w:rsidR="006A13EC" w:rsidRDefault="006A13EC" w:rsidP="006A13EC">
      <w:r>
        <w:t>Извлечение информации из учебного пособия. Коммуникативные УУД. Умение работать в паре и группе.</w:t>
      </w:r>
    </w:p>
    <w:p w:rsidR="006A13EC" w:rsidRDefault="006A13EC" w:rsidP="006A13EC">
      <w:r>
        <w:t>Ход урока</w:t>
      </w:r>
    </w:p>
    <w:p w:rsidR="00830C0A" w:rsidRDefault="00830C0A" w:rsidP="009C1869">
      <w:pPr>
        <w:pStyle w:val="a4"/>
        <w:spacing w:before="0" w:beforeAutospacing="0" w:after="0" w:afterAutospacing="0"/>
        <w:rPr>
          <w:b/>
          <w:color w:val="FF0000"/>
          <w:u w:val="single"/>
        </w:rPr>
      </w:pPr>
    </w:p>
    <w:p w:rsidR="00217B9C" w:rsidRDefault="00217B9C" w:rsidP="009C1869">
      <w:pPr>
        <w:pStyle w:val="a4"/>
        <w:spacing w:before="0" w:beforeAutospacing="0" w:after="0" w:afterAutospacing="0"/>
        <w:rPr>
          <w:b/>
        </w:rPr>
      </w:pPr>
      <w:r w:rsidRPr="00496A1A">
        <w:rPr>
          <w:b/>
        </w:rPr>
        <w:t>Этап 1</w:t>
      </w:r>
    </w:p>
    <w:p w:rsidR="00496A1A" w:rsidRPr="00496A1A" w:rsidRDefault="00496A1A" w:rsidP="009C1869">
      <w:pPr>
        <w:pStyle w:val="a4"/>
        <w:spacing w:before="0" w:beforeAutospacing="0" w:after="0" w:afterAutospacing="0"/>
        <w:rPr>
          <w:b/>
        </w:rPr>
      </w:pPr>
    </w:p>
    <w:p w:rsidR="00217B9C" w:rsidRPr="009859F9" w:rsidRDefault="00217B9C" w:rsidP="00496A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59F9">
        <w:rPr>
          <w:sz w:val="28"/>
          <w:szCs w:val="28"/>
        </w:rPr>
        <w:t>Орфоэпическая разминка</w:t>
      </w:r>
    </w:p>
    <w:p w:rsidR="00217B9C" w:rsidRPr="00496A1A" w:rsidRDefault="00217B9C" w:rsidP="00496A1A">
      <w:pPr>
        <w:pStyle w:val="a4"/>
        <w:jc w:val="both"/>
        <w:rPr>
          <w:bCs/>
        </w:rPr>
      </w:pPr>
      <w:r w:rsidRPr="00496A1A">
        <w:rPr>
          <w:bCs/>
        </w:rPr>
        <w:t>Алфавит, недуг, включит,  жалюзи, дефис, красивее, недруг, сливовый, километр, трубопровод</w:t>
      </w:r>
    </w:p>
    <w:p w:rsidR="00217B9C" w:rsidRPr="009859F9" w:rsidRDefault="00217B9C" w:rsidP="00496A1A">
      <w:pPr>
        <w:pStyle w:val="a4"/>
        <w:jc w:val="both"/>
        <w:rPr>
          <w:sz w:val="26"/>
          <w:szCs w:val="26"/>
        </w:rPr>
      </w:pPr>
      <w:r w:rsidRPr="009859F9">
        <w:rPr>
          <w:bCs/>
          <w:sz w:val="26"/>
          <w:szCs w:val="26"/>
        </w:rPr>
        <w:t>Поставить ударение</w:t>
      </w:r>
    </w:p>
    <w:p w:rsidR="00217B9C" w:rsidRPr="009859F9" w:rsidRDefault="00217B9C" w:rsidP="00496A1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859F9">
        <w:rPr>
          <w:sz w:val="26"/>
          <w:szCs w:val="26"/>
        </w:rPr>
        <w:t>Назовите два слова на одну и туже орфограмму</w:t>
      </w:r>
    </w:p>
    <w:p w:rsidR="00217B9C" w:rsidRPr="009859F9" w:rsidRDefault="00217B9C" w:rsidP="00496A1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859F9">
        <w:rPr>
          <w:sz w:val="26"/>
          <w:szCs w:val="26"/>
        </w:rPr>
        <w:t>Что вам об этих словах известно? (</w:t>
      </w:r>
      <w:proofErr w:type="spellStart"/>
      <w:r w:rsidRPr="009859F9">
        <w:rPr>
          <w:sz w:val="26"/>
          <w:szCs w:val="26"/>
        </w:rPr>
        <w:t>сущ</w:t>
      </w:r>
      <w:proofErr w:type="spellEnd"/>
      <w:r w:rsidRPr="009859F9">
        <w:rPr>
          <w:sz w:val="26"/>
          <w:szCs w:val="26"/>
        </w:rPr>
        <w:t>)</w:t>
      </w:r>
    </w:p>
    <w:p w:rsidR="00217B9C" w:rsidRPr="009859F9" w:rsidRDefault="00217B9C" w:rsidP="00496A1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859F9">
        <w:rPr>
          <w:sz w:val="26"/>
          <w:szCs w:val="26"/>
        </w:rPr>
        <w:t>А что предстоит узнать?</w:t>
      </w:r>
    </w:p>
    <w:p w:rsidR="009C1869" w:rsidRPr="00496A1A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</w:rPr>
      </w:pP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496A1A">
        <w:rPr>
          <w:color w:val="404040" w:themeColor="text1" w:themeTint="BF"/>
        </w:rPr>
        <w:t>-</w:t>
      </w:r>
      <w:r w:rsidRPr="009859F9">
        <w:rPr>
          <w:color w:val="404040" w:themeColor="text1" w:themeTint="BF"/>
          <w:sz w:val="26"/>
          <w:szCs w:val="26"/>
        </w:rPr>
        <w:t>Что же мы должны решить в ней? (Когда Не пишется слитно, когда раздельно)</w:t>
      </w: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859F9">
        <w:rPr>
          <w:color w:val="404040" w:themeColor="text1" w:themeTint="BF"/>
          <w:sz w:val="26"/>
          <w:szCs w:val="26"/>
        </w:rPr>
        <w:t xml:space="preserve">            - Ребята, чем является НЕ в этой слове? (Приставкой)</w:t>
      </w: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859F9">
        <w:rPr>
          <w:color w:val="404040" w:themeColor="text1" w:themeTint="BF"/>
          <w:sz w:val="26"/>
          <w:szCs w:val="26"/>
        </w:rPr>
        <w:t xml:space="preserve">            -Как вы думаете, могут ли существительные писаться с не </w:t>
      </w:r>
      <w:proofErr w:type="gramStart"/>
      <w:r w:rsidRPr="009859F9">
        <w:rPr>
          <w:color w:val="404040" w:themeColor="text1" w:themeTint="BF"/>
          <w:sz w:val="26"/>
          <w:szCs w:val="26"/>
        </w:rPr>
        <w:t>раздельно?(</w:t>
      </w:r>
      <w:proofErr w:type="gramEnd"/>
      <w:r w:rsidRPr="009859F9">
        <w:rPr>
          <w:color w:val="404040" w:themeColor="text1" w:themeTint="BF"/>
          <w:sz w:val="26"/>
          <w:szCs w:val="26"/>
        </w:rPr>
        <w:t>Можем предположить, что да, могут?)</w:t>
      </w: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859F9">
        <w:rPr>
          <w:color w:val="404040" w:themeColor="text1" w:themeTint="BF"/>
          <w:sz w:val="26"/>
          <w:szCs w:val="26"/>
        </w:rPr>
        <w:t xml:space="preserve">           - Тогда как будет называться эта часть слова? (Частица)</w:t>
      </w: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404040" w:themeColor="text1" w:themeTint="BF"/>
          <w:sz w:val="26"/>
          <w:szCs w:val="26"/>
        </w:rPr>
      </w:pPr>
      <w:r w:rsidRPr="009859F9">
        <w:rPr>
          <w:color w:val="404040" w:themeColor="text1" w:themeTint="BF"/>
          <w:sz w:val="26"/>
          <w:szCs w:val="26"/>
        </w:rPr>
        <w:t xml:space="preserve">            - Исходя из этого, какую цель ещё можно поставить? (Узнать, когда НЕ является частицей и даже частью корня)  </w:t>
      </w:r>
    </w:p>
    <w:p w:rsidR="009C1869" w:rsidRPr="009859F9" w:rsidRDefault="009C1869" w:rsidP="00496A1A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859F9">
        <w:rPr>
          <w:color w:val="404040" w:themeColor="text1" w:themeTint="BF"/>
          <w:sz w:val="26"/>
          <w:szCs w:val="26"/>
        </w:rPr>
        <w:t xml:space="preserve">            </w:t>
      </w:r>
      <w:r w:rsidRPr="009859F9">
        <w:rPr>
          <w:color w:val="000000"/>
          <w:sz w:val="26"/>
          <w:szCs w:val="26"/>
        </w:rPr>
        <w:t>- разработать алгоритм написания </w:t>
      </w:r>
      <w:r w:rsidRPr="009859F9">
        <w:rPr>
          <w:bCs/>
          <w:color w:val="000000"/>
          <w:sz w:val="26"/>
          <w:szCs w:val="26"/>
        </w:rPr>
        <w:t>не</w:t>
      </w:r>
      <w:r w:rsidRPr="009859F9">
        <w:rPr>
          <w:color w:val="000000"/>
          <w:sz w:val="26"/>
          <w:szCs w:val="26"/>
        </w:rPr>
        <w:t> с существительными</w:t>
      </w:r>
    </w:p>
    <w:p w:rsidR="009C1869" w:rsidRPr="009859F9" w:rsidRDefault="009C1869" w:rsidP="00496A1A">
      <w:pPr>
        <w:rPr>
          <w:sz w:val="26"/>
          <w:szCs w:val="26"/>
        </w:rPr>
      </w:pPr>
      <w:r w:rsidRPr="009859F9">
        <w:rPr>
          <w:color w:val="000000"/>
          <w:sz w:val="26"/>
          <w:szCs w:val="26"/>
        </w:rPr>
        <w:t xml:space="preserve">- объяснять условия выбора орфограммы (устно) и обозначать их графически. </w:t>
      </w:r>
    </w:p>
    <w:p w:rsidR="006A13EC" w:rsidRPr="009859F9" w:rsidRDefault="006A13EC" w:rsidP="00496A1A">
      <w:pPr>
        <w:rPr>
          <w:sz w:val="26"/>
          <w:szCs w:val="26"/>
        </w:rPr>
      </w:pPr>
    </w:p>
    <w:p w:rsidR="00217B9C" w:rsidRDefault="00217B9C" w:rsidP="006A13EC">
      <w:pPr>
        <w:rPr>
          <w:b/>
          <w:sz w:val="24"/>
          <w:szCs w:val="24"/>
        </w:rPr>
      </w:pPr>
    </w:p>
    <w:p w:rsidR="008A50DB" w:rsidRDefault="00217B9C" w:rsidP="006A1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Этап 2</w:t>
      </w:r>
    </w:p>
    <w:p w:rsidR="00217B9C" w:rsidRDefault="00217B9C" w:rsidP="006A13EC">
      <w:pPr>
        <w:rPr>
          <w:b/>
          <w:sz w:val="24"/>
          <w:szCs w:val="20"/>
          <w:u w:val="single"/>
          <w:shd w:val="clear" w:color="auto" w:fill="FFFFFF"/>
        </w:rPr>
      </w:pPr>
      <w:r>
        <w:rPr>
          <w:b/>
          <w:sz w:val="24"/>
          <w:szCs w:val="24"/>
        </w:rPr>
        <w:t xml:space="preserve">Прочитай стихотворение </w:t>
      </w:r>
    </w:p>
    <w:p w:rsidR="008A50DB" w:rsidRDefault="008A50DB" w:rsidP="006A13EC"/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Закрой скорей ладошкой НЕ -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Ты с эти справишься вполне!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слова нет такого,</w:t>
      </w:r>
    </w:p>
    <w:p w:rsid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Слитно пишем НЕ со словом!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Что же делать? Как же быть?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Соединить иль разделить?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lastRenderedPageBreak/>
        <w:t>Ты синонимом попробуй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Это слово заменить!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получилось дело,</w:t>
      </w:r>
    </w:p>
    <w:p w:rsid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Слитно НЕ пишите смело!</w:t>
      </w:r>
    </w:p>
    <w:p w:rsidR="008A50DB" w:rsidRPr="008A50DB" w:rsidRDefault="008A50DB" w:rsidP="008A50DB">
      <w:pPr>
        <w:jc w:val="left"/>
        <w:rPr>
          <w:sz w:val="24"/>
          <w:szCs w:val="24"/>
        </w:rPr>
      </w:pP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видишь в предложении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Ты противопоставление,</w:t>
      </w:r>
    </w:p>
    <w:p w:rsidR="008A50DB" w:rsidRP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Слово с НЕ пиши раздельно!</w:t>
      </w:r>
    </w:p>
    <w:p w:rsidR="008A50DB" w:rsidRDefault="008A50DB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Будь внимателен предельно.</w:t>
      </w:r>
    </w:p>
    <w:p w:rsidR="00244EA4" w:rsidRDefault="00244EA4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Если просто отрицает НЕ </w:t>
      </w:r>
    </w:p>
    <w:p w:rsidR="00244EA4" w:rsidRDefault="00244EA4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>существительное  как предмет</w:t>
      </w:r>
    </w:p>
    <w:p w:rsidR="00244EA4" w:rsidRDefault="00244EA4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ты пиши его раздельно, </w:t>
      </w:r>
    </w:p>
    <w:p w:rsidR="00244EA4" w:rsidRDefault="00244EA4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>Здесь такой я дам совет.</w:t>
      </w:r>
    </w:p>
    <w:p w:rsidR="00244EA4" w:rsidRDefault="00244EA4" w:rsidP="008A50DB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</w:p>
    <w:p w:rsidR="00244EA4" w:rsidRPr="00244EA4" w:rsidRDefault="00244EA4" w:rsidP="00244EA4">
      <w:pPr>
        <w:spacing w:after="200" w:line="276" w:lineRule="auto"/>
        <w:jc w:val="left"/>
        <w:rPr>
          <w:rFonts w:eastAsiaTheme="minorEastAsia"/>
          <w:b/>
          <w:sz w:val="24"/>
          <w:szCs w:val="24"/>
        </w:rPr>
      </w:pPr>
      <w:r w:rsidRPr="00244EA4">
        <w:rPr>
          <w:rFonts w:eastAsiaTheme="minorEastAsia"/>
          <w:b/>
          <w:sz w:val="24"/>
          <w:szCs w:val="24"/>
        </w:rPr>
        <w:t xml:space="preserve">Заполни таблицу. Информацию ищи в стихотворении. </w:t>
      </w:r>
    </w:p>
    <w:p w:rsidR="008A50DB" w:rsidRPr="008A50DB" w:rsidRDefault="008A50DB" w:rsidP="008A50DB">
      <w:pPr>
        <w:shd w:val="clear" w:color="auto" w:fill="FFFFFF"/>
        <w:jc w:val="center"/>
        <w:rPr>
          <w:color w:val="000000"/>
          <w:sz w:val="20"/>
          <w:szCs w:val="20"/>
        </w:rPr>
      </w:pPr>
      <w:r w:rsidRPr="008A50DB">
        <w:rPr>
          <w:color w:val="000000"/>
          <w:shd w:val="clear" w:color="auto" w:fill="FFFFFF"/>
        </w:rPr>
        <w:t>НЕ с существительными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8A50DB" w:rsidRPr="008A50DB" w:rsidTr="00217B9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СЛИТНО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РАЗДЕЛЬНО</w:t>
            </w:r>
          </w:p>
        </w:tc>
      </w:tr>
      <w:tr w:rsidR="008A50DB" w:rsidRPr="008A50DB" w:rsidTr="00217B9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1.__________________________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8A50DB" w:rsidRPr="008A50DB" w:rsidRDefault="008A50DB" w:rsidP="008A50DB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Нен</w:t>
            </w:r>
            <w:r w:rsidRPr="008A50DB">
              <w:rPr>
                <w:i/>
                <w:iCs/>
                <w:color w:val="000000"/>
              </w:rPr>
              <w:t>астье</w:t>
            </w:r>
          </w:p>
          <w:p w:rsidR="008A50DB" w:rsidRPr="008A50DB" w:rsidRDefault="008A50DB" w:rsidP="008A50DB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Нед</w:t>
            </w:r>
            <w:r w:rsidRPr="008A50DB">
              <w:rPr>
                <w:i/>
                <w:iCs/>
                <w:color w:val="000000"/>
              </w:rPr>
              <w:t>оумение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1.___________________________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8A50DB" w:rsidRPr="008A50DB" w:rsidRDefault="008A50DB" w:rsidP="008A50DB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Он тебе </w:t>
            </w:r>
            <w:r w:rsidRPr="008A50DB">
              <w:rPr>
                <w:i/>
                <w:iCs/>
                <w:color w:val="000000"/>
                <w:u w:val="single"/>
              </w:rPr>
              <w:t>не   п</w:t>
            </w:r>
            <w:r w:rsidRPr="008A50DB">
              <w:rPr>
                <w:i/>
                <w:iCs/>
                <w:color w:val="000000"/>
              </w:rPr>
              <w:t>риятель, </w:t>
            </w:r>
            <w:r w:rsidRPr="008A50DB">
              <w:rPr>
                <w:b/>
                <w:bCs/>
                <w:i/>
                <w:iCs/>
                <w:color w:val="000000"/>
              </w:rPr>
              <w:t>а</w:t>
            </w:r>
            <w:r w:rsidRPr="008A50DB">
              <w:rPr>
                <w:i/>
                <w:iCs/>
                <w:color w:val="000000"/>
              </w:rPr>
              <w:t> враг.</w:t>
            </w:r>
          </w:p>
          <w:p w:rsidR="008A50DB" w:rsidRPr="008A50DB" w:rsidRDefault="008A50DB" w:rsidP="008A50DB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игр, а лев.</w:t>
            </w:r>
          </w:p>
        </w:tc>
      </w:tr>
      <w:tr w:rsidR="008A50DB" w:rsidRPr="008A50DB" w:rsidTr="00217B9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2._________________________</w:t>
            </w:r>
          </w:p>
          <w:p w:rsidR="008A50DB" w:rsidRPr="008A50DB" w:rsidRDefault="008A50DB" w:rsidP="008A50DB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Впереди  был  </w:t>
            </w:r>
            <w:r w:rsidRPr="008A50DB">
              <w:rPr>
                <w:i/>
                <w:iCs/>
                <w:color w:val="000000"/>
                <w:u w:val="single"/>
              </w:rPr>
              <w:t>неп</w:t>
            </w:r>
            <w:r w:rsidRPr="008A50DB">
              <w:rPr>
                <w:i/>
                <w:iCs/>
                <w:color w:val="000000"/>
              </w:rPr>
              <w:t>риятель (враг).</w:t>
            </w:r>
          </w:p>
          <w:p w:rsidR="008A50DB" w:rsidRPr="008A50DB" w:rsidRDefault="008A50DB" w:rsidP="008A50D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Его подвела </w:t>
            </w:r>
            <w:r w:rsidRPr="008A50DB">
              <w:rPr>
                <w:i/>
                <w:iCs/>
                <w:color w:val="000000"/>
                <w:u w:val="single"/>
              </w:rPr>
              <w:t>нег</w:t>
            </w:r>
            <w:r w:rsidRPr="008A50DB">
              <w:rPr>
                <w:i/>
                <w:iCs/>
                <w:color w:val="000000"/>
              </w:rPr>
              <w:t>рамотность (отсутствие грамотности).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DB" w:rsidRPr="008A50DB" w:rsidRDefault="008A50DB" w:rsidP="008A50DB">
            <w:pPr>
              <w:ind w:left="1206" w:hanging="1260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color w:val="000000"/>
              </w:rPr>
              <w:t>2. ________________________</w:t>
            </w:r>
          </w:p>
          <w:p w:rsidR="008A50DB" w:rsidRPr="008A50DB" w:rsidRDefault="008A50DB" w:rsidP="008A50DB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игр.</w:t>
            </w:r>
          </w:p>
          <w:p w:rsidR="008A50DB" w:rsidRPr="008A50DB" w:rsidRDefault="008A50DB" w:rsidP="008A50D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К  нам  приехал  </w:t>
            </w:r>
            <w:r w:rsidRPr="008A50DB">
              <w:rPr>
                <w:i/>
                <w:iCs/>
                <w:color w:val="000000"/>
                <w:u w:val="single"/>
              </w:rPr>
              <w:t>не б</w:t>
            </w:r>
            <w:r w:rsidRPr="008A50DB">
              <w:rPr>
                <w:i/>
                <w:iCs/>
                <w:color w:val="000000"/>
              </w:rPr>
              <w:t>рат.</w:t>
            </w:r>
          </w:p>
        </w:tc>
      </w:tr>
    </w:tbl>
    <w:p w:rsidR="00217B9C" w:rsidRDefault="00217B9C" w:rsidP="006A13EC">
      <w:r>
        <w:t xml:space="preserve"> </w:t>
      </w:r>
    </w:p>
    <w:p w:rsidR="008A50DB" w:rsidRDefault="00217B9C" w:rsidP="006A13EC">
      <w:r>
        <w:t>Проверь себя по карточке-помощнице</w:t>
      </w:r>
    </w:p>
    <w:p w:rsidR="00217B9C" w:rsidRDefault="00217B9C" w:rsidP="006A13EC"/>
    <w:p w:rsidR="00217B9C" w:rsidRDefault="00217B9C" w:rsidP="006A13EC">
      <w:r>
        <w:t xml:space="preserve">Этап 3 </w:t>
      </w:r>
    </w:p>
    <w:p w:rsidR="00714734" w:rsidRDefault="00714734" w:rsidP="006A13EC">
      <w:r>
        <w:t>Составить алгоритм (групповая работа)</w:t>
      </w:r>
    </w:p>
    <w:p w:rsidR="00714734" w:rsidRDefault="00714734" w:rsidP="006A13EC"/>
    <w:p w:rsidR="00714734" w:rsidRDefault="00714734" w:rsidP="00714734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Составить алгоритм Правописания Не с существительными</w:t>
      </w:r>
    </w:p>
    <w:p w:rsidR="00714734" w:rsidRDefault="00714734" w:rsidP="00714734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</w:p>
    <w:p w:rsidR="00714734" w:rsidRPr="00FF4647" w:rsidRDefault="00714734" w:rsidP="00714734">
      <w:pPr>
        <w:spacing w:after="135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FF4647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Алгоритм применения правила</w:t>
      </w:r>
    </w:p>
    <w:p w:rsidR="00714734" w:rsidRPr="00FF4647" w:rsidRDefault="00714734" w:rsidP="00714734">
      <w:pPr>
        <w:spacing w:after="135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FF4647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"Не" с существительными".</w:t>
      </w:r>
    </w:p>
    <w:p w:rsidR="00714734" w:rsidRPr="00FF4647" w:rsidRDefault="00714734" w:rsidP="00714734">
      <w:pPr>
        <w:shd w:val="clear" w:color="auto" w:fill="FFFFFF"/>
        <w:spacing w:after="135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Определи, употребляется ли существительное без не:</w:t>
      </w:r>
    </w:p>
    <w:p w:rsidR="00714734" w:rsidRPr="00FF4647" w:rsidRDefault="00714734" w:rsidP="00714734">
      <w:pPr>
        <w:shd w:val="clear" w:color="auto" w:fill="FFFFFF"/>
        <w:spacing w:after="135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А) если не употребляется, то пиши слитно;</w:t>
      </w:r>
    </w:p>
    <w:p w:rsidR="00714734" w:rsidRPr="00FF4647" w:rsidRDefault="00714734" w:rsidP="00714734">
      <w:pPr>
        <w:shd w:val="clear" w:color="auto" w:fill="FFFFFF"/>
        <w:spacing w:after="135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Б) если употребляется, то</w:t>
      </w:r>
    </w:p>
    <w:p w:rsidR="00714734" w:rsidRPr="00FF4647" w:rsidRDefault="00714734" w:rsidP="007147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lastRenderedPageBreak/>
        <w:t>проверь, есть ли противопоставление с союзом а или нет:</w:t>
      </w:r>
    </w:p>
    <w:p w:rsidR="00714734" w:rsidRPr="00FF4647" w:rsidRDefault="00714734" w:rsidP="00714734">
      <w:pPr>
        <w:shd w:val="clear" w:color="auto" w:fill="FFFFFF"/>
        <w:spacing w:after="135"/>
        <w:ind w:left="720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- если есть, пиши раздельно.</w:t>
      </w:r>
      <w:r w:rsidRPr="00FF4647">
        <w:rPr>
          <w:rFonts w:ascii="Helvetica" w:hAnsi="Helvetica" w:cs="Helvetica"/>
          <w:color w:val="333333"/>
          <w:sz w:val="21"/>
          <w:szCs w:val="21"/>
        </w:rPr>
        <w:br/>
        <w:t>- если нет, то</w:t>
      </w:r>
    </w:p>
    <w:p w:rsidR="00714734" w:rsidRPr="00FF4647" w:rsidRDefault="00714734" w:rsidP="007147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замени существительное синонимом или близким по смыслу словом:</w:t>
      </w:r>
    </w:p>
    <w:p w:rsidR="00714734" w:rsidRPr="00FF4647" w:rsidRDefault="00714734" w:rsidP="00714734">
      <w:pPr>
        <w:shd w:val="clear" w:color="auto" w:fill="FFFFFF"/>
        <w:spacing w:after="135"/>
        <w:ind w:left="720"/>
        <w:jc w:val="left"/>
        <w:rPr>
          <w:rFonts w:ascii="Helvetica" w:hAnsi="Helvetica" w:cs="Helvetica"/>
          <w:color w:val="333333"/>
          <w:sz w:val="21"/>
          <w:szCs w:val="21"/>
        </w:rPr>
      </w:pPr>
      <w:r w:rsidRPr="00FF4647">
        <w:rPr>
          <w:rFonts w:ascii="Helvetica" w:hAnsi="Helvetica" w:cs="Helvetica"/>
          <w:color w:val="333333"/>
          <w:sz w:val="21"/>
          <w:szCs w:val="21"/>
        </w:rPr>
        <w:t>- если можно заменить, пиши слитно,</w:t>
      </w:r>
      <w:r w:rsidRPr="00FF4647">
        <w:rPr>
          <w:rFonts w:ascii="Helvetica" w:hAnsi="Helvetica" w:cs="Helvetica"/>
          <w:color w:val="333333"/>
          <w:sz w:val="21"/>
          <w:szCs w:val="21"/>
        </w:rPr>
        <w:br/>
        <w:t>- если нельзя, пиши раздельно.</w:t>
      </w:r>
    </w:p>
    <w:p w:rsidR="00714734" w:rsidRDefault="00714734" w:rsidP="006A13EC"/>
    <w:p w:rsidR="00714734" w:rsidRDefault="00714734" w:rsidP="006A13EC">
      <w:r>
        <w:t xml:space="preserve"> На доске слова с НЕ, которая отделяется</w:t>
      </w:r>
    </w:p>
    <w:p w:rsidR="00714734" w:rsidRDefault="00714734" w:rsidP="006A13EC"/>
    <w:p w:rsidR="00714734" w:rsidRDefault="00714734" w:rsidP="006A13EC">
      <w:r>
        <w:t>Невзгоды</w:t>
      </w:r>
    </w:p>
    <w:p w:rsidR="00714734" w:rsidRDefault="00714734" w:rsidP="006A13EC">
      <w:r>
        <w:t>Неправда</w:t>
      </w:r>
    </w:p>
    <w:p w:rsidR="00714734" w:rsidRDefault="00714734" w:rsidP="006A13EC">
      <w:r>
        <w:t>Неправда, а ложь</w:t>
      </w:r>
    </w:p>
    <w:p w:rsidR="00714734" w:rsidRDefault="00714734" w:rsidP="006A13EC">
      <w:proofErr w:type="spellStart"/>
      <w:r>
        <w:t>Нерассказ</w:t>
      </w:r>
      <w:proofErr w:type="spellEnd"/>
    </w:p>
    <w:p w:rsidR="00714734" w:rsidRDefault="00714734" w:rsidP="006A13EC"/>
    <w:p w:rsidR="00714734" w:rsidRDefault="00217B9C" w:rsidP="006A13EC">
      <w:r>
        <w:t xml:space="preserve"> Этап 4</w:t>
      </w:r>
    </w:p>
    <w:p w:rsidR="00217B9C" w:rsidRDefault="00217B9C" w:rsidP="006A13EC"/>
    <w:p w:rsidR="008A50DB" w:rsidRPr="008A50DB" w:rsidRDefault="008A50DB" w:rsidP="008A50DB">
      <w:pPr>
        <w:spacing w:after="200" w:line="276" w:lineRule="auto"/>
        <w:jc w:val="left"/>
        <w:rPr>
          <w:rFonts w:eastAsiaTheme="minorEastAsia"/>
          <w:b/>
          <w:sz w:val="24"/>
          <w:szCs w:val="24"/>
          <w:u w:val="single"/>
        </w:rPr>
      </w:pPr>
      <w:r w:rsidRPr="008A50DB">
        <w:rPr>
          <w:rFonts w:eastAsiaTheme="minorEastAsia"/>
          <w:b/>
          <w:sz w:val="24"/>
          <w:szCs w:val="24"/>
        </w:rPr>
        <w:t xml:space="preserve">Карточка № 2. </w:t>
      </w:r>
      <w:r w:rsidRPr="008A50DB">
        <w:rPr>
          <w:rFonts w:eastAsiaTheme="minorEastAsia"/>
          <w:b/>
          <w:sz w:val="24"/>
          <w:szCs w:val="24"/>
          <w:u w:val="single"/>
        </w:rPr>
        <w:t>Учимся применять правило.</w:t>
      </w:r>
    </w:p>
    <w:p w:rsidR="00D45F8C" w:rsidRDefault="00D45F8C" w:rsidP="006A13EC">
      <w:pPr>
        <w:rPr>
          <w:b/>
          <w:color w:val="000000"/>
          <w:sz w:val="24"/>
        </w:rPr>
      </w:pPr>
    </w:p>
    <w:p w:rsidR="00D45F8C" w:rsidRPr="00D45F8C" w:rsidRDefault="00D45F8C" w:rsidP="00D45F8C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 w:rsidRPr="00D45F8C">
        <w:rPr>
          <w:rFonts w:eastAsiaTheme="minorEastAsia"/>
          <w:b/>
          <w:bCs/>
          <w:color w:val="000000"/>
          <w:sz w:val="24"/>
          <w:szCs w:val="24"/>
        </w:rPr>
        <w:t xml:space="preserve">Распределители словосочетания в нужную графу. </w:t>
      </w:r>
    </w:p>
    <w:p w:rsidR="00D45F8C" w:rsidRDefault="00D45F8C" w:rsidP="006A13EC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Определите роль НЕ (приставка, часть корня, частица) Выделите НЕ нужным способом.</w:t>
      </w:r>
    </w:p>
    <w:p w:rsidR="00D45F8C" w:rsidRPr="00616DF2" w:rsidRDefault="00D45F8C" w:rsidP="006A13EC">
      <w:pPr>
        <w:rPr>
          <w:b/>
          <w:color w:val="000000"/>
        </w:rPr>
      </w:pPr>
    </w:p>
    <w:p w:rsidR="00D45F8C" w:rsidRPr="00616DF2" w:rsidRDefault="00841B2B" w:rsidP="006A13EC">
      <w:pPr>
        <w:rPr>
          <w:b/>
          <w:color w:val="000000"/>
        </w:rPr>
      </w:pPr>
      <w:r w:rsidRPr="00616DF2">
        <w:rPr>
          <w:color w:val="111111"/>
          <w:shd w:val="clear" w:color="auto" w:fill="FFFFFF"/>
        </w:rPr>
        <w:t>(Не)</w:t>
      </w:r>
      <w:proofErr w:type="spellStart"/>
      <w:r w:rsidRPr="00616DF2">
        <w:rPr>
          <w:color w:val="111111"/>
          <w:shd w:val="clear" w:color="auto" w:fill="FFFFFF"/>
        </w:rPr>
        <w:t>нависть</w:t>
      </w:r>
      <w:proofErr w:type="spellEnd"/>
      <w:r w:rsidRPr="00616DF2">
        <w:rPr>
          <w:color w:val="111111"/>
          <w:shd w:val="clear" w:color="auto" w:fill="FFFFFF"/>
        </w:rPr>
        <w:t xml:space="preserve"> к врагу; (не)</w:t>
      </w:r>
      <w:proofErr w:type="spellStart"/>
      <w:r w:rsidRPr="00616DF2">
        <w:rPr>
          <w:color w:val="111111"/>
          <w:shd w:val="clear" w:color="auto" w:fill="FFFFFF"/>
        </w:rPr>
        <w:t>поладки</w:t>
      </w:r>
      <w:proofErr w:type="spellEnd"/>
      <w:r w:rsidRPr="00616DF2">
        <w:rPr>
          <w:color w:val="111111"/>
          <w:shd w:val="clear" w:color="auto" w:fill="FFFFFF"/>
        </w:rPr>
        <w:t xml:space="preserve"> в работе; (не)вежливость, а грубость; мелкие (не)</w:t>
      </w:r>
      <w:proofErr w:type="spellStart"/>
      <w:proofErr w:type="gramStart"/>
      <w:r w:rsidRPr="00616DF2">
        <w:rPr>
          <w:color w:val="111111"/>
          <w:shd w:val="clear" w:color="auto" w:fill="FFFFFF"/>
        </w:rPr>
        <w:t>взгоды</w:t>
      </w:r>
      <w:proofErr w:type="spellEnd"/>
      <w:r w:rsidRPr="00616DF2">
        <w:rPr>
          <w:color w:val="111111"/>
          <w:shd w:val="clear" w:color="auto" w:fill="FFFFFF"/>
        </w:rPr>
        <w:t>;  сказал</w:t>
      </w:r>
      <w:proofErr w:type="gramEnd"/>
      <w:r w:rsidRPr="00616DF2">
        <w:rPr>
          <w:color w:val="111111"/>
          <w:shd w:val="clear" w:color="auto" w:fill="FFFFFF"/>
        </w:rPr>
        <w:t xml:space="preserve"> (неправду); (не)правильность речи; </w:t>
      </w:r>
      <w:r w:rsidRPr="00616DF2">
        <w:rPr>
          <w:color w:val="333333"/>
          <w:shd w:val="clear" w:color="auto" w:fill="FFFFFF"/>
        </w:rPr>
        <w:t xml:space="preserve"> не грязь, а чистота, цветет не сирень; проехала не машина; </w:t>
      </w:r>
      <w:r w:rsidR="00616DF2" w:rsidRPr="00616DF2">
        <w:rPr>
          <w:color w:val="333333"/>
          <w:shd w:val="clear" w:color="auto" w:fill="FFFFFF"/>
        </w:rPr>
        <w:t>это не радость, а печаль.</w:t>
      </w:r>
    </w:p>
    <w:p w:rsidR="00D45F8C" w:rsidRDefault="00D45F8C" w:rsidP="006A13EC">
      <w:pPr>
        <w:rPr>
          <w:b/>
          <w:color w:val="000000"/>
          <w:sz w:val="24"/>
        </w:rPr>
      </w:pPr>
    </w:p>
    <w:p w:rsidR="00D45F8C" w:rsidRDefault="00D45F8C" w:rsidP="006A13EC">
      <w:pPr>
        <w:rPr>
          <w:b/>
          <w:color w:val="000000"/>
          <w:sz w:val="24"/>
        </w:rPr>
      </w:pPr>
    </w:p>
    <w:p w:rsidR="00901388" w:rsidRDefault="00901388" w:rsidP="006A13EC">
      <w:pPr>
        <w:rPr>
          <w:b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62"/>
        <w:gridCol w:w="2471"/>
        <w:gridCol w:w="2369"/>
      </w:tblGrid>
      <w:tr w:rsidR="0001059D" w:rsidTr="0001059D">
        <w:tc>
          <w:tcPr>
            <w:tcW w:w="4785" w:type="dxa"/>
            <w:gridSpan w:val="2"/>
          </w:tcPr>
          <w:p w:rsidR="0001059D" w:rsidRPr="00D45F8C" w:rsidRDefault="0001059D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слитно</w:t>
            </w:r>
          </w:p>
        </w:tc>
        <w:tc>
          <w:tcPr>
            <w:tcW w:w="4786" w:type="dxa"/>
            <w:gridSpan w:val="2"/>
          </w:tcPr>
          <w:p w:rsidR="0001059D" w:rsidRPr="00D45F8C" w:rsidRDefault="0001059D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раздельно</w:t>
            </w:r>
          </w:p>
        </w:tc>
      </w:tr>
      <w:tr w:rsidR="0001059D" w:rsidTr="0025283A">
        <w:tc>
          <w:tcPr>
            <w:tcW w:w="2392" w:type="dxa"/>
          </w:tcPr>
          <w:p w:rsidR="0001059D" w:rsidRPr="00D45F8C" w:rsidRDefault="0001059D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  <w:r>
              <w:rPr>
                <w:rFonts w:eastAsiaTheme="minorEastAsia"/>
                <w:b/>
                <w:color w:val="000000"/>
                <w:sz w:val="18"/>
                <w:szCs w:val="24"/>
              </w:rPr>
              <w:t xml:space="preserve">Без НЕ </w:t>
            </w:r>
            <w:proofErr w:type="spellStart"/>
            <w:r>
              <w:rPr>
                <w:rFonts w:eastAsiaTheme="minorEastAsia"/>
                <w:b/>
                <w:color w:val="000000"/>
                <w:sz w:val="18"/>
                <w:szCs w:val="24"/>
              </w:rPr>
              <w:t>не</w:t>
            </w:r>
            <w:proofErr w:type="spellEnd"/>
            <w:r>
              <w:rPr>
                <w:rFonts w:eastAsiaTheme="minorEastAsia"/>
                <w:b/>
                <w:color w:val="000000"/>
                <w:sz w:val="18"/>
                <w:szCs w:val="24"/>
              </w:rPr>
              <w:t xml:space="preserve"> употребляются</w:t>
            </w:r>
          </w:p>
        </w:tc>
        <w:tc>
          <w:tcPr>
            <w:tcW w:w="2393" w:type="dxa"/>
          </w:tcPr>
          <w:p w:rsidR="0001059D" w:rsidRPr="00D45F8C" w:rsidRDefault="0001059D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  <w:r>
              <w:rPr>
                <w:rFonts w:eastAsiaTheme="minorEastAsia"/>
                <w:b/>
                <w:color w:val="000000"/>
                <w:sz w:val="18"/>
                <w:szCs w:val="24"/>
              </w:rPr>
              <w:t>Можно заменить синонимом без НЕ</w:t>
            </w:r>
          </w:p>
        </w:tc>
        <w:tc>
          <w:tcPr>
            <w:tcW w:w="2393" w:type="dxa"/>
          </w:tcPr>
          <w:p w:rsidR="0001059D" w:rsidRDefault="0001059D" w:rsidP="006A13E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Есть противопоставление с союзом «а»</w:t>
            </w:r>
          </w:p>
        </w:tc>
        <w:tc>
          <w:tcPr>
            <w:tcW w:w="2393" w:type="dxa"/>
          </w:tcPr>
          <w:p w:rsidR="0001059D" w:rsidRDefault="0001059D" w:rsidP="006A13E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Отрицание предмета с частицей НЕ</w:t>
            </w:r>
          </w:p>
        </w:tc>
      </w:tr>
      <w:tr w:rsidR="00841B2B" w:rsidTr="00616DF2">
        <w:trPr>
          <w:trHeight w:val="5132"/>
        </w:trPr>
        <w:tc>
          <w:tcPr>
            <w:tcW w:w="2392" w:type="dxa"/>
          </w:tcPr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</w:tc>
        <w:tc>
          <w:tcPr>
            <w:tcW w:w="2393" w:type="dxa"/>
          </w:tcPr>
          <w:p w:rsidR="00841B2B" w:rsidRDefault="00841B2B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</w:tc>
        <w:tc>
          <w:tcPr>
            <w:tcW w:w="2393" w:type="dxa"/>
          </w:tcPr>
          <w:p w:rsidR="00841B2B" w:rsidRDefault="00841B2B" w:rsidP="006A13EC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841B2B" w:rsidRDefault="00841B2B" w:rsidP="006A13EC">
            <w:pPr>
              <w:rPr>
                <w:b/>
                <w:color w:val="000000"/>
                <w:sz w:val="24"/>
              </w:rPr>
            </w:pPr>
          </w:p>
        </w:tc>
      </w:tr>
    </w:tbl>
    <w:p w:rsidR="00D45F8C" w:rsidRDefault="00D45F8C" w:rsidP="006A13EC">
      <w:pPr>
        <w:rPr>
          <w:b/>
          <w:color w:val="000000"/>
          <w:sz w:val="24"/>
        </w:rPr>
      </w:pPr>
    </w:p>
    <w:p w:rsidR="00616DF2" w:rsidRDefault="00616DF2" w:rsidP="00616DF2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 w:rsidRPr="00616DF2">
        <w:rPr>
          <w:rFonts w:eastAsiaTheme="minorEastAsia"/>
          <w:b/>
          <w:bCs/>
          <w:color w:val="000000"/>
          <w:sz w:val="24"/>
          <w:szCs w:val="24"/>
        </w:rPr>
        <w:t xml:space="preserve">Проверь себя. </w:t>
      </w:r>
      <w:r w:rsidRPr="00616DF2">
        <w:rPr>
          <w:rFonts w:eastAsiaTheme="minorEastAsia"/>
          <w:sz w:val="24"/>
          <w:szCs w:val="24"/>
        </w:rPr>
        <w:t>Посоветуйся с соседями (если возникли затруднения, сомнения, то возьми карточку с ответом в папке).</w:t>
      </w:r>
    </w:p>
    <w:p w:rsidR="00714734" w:rsidRDefault="00217B9C" w:rsidP="00616DF2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Этап 5</w:t>
      </w:r>
    </w:p>
    <w:p w:rsidR="00714734" w:rsidRDefault="00714734" w:rsidP="00714734">
      <w:pPr>
        <w:rPr>
          <w:i/>
          <w:iCs/>
          <w:color w:val="000000"/>
          <w:spacing w:val="-4"/>
        </w:rPr>
      </w:pPr>
      <w:r w:rsidRPr="003147A2">
        <w:rPr>
          <w:color w:val="000000"/>
        </w:rPr>
        <w:t>- Среди данных слов выделит</w:t>
      </w:r>
      <w:r>
        <w:rPr>
          <w:color w:val="000000"/>
        </w:rPr>
        <w:t xml:space="preserve">е те, которые без Не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употреб</w:t>
      </w:r>
      <w:r w:rsidRPr="003147A2">
        <w:rPr>
          <w:color w:val="000000"/>
          <w:spacing w:val="-3"/>
        </w:rPr>
        <w:t>ляютс</w:t>
      </w:r>
      <w:r w:rsidR="00404E3C">
        <w:rPr>
          <w:color w:val="000000"/>
          <w:spacing w:val="-3"/>
        </w:rPr>
        <w:t>я (хлопн</w:t>
      </w:r>
      <w:r w:rsidRPr="003147A2">
        <w:rPr>
          <w:color w:val="000000"/>
          <w:spacing w:val="-3"/>
        </w:rPr>
        <w:t xml:space="preserve">уть в ладоши): </w:t>
      </w:r>
      <w:r w:rsidRPr="003147A2">
        <w:rPr>
          <w:i/>
          <w:iCs/>
          <w:color w:val="000000"/>
          <w:spacing w:val="-3"/>
        </w:rPr>
        <w:t xml:space="preserve">ненастье, несчастье, </w:t>
      </w:r>
      <w:proofErr w:type="gramStart"/>
      <w:r w:rsidRPr="003147A2">
        <w:rPr>
          <w:i/>
          <w:iCs/>
          <w:color w:val="000000"/>
          <w:spacing w:val="-3"/>
        </w:rPr>
        <w:t>недоразумение</w:t>
      </w:r>
      <w:r w:rsidR="00404E3C">
        <w:rPr>
          <w:i/>
          <w:iCs/>
          <w:color w:val="000000"/>
          <w:spacing w:val="-3"/>
        </w:rPr>
        <w:t xml:space="preserve">, </w:t>
      </w:r>
      <w:r w:rsidRPr="003147A2">
        <w:rPr>
          <w:i/>
          <w:iCs/>
          <w:color w:val="000000"/>
          <w:spacing w:val="-3"/>
        </w:rPr>
        <w:t xml:space="preserve"> </w:t>
      </w:r>
      <w:r w:rsidRPr="003147A2">
        <w:rPr>
          <w:i/>
          <w:iCs/>
          <w:color w:val="000000"/>
          <w:spacing w:val="-4"/>
        </w:rPr>
        <w:t>неправда</w:t>
      </w:r>
      <w:proofErr w:type="gramEnd"/>
      <w:r w:rsidRPr="003147A2">
        <w:rPr>
          <w:i/>
          <w:iCs/>
          <w:color w:val="000000"/>
          <w:spacing w:val="-4"/>
        </w:rPr>
        <w:t>, непогода, невежда, недостаток, незабудка</w:t>
      </w:r>
    </w:p>
    <w:p w:rsidR="00714734" w:rsidRPr="00616DF2" w:rsidRDefault="00714734" w:rsidP="00616DF2">
      <w:pPr>
        <w:spacing w:after="200" w:line="276" w:lineRule="auto"/>
        <w:jc w:val="left"/>
        <w:rPr>
          <w:rFonts w:eastAsiaTheme="minorEastAsia"/>
          <w:sz w:val="24"/>
          <w:szCs w:val="24"/>
        </w:rPr>
      </w:pPr>
    </w:p>
    <w:p w:rsidR="00D45F8C" w:rsidRDefault="00217B9C" w:rsidP="006A13EC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Этап 6</w:t>
      </w:r>
    </w:p>
    <w:p w:rsidR="00217B9C" w:rsidRDefault="00217B9C" w:rsidP="006A13EC">
      <w:pPr>
        <w:rPr>
          <w:b/>
          <w:color w:val="000000"/>
          <w:sz w:val="24"/>
        </w:rPr>
      </w:pPr>
    </w:p>
    <w:p w:rsidR="00616DF2" w:rsidRPr="00616DF2" w:rsidRDefault="00616DF2" w:rsidP="00616DF2">
      <w:pPr>
        <w:spacing w:after="200" w:line="276" w:lineRule="auto"/>
        <w:jc w:val="left"/>
        <w:rPr>
          <w:rFonts w:eastAsiaTheme="minorEastAsia"/>
          <w:b/>
          <w:sz w:val="24"/>
          <w:szCs w:val="24"/>
          <w:u w:val="single"/>
        </w:rPr>
      </w:pPr>
      <w:r w:rsidRPr="00616DF2">
        <w:rPr>
          <w:rFonts w:eastAsiaTheme="minorEastAsia"/>
          <w:b/>
          <w:sz w:val="24"/>
          <w:szCs w:val="24"/>
        </w:rPr>
        <w:t xml:space="preserve">Карточка № 3. </w:t>
      </w:r>
      <w:r w:rsidRPr="00616DF2">
        <w:rPr>
          <w:rFonts w:eastAsiaTheme="minorEastAsia"/>
          <w:b/>
          <w:sz w:val="24"/>
          <w:szCs w:val="24"/>
          <w:u w:val="single"/>
        </w:rPr>
        <w:t>Проверяем свои знания</w:t>
      </w:r>
      <w:r w:rsidR="0025283A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616DF2" w:rsidRPr="00616DF2" w:rsidRDefault="00616DF2" w:rsidP="00616DF2">
      <w:pPr>
        <w:spacing w:line="360" w:lineRule="auto"/>
        <w:jc w:val="left"/>
        <w:rPr>
          <w:rFonts w:eastAsiaTheme="minorEastAsia"/>
          <w:b/>
          <w:bCs/>
          <w:sz w:val="24"/>
          <w:szCs w:val="24"/>
        </w:rPr>
      </w:pPr>
      <w:r w:rsidRPr="00616DF2">
        <w:rPr>
          <w:rFonts w:eastAsiaTheme="minorEastAsia"/>
          <w:b/>
          <w:bCs/>
          <w:sz w:val="24"/>
          <w:szCs w:val="24"/>
        </w:rPr>
        <w:t>Творческий диктант. Задание дифференцированное.</w:t>
      </w:r>
    </w:p>
    <w:p w:rsidR="00616DF2" w:rsidRDefault="00616DF2" w:rsidP="00616DF2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16DF2">
        <w:rPr>
          <w:rFonts w:eastAsiaTheme="minorEastAsia"/>
          <w:b/>
          <w:i/>
          <w:iCs/>
          <w:sz w:val="24"/>
          <w:szCs w:val="24"/>
        </w:rPr>
        <w:t xml:space="preserve"> 1 группа</w:t>
      </w:r>
      <w:r w:rsidRPr="00616DF2">
        <w:rPr>
          <w:rFonts w:eastAsiaTheme="minorEastAsia"/>
          <w:sz w:val="24"/>
          <w:szCs w:val="24"/>
        </w:rPr>
        <w:t xml:space="preserve"> </w:t>
      </w:r>
      <w:r w:rsidRPr="00616DF2">
        <w:rPr>
          <w:rFonts w:eastAsiaTheme="minorEastAsia"/>
          <w:b/>
          <w:sz w:val="24"/>
          <w:szCs w:val="24"/>
        </w:rPr>
        <w:t>(</w:t>
      </w:r>
      <w:r w:rsidR="0025283A">
        <w:rPr>
          <w:rFonts w:eastAsiaTheme="minorEastAsia"/>
          <w:b/>
          <w:sz w:val="24"/>
          <w:szCs w:val="24"/>
        </w:rPr>
        <w:t>повышенный уровень</w:t>
      </w:r>
      <w:r w:rsidRPr="00616DF2">
        <w:rPr>
          <w:rFonts w:eastAsiaTheme="minorEastAsia"/>
          <w:b/>
          <w:sz w:val="24"/>
          <w:szCs w:val="24"/>
        </w:rPr>
        <w:t>)</w:t>
      </w:r>
    </w:p>
    <w:p w:rsidR="00714734" w:rsidRDefault="00714734" w:rsidP="00714734">
      <w:pPr>
        <w:spacing w:line="36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Выписать из стихотворения существительные с НЕ, </w:t>
      </w:r>
      <w:proofErr w:type="gramStart"/>
      <w:r>
        <w:rPr>
          <w:rFonts w:eastAsiaTheme="minorEastAsia"/>
          <w:sz w:val="24"/>
          <w:szCs w:val="24"/>
        </w:rPr>
        <w:t>поставив  их</w:t>
      </w:r>
      <w:proofErr w:type="gramEnd"/>
      <w:r>
        <w:rPr>
          <w:rFonts w:eastAsiaTheme="minorEastAsia"/>
          <w:sz w:val="24"/>
          <w:szCs w:val="24"/>
        </w:rPr>
        <w:t xml:space="preserve"> в именительный определить  написание и род.</w:t>
      </w:r>
    </w:p>
    <w:p w:rsidR="00714734" w:rsidRDefault="00714734" w:rsidP="00714734">
      <w:pPr>
        <w:spacing w:line="288" w:lineRule="auto"/>
        <w:outlineLvl w:val="2"/>
        <w:rPr>
          <w:rFonts w:eastAsia="Calibri"/>
          <w:i/>
          <w:iCs/>
        </w:rPr>
      </w:pPr>
      <w:r>
        <w:rPr>
          <w:i/>
          <w:iCs/>
        </w:rPr>
        <w:t>Побывал я однажды в стране,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Где исчезла частица НЕ.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Посмотрел я вокруг с </w:t>
      </w:r>
      <w:proofErr w:type="spellStart"/>
      <w:r>
        <w:rPr>
          <w:b/>
          <w:bCs/>
          <w:i/>
          <w:iCs/>
        </w:rPr>
        <w:t>доумением</w:t>
      </w:r>
      <w:proofErr w:type="spellEnd"/>
      <w:r>
        <w:rPr>
          <w:i/>
          <w:iCs/>
        </w:rPr>
        <w:t>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Что за </w:t>
      </w:r>
      <w:proofErr w:type="spellStart"/>
      <w:r>
        <w:rPr>
          <w:b/>
          <w:bCs/>
          <w:i/>
          <w:iCs/>
        </w:rPr>
        <w:t>лепое</w:t>
      </w:r>
      <w:proofErr w:type="spellEnd"/>
      <w:r>
        <w:rPr>
          <w:i/>
          <w:iCs/>
        </w:rPr>
        <w:t xml:space="preserve"> положение?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Но кругом было тихо – тихо,</w:t>
      </w:r>
    </w:p>
    <w:p w:rsidR="00714734" w:rsidRDefault="00714734" w:rsidP="00714734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во всём была </w:t>
      </w:r>
      <w:proofErr w:type="spellStart"/>
      <w:r>
        <w:rPr>
          <w:b/>
          <w:bCs/>
          <w:i/>
          <w:iCs/>
        </w:rPr>
        <w:t>разбериха</w:t>
      </w:r>
      <w:proofErr w:type="spellEnd"/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И на </w:t>
      </w:r>
      <w:proofErr w:type="spellStart"/>
      <w:r>
        <w:rPr>
          <w:b/>
          <w:bCs/>
          <w:i/>
          <w:iCs/>
        </w:rPr>
        <w:t>взрачной</w:t>
      </w:r>
      <w:proofErr w:type="spellEnd"/>
      <w:r>
        <w:rPr>
          <w:i/>
          <w:iCs/>
        </w:rPr>
        <w:t xml:space="preserve"> клумбе у будки,</w:t>
      </w:r>
    </w:p>
    <w:p w:rsidR="00714734" w:rsidRDefault="00714734" w:rsidP="00714734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Голубые цвели </w:t>
      </w:r>
      <w:proofErr w:type="spellStart"/>
      <w:r>
        <w:rPr>
          <w:b/>
          <w:bCs/>
          <w:i/>
          <w:iCs/>
        </w:rPr>
        <w:t>забудки</w:t>
      </w:r>
      <w:proofErr w:type="spellEnd"/>
    </w:p>
    <w:p w:rsidR="00714734" w:rsidRDefault="00714734" w:rsidP="00714734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погода стояла </w:t>
      </w:r>
      <w:proofErr w:type="spellStart"/>
      <w:r>
        <w:rPr>
          <w:b/>
          <w:bCs/>
          <w:i/>
          <w:iCs/>
        </w:rPr>
        <w:t>настная</w:t>
      </w:r>
      <w:proofErr w:type="spellEnd"/>
    </w:p>
    <w:p w:rsidR="00714734" w:rsidRDefault="00714734" w:rsidP="00714734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гуляла собака </w:t>
      </w:r>
      <w:proofErr w:type="spellStart"/>
      <w:r>
        <w:rPr>
          <w:b/>
          <w:bCs/>
          <w:i/>
          <w:iCs/>
        </w:rPr>
        <w:t>счастная</w:t>
      </w:r>
      <w:proofErr w:type="spellEnd"/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И, виляя хвостом </w:t>
      </w:r>
      <w:r>
        <w:rPr>
          <w:b/>
          <w:bCs/>
          <w:i/>
          <w:iCs/>
        </w:rPr>
        <w:t>уклюже</w:t>
      </w:r>
      <w:r>
        <w:rPr>
          <w:i/>
          <w:iCs/>
        </w:rPr>
        <w:t>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Пробегала </w:t>
      </w:r>
      <w:proofErr w:type="spellStart"/>
      <w:r>
        <w:rPr>
          <w:b/>
          <w:bCs/>
          <w:i/>
          <w:iCs/>
        </w:rPr>
        <w:t>пролазную</w:t>
      </w:r>
      <w:proofErr w:type="spellEnd"/>
      <w:r>
        <w:rPr>
          <w:i/>
          <w:iCs/>
        </w:rPr>
        <w:t xml:space="preserve"> лужу.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Мне навстречу без всякого страха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lastRenderedPageBreak/>
        <w:t xml:space="preserve">Шёл умытый причёсанный </w:t>
      </w:r>
      <w:r>
        <w:rPr>
          <w:b/>
          <w:bCs/>
          <w:i/>
          <w:iCs/>
        </w:rPr>
        <w:t>ряха</w:t>
      </w:r>
      <w:r>
        <w:rPr>
          <w:i/>
          <w:iCs/>
        </w:rPr>
        <w:t>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А за </w:t>
      </w:r>
      <w:r>
        <w:rPr>
          <w:b/>
          <w:bCs/>
          <w:i/>
          <w:iCs/>
        </w:rPr>
        <w:t>ряхой</w:t>
      </w:r>
      <w:r>
        <w:rPr>
          <w:i/>
          <w:iCs/>
        </w:rPr>
        <w:t xml:space="preserve"> по травке свежей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Шли </w:t>
      </w:r>
      <w:proofErr w:type="spellStart"/>
      <w:r>
        <w:rPr>
          <w:b/>
          <w:bCs/>
          <w:i/>
          <w:iCs/>
        </w:rPr>
        <w:t>суразный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дотёпа</w:t>
      </w:r>
      <w:proofErr w:type="spellEnd"/>
      <w:r>
        <w:rPr>
          <w:i/>
          <w:iCs/>
        </w:rPr>
        <w:t xml:space="preserve"> и </w:t>
      </w:r>
      <w:r>
        <w:rPr>
          <w:b/>
          <w:bCs/>
          <w:i/>
          <w:iCs/>
        </w:rPr>
        <w:t>вежа</w:t>
      </w:r>
      <w:r>
        <w:rPr>
          <w:i/>
          <w:iCs/>
        </w:rPr>
        <w:t>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А из школы, взявшись под ручки,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Чинным шагом вышли </w:t>
      </w:r>
      <w:proofErr w:type="spellStart"/>
      <w:r>
        <w:rPr>
          <w:b/>
          <w:bCs/>
          <w:i/>
          <w:iCs/>
        </w:rPr>
        <w:t>доучки</w:t>
      </w:r>
      <w:proofErr w:type="spellEnd"/>
      <w:r>
        <w:rPr>
          <w:i/>
          <w:iCs/>
        </w:rPr>
        <w:t>.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И навстречу всем утром рано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Улыбалась царевна – </w:t>
      </w:r>
      <w:proofErr w:type="spellStart"/>
      <w:r>
        <w:rPr>
          <w:b/>
          <w:bCs/>
          <w:i/>
          <w:iCs/>
        </w:rPr>
        <w:t>смеяна</w:t>
      </w:r>
      <w:proofErr w:type="spellEnd"/>
      <w:r>
        <w:rPr>
          <w:i/>
          <w:iCs/>
        </w:rPr>
        <w:t>,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Очень жаль, что только во сне</w:t>
      </w:r>
    </w:p>
    <w:p w:rsidR="00714734" w:rsidRDefault="00714734" w:rsidP="00714734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Есть страна без  маленькой НЕ.</w:t>
      </w:r>
    </w:p>
    <w:p w:rsidR="00FF4647" w:rsidRDefault="00217B9C" w:rsidP="00616DF2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616DF2" w:rsidRDefault="00BF20EA" w:rsidP="00616DF2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 группа </w:t>
      </w:r>
      <w:r w:rsidR="0025283A">
        <w:rPr>
          <w:rFonts w:eastAsiaTheme="minorEastAsia"/>
          <w:b/>
          <w:sz w:val="24"/>
          <w:szCs w:val="24"/>
        </w:rPr>
        <w:t>(высокий уровень)</w:t>
      </w:r>
    </w:p>
    <w:p w:rsidR="00714734" w:rsidRDefault="00714734" w:rsidP="00714734">
      <w:pPr>
        <w:rPr>
          <w:b/>
          <w:color w:val="000000"/>
          <w:sz w:val="24"/>
        </w:rPr>
      </w:pPr>
      <w:r w:rsidRPr="003B5CA4">
        <w:rPr>
          <w:b/>
          <w:color w:val="000000"/>
          <w:sz w:val="24"/>
        </w:rPr>
        <w:t>Замените</w:t>
      </w:r>
      <w:r>
        <w:rPr>
          <w:b/>
          <w:color w:val="000000"/>
          <w:sz w:val="24"/>
        </w:rPr>
        <w:t xml:space="preserve"> каждое существительные </w:t>
      </w:r>
      <w:r w:rsidRPr="003B5CA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синонимом</w:t>
      </w:r>
      <w:r w:rsidRPr="003B5CA4">
        <w:rPr>
          <w:b/>
          <w:color w:val="000000"/>
          <w:sz w:val="24"/>
        </w:rPr>
        <w:t xml:space="preserve"> с приставкой </w:t>
      </w:r>
      <w:r>
        <w:rPr>
          <w:b/>
          <w:color w:val="000000"/>
          <w:sz w:val="24"/>
        </w:rPr>
        <w:t>НЕ, приставку выделите.</w:t>
      </w:r>
    </w:p>
    <w:p w:rsidR="00714734" w:rsidRDefault="00714734" w:rsidP="00714734">
      <w:pPr>
        <w:rPr>
          <w:b/>
          <w:color w:val="000000"/>
          <w:sz w:val="24"/>
        </w:rPr>
      </w:pP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Горе</w:t>
      </w:r>
      <w:r w:rsidR="0025283A">
        <w:rPr>
          <w:color w:val="000000"/>
          <w:sz w:val="24"/>
        </w:rPr>
        <w:t>-</w:t>
      </w: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Ложь</w:t>
      </w:r>
      <w:r w:rsidR="0025283A">
        <w:rPr>
          <w:color w:val="000000"/>
          <w:sz w:val="24"/>
        </w:rPr>
        <w:t>-</w:t>
      </w: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Рассеянность</w:t>
      </w:r>
      <w:r w:rsidR="0025283A">
        <w:rPr>
          <w:color w:val="000000"/>
          <w:sz w:val="24"/>
        </w:rPr>
        <w:t>-</w:t>
      </w: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Застенчивость</w:t>
      </w:r>
      <w:r w:rsidR="0025283A">
        <w:rPr>
          <w:color w:val="000000"/>
          <w:sz w:val="24"/>
        </w:rPr>
        <w:t>-</w:t>
      </w: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Противник</w:t>
      </w:r>
      <w:r w:rsidR="0025283A">
        <w:rPr>
          <w:color w:val="000000"/>
          <w:sz w:val="24"/>
        </w:rPr>
        <w:t>-</w:t>
      </w:r>
    </w:p>
    <w:p w:rsidR="00714734" w:rsidRPr="0025283A" w:rsidRDefault="00714734" w:rsidP="00714734">
      <w:pPr>
        <w:rPr>
          <w:color w:val="000000"/>
          <w:sz w:val="24"/>
        </w:rPr>
      </w:pPr>
      <w:r w:rsidRPr="0025283A">
        <w:rPr>
          <w:color w:val="000000"/>
          <w:sz w:val="24"/>
        </w:rPr>
        <w:t>Слякоть</w:t>
      </w:r>
      <w:r w:rsidR="0025283A">
        <w:rPr>
          <w:color w:val="000000"/>
          <w:sz w:val="24"/>
        </w:rPr>
        <w:t>-</w:t>
      </w:r>
    </w:p>
    <w:p w:rsidR="0025283A" w:rsidRDefault="0025283A" w:rsidP="00714734">
      <w:pPr>
        <w:rPr>
          <w:b/>
          <w:color w:val="000000"/>
          <w:sz w:val="24"/>
        </w:rPr>
      </w:pP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25283A" w:rsidRDefault="0025283A" w:rsidP="00714734">
      <w:pPr>
        <w:rPr>
          <w:b/>
          <w:color w:val="000000"/>
          <w:sz w:val="24"/>
        </w:rPr>
      </w:pPr>
    </w:p>
    <w:p w:rsidR="00BF20EA" w:rsidRDefault="00BF20EA" w:rsidP="00BF20E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3 группа </w:t>
      </w:r>
      <w:r w:rsidR="0025283A">
        <w:rPr>
          <w:i/>
          <w:iCs/>
        </w:rPr>
        <w:t xml:space="preserve"> (средний уровень)</w:t>
      </w:r>
    </w:p>
    <w:p w:rsidR="009C1869" w:rsidRPr="00B62A8B" w:rsidRDefault="009C1869" w:rsidP="009C1869">
      <w:pPr>
        <w:rPr>
          <w:i/>
          <w:color w:val="404040" w:themeColor="text1" w:themeTint="BF"/>
          <w:sz w:val="24"/>
          <w:szCs w:val="24"/>
        </w:rPr>
      </w:pPr>
    </w:p>
    <w:p w:rsidR="009C1869" w:rsidRPr="00B62A8B" w:rsidRDefault="009C1869" w:rsidP="009C1869">
      <w:pPr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 xml:space="preserve"> </w:t>
      </w:r>
      <w:r w:rsidRPr="00B62A8B">
        <w:rPr>
          <w:i/>
          <w:color w:val="404040" w:themeColor="text1" w:themeTint="BF"/>
          <w:sz w:val="24"/>
          <w:szCs w:val="24"/>
        </w:rPr>
        <w:t xml:space="preserve">По лексическому значению угадать слово, </w:t>
      </w:r>
      <w:r w:rsidR="00217B9C">
        <w:rPr>
          <w:i/>
          <w:color w:val="404040" w:themeColor="text1" w:themeTint="BF"/>
          <w:sz w:val="24"/>
          <w:szCs w:val="24"/>
        </w:rPr>
        <w:t>материал найдешь в справочном материале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 В народном творчестве: шуточный рассказ о том, чего не может быть, не бывает (НЕБЫЛИЦА).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Неизвестный человек (НЕЗНАКОМЕЦ).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Неаккуратный человек (НЕРЯХА).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Грубый, невоспитанный человек (НЕВЕЖА).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Растение с мелкими голубыми цветками (НЕЗАБУДКА)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Горе, несчастье (НЕВЗГОДА).</w:t>
      </w:r>
    </w:p>
    <w:p w:rsidR="009C1869" w:rsidRPr="00B62A8B" w:rsidRDefault="009C1869" w:rsidP="009C1869">
      <w:pPr>
        <w:numPr>
          <w:ilvl w:val="0"/>
          <w:numId w:val="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Обидчивый, не терпящий вольного обращения человек (НЕДОТРОГА).</w:t>
      </w:r>
    </w:p>
    <w:p w:rsidR="009C1869" w:rsidRPr="009C1869" w:rsidRDefault="009C1869" w:rsidP="009C1869">
      <w:pPr>
        <w:pStyle w:val="a6"/>
        <w:ind w:left="1050"/>
        <w:rPr>
          <w:b/>
          <w:color w:val="000000"/>
          <w:sz w:val="24"/>
        </w:rPr>
      </w:pPr>
    </w:p>
    <w:p w:rsidR="00741084" w:rsidRDefault="00217B9C" w:rsidP="006A13EC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Материал для справок: </w:t>
      </w:r>
    </w:p>
    <w:p w:rsidR="00217B9C" w:rsidRDefault="00217B9C" w:rsidP="006A13EC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Недотрога, </w:t>
      </w:r>
      <w:proofErr w:type="spellStart"/>
      <w:r>
        <w:rPr>
          <w:b/>
          <w:color w:val="000000"/>
          <w:sz w:val="24"/>
        </w:rPr>
        <w:t>неряха</w:t>
      </w:r>
      <w:proofErr w:type="spellEnd"/>
      <w:r>
        <w:rPr>
          <w:b/>
          <w:color w:val="000000"/>
          <w:sz w:val="24"/>
        </w:rPr>
        <w:t>, невежа, невзгода, небылица, незнакомец, незабудка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217B9C" w:rsidRDefault="00217B9C" w:rsidP="00BF20E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217B9C" w:rsidRDefault="00217B9C" w:rsidP="00BF20E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  <w:r>
        <w:rPr>
          <w:rStyle w:val="a5"/>
          <w:rFonts w:ascii="Arial" w:hAnsi="Arial" w:cs="Arial"/>
          <w:i/>
          <w:iCs/>
          <w:color w:val="111111"/>
        </w:rPr>
        <w:t>Этап 7</w:t>
      </w:r>
    </w:p>
    <w:p w:rsidR="00BF20EA" w:rsidRDefault="00BF20EA" w:rsidP="00BF20EA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i/>
          <w:iCs/>
          <w:color w:val="111111"/>
        </w:rPr>
        <w:t>Составьте загадку с использованием существительных с не по образцу записанных ниже:</w:t>
      </w:r>
    </w:p>
    <w:p w:rsidR="00BF20EA" w:rsidRDefault="00BF20EA" w:rsidP="00BF20EA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Белый, да не снег,</w:t>
      </w:r>
      <w:r>
        <w:rPr>
          <w:rFonts w:ascii="Arial" w:hAnsi="Arial" w:cs="Arial"/>
          <w:color w:val="111111"/>
        </w:rPr>
        <w:br/>
        <w:t>Мелкий, да не песок,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lastRenderedPageBreak/>
        <w:t>Сладкий, да не торт.</w:t>
      </w:r>
      <w:r>
        <w:rPr>
          <w:rFonts w:ascii="Arial" w:hAnsi="Arial" w:cs="Arial"/>
          <w:color w:val="111111"/>
        </w:rPr>
        <w:br/>
        <w:t>(Сахар).</w:t>
      </w:r>
    </w:p>
    <w:p w:rsidR="00BF20EA" w:rsidRDefault="00BF20EA" w:rsidP="00BF20EA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Круглая, а не месяц,</w:t>
      </w:r>
      <w:r>
        <w:rPr>
          <w:rFonts w:ascii="Arial" w:hAnsi="Arial" w:cs="Arial"/>
          <w:color w:val="111111"/>
        </w:rPr>
        <w:br/>
        <w:t>Жёлтая, а не солнце.</w:t>
      </w:r>
      <w:r>
        <w:rPr>
          <w:rFonts w:ascii="Arial" w:hAnsi="Arial" w:cs="Arial"/>
          <w:color w:val="111111"/>
        </w:rPr>
        <w:br/>
        <w:t>(Луна).</w:t>
      </w:r>
    </w:p>
    <w:p w:rsidR="00901388" w:rsidRDefault="00901388" w:rsidP="006A13EC">
      <w:pPr>
        <w:rPr>
          <w:i/>
          <w:iCs/>
          <w:color w:val="000000"/>
          <w:spacing w:val="-4"/>
        </w:rPr>
      </w:pPr>
    </w:p>
    <w:p w:rsidR="00901388" w:rsidRPr="00901388" w:rsidRDefault="00901388" w:rsidP="00901388">
      <w:pPr>
        <w:shd w:val="clear" w:color="auto" w:fill="FFFFFF"/>
        <w:jc w:val="center"/>
        <w:rPr>
          <w:color w:val="000000"/>
          <w:sz w:val="20"/>
          <w:szCs w:val="20"/>
        </w:rPr>
      </w:pPr>
      <w:r w:rsidRPr="00901388">
        <w:rPr>
          <w:b/>
          <w:bCs/>
          <w:i/>
          <w:iCs/>
          <w:color w:val="333333"/>
        </w:rPr>
        <w:t>Тест «Проверь себя» на первичное усвоение темы "Не с существительными".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b/>
          <w:bCs/>
          <w:i/>
          <w:iCs/>
          <w:color w:val="333333"/>
        </w:rPr>
        <w:t> Выбрать вариант ответа для каждого утверждения.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b/>
          <w:bCs/>
          <w:color w:val="333333"/>
        </w:rPr>
        <w:t>А. </w:t>
      </w:r>
      <w:r w:rsidRPr="00901388">
        <w:rPr>
          <w:b/>
          <w:bCs/>
          <w:i/>
          <w:iCs/>
          <w:color w:val="333333"/>
        </w:rPr>
        <w:t> Не</w:t>
      </w:r>
      <w:r w:rsidRPr="00901388">
        <w:rPr>
          <w:b/>
          <w:bCs/>
          <w:color w:val="333333"/>
        </w:rPr>
        <w:t> с существительным пишется слитно, так как не употребляется без не.</w:t>
      </w:r>
    </w:p>
    <w:p w:rsidR="00901388" w:rsidRPr="00901388" w:rsidRDefault="00901388" w:rsidP="009013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Мешала (не)погода, а другие обстоятельства.</w:t>
      </w:r>
    </w:p>
    <w:p w:rsidR="00901388" w:rsidRPr="00901388" w:rsidRDefault="00901388" w:rsidP="009013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Полная (не)</w:t>
      </w:r>
      <w:proofErr w:type="spellStart"/>
      <w:r w:rsidRPr="00901388">
        <w:rPr>
          <w:color w:val="333333"/>
        </w:rPr>
        <w:t>лепица</w:t>
      </w:r>
      <w:proofErr w:type="spellEnd"/>
      <w:r w:rsidRPr="00901388">
        <w:rPr>
          <w:color w:val="333333"/>
        </w:rPr>
        <w:t>.</w:t>
      </w:r>
    </w:p>
    <w:p w:rsidR="00901388" w:rsidRPr="00901388" w:rsidRDefault="001B65DA" w:rsidP="0090138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>
        <w:rPr>
          <w:color w:val="333333"/>
        </w:rPr>
        <w:t>Проявить (не)воспитанность</w:t>
      </w:r>
      <w:r w:rsidR="00901388" w:rsidRPr="00901388">
        <w:rPr>
          <w:color w:val="333333"/>
        </w:rPr>
        <w:t>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b/>
          <w:bCs/>
          <w:color w:val="333333"/>
        </w:rPr>
        <w:t>Б. </w:t>
      </w:r>
      <w:r w:rsidRPr="00901388">
        <w:rPr>
          <w:b/>
          <w:bCs/>
          <w:i/>
          <w:iCs/>
          <w:color w:val="333333"/>
        </w:rPr>
        <w:t>Не</w:t>
      </w:r>
      <w:r w:rsidRPr="00901388">
        <w:rPr>
          <w:b/>
          <w:bCs/>
          <w:color w:val="333333"/>
        </w:rPr>
        <w:t> с существительным пишется слитно, так как можно заменить синонимом или близким по значению выражением.</w:t>
      </w:r>
    </w:p>
    <w:p w:rsidR="00901388" w:rsidRPr="00901388" w:rsidRDefault="00901388" w:rsidP="009013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Прилив (не)</w:t>
      </w:r>
      <w:proofErr w:type="spellStart"/>
      <w:r w:rsidRPr="00901388">
        <w:rPr>
          <w:color w:val="333333"/>
        </w:rPr>
        <w:t>нависти</w:t>
      </w:r>
      <w:proofErr w:type="spellEnd"/>
      <w:r w:rsidRPr="00901388">
        <w:rPr>
          <w:color w:val="333333"/>
        </w:rPr>
        <w:t>.</w:t>
      </w:r>
    </w:p>
    <w:p w:rsidR="00901388" w:rsidRPr="00901388" w:rsidRDefault="00901388" w:rsidP="009013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(Не)знание предмета.</w:t>
      </w:r>
    </w:p>
    <w:p w:rsidR="00901388" w:rsidRPr="00901388" w:rsidRDefault="00901388" w:rsidP="0090138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Жизнь красна (не)днями, а делами.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b/>
          <w:bCs/>
          <w:color w:val="333333"/>
        </w:rPr>
        <w:t>В.</w:t>
      </w:r>
      <w:r w:rsidRPr="00901388">
        <w:rPr>
          <w:b/>
          <w:bCs/>
          <w:i/>
          <w:iCs/>
          <w:color w:val="333333"/>
        </w:rPr>
        <w:t> Не</w:t>
      </w:r>
      <w:r w:rsidRPr="00901388">
        <w:rPr>
          <w:b/>
          <w:bCs/>
          <w:color w:val="333333"/>
        </w:rPr>
        <w:t> с существительным пишется раздельно, так как есть противопоставление с союзом а.</w:t>
      </w:r>
    </w:p>
    <w:p w:rsidR="00901388" w:rsidRPr="00901388" w:rsidRDefault="00901388" w:rsidP="009013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Видно (не)ряху по грязной рубахе.</w:t>
      </w:r>
    </w:p>
    <w:p w:rsidR="00901388" w:rsidRPr="00901388" w:rsidRDefault="00901388" w:rsidP="009013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Говорить (не)правду некрасиво.</w:t>
      </w:r>
    </w:p>
    <w:p w:rsidR="00901388" w:rsidRPr="00901388" w:rsidRDefault="00901388" w:rsidP="009013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Говорить (не)правду, а ложь.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b/>
          <w:bCs/>
          <w:color w:val="333333"/>
        </w:rPr>
        <w:t>Г.</w:t>
      </w:r>
      <w:r w:rsidRPr="00901388">
        <w:rPr>
          <w:b/>
          <w:bCs/>
          <w:i/>
          <w:iCs/>
          <w:color w:val="333333"/>
        </w:rPr>
        <w:t> Не </w:t>
      </w:r>
      <w:r w:rsidRPr="00901388">
        <w:rPr>
          <w:b/>
          <w:bCs/>
          <w:color w:val="333333"/>
        </w:rPr>
        <w:t>с существительными пишется раздельно.</w:t>
      </w:r>
    </w:p>
    <w:p w:rsidR="00901388" w:rsidRPr="00901388" w:rsidRDefault="00901388" w:rsidP="0090138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Учение - красота, а (не)учение - слепота.</w:t>
      </w:r>
    </w:p>
    <w:p w:rsidR="00901388" w:rsidRPr="00901388" w:rsidRDefault="00901388" w:rsidP="0090138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Сила с (не)правдою не уживаются.</w:t>
      </w:r>
    </w:p>
    <w:p w:rsidR="00901388" w:rsidRPr="00901388" w:rsidRDefault="00901388" w:rsidP="0090138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Ещё (не)зима, но уже выпал первый снег.</w:t>
      </w:r>
    </w:p>
    <w:p w:rsidR="00901388" w:rsidRPr="00901388" w:rsidRDefault="00901388" w:rsidP="00901388">
      <w:pPr>
        <w:shd w:val="clear" w:color="auto" w:fill="FFFFFF"/>
        <w:jc w:val="left"/>
        <w:rPr>
          <w:color w:val="000000"/>
          <w:sz w:val="20"/>
          <w:szCs w:val="20"/>
        </w:rPr>
      </w:pPr>
      <w:r w:rsidRPr="00901388">
        <w:rPr>
          <w:color w:val="333333"/>
        </w:rPr>
        <w:t>-Самопроверка.</w:t>
      </w:r>
    </w:p>
    <w:p w:rsidR="00901388" w:rsidRPr="00901388" w:rsidRDefault="00901388" w:rsidP="00901388">
      <w:pPr>
        <w:shd w:val="clear" w:color="auto" w:fill="FFFFFF"/>
        <w:jc w:val="center"/>
        <w:rPr>
          <w:color w:val="000000"/>
          <w:sz w:val="20"/>
          <w:szCs w:val="20"/>
        </w:rPr>
      </w:pPr>
      <w:r w:rsidRPr="00901388">
        <w:rPr>
          <w:color w:val="333333"/>
        </w:rPr>
        <w:t>(Ключ к тесту "Проверь себя!")</w:t>
      </w:r>
    </w:p>
    <w:p w:rsidR="00901388" w:rsidRPr="00901388" w:rsidRDefault="00901388" w:rsidP="00901388">
      <w:pPr>
        <w:shd w:val="clear" w:color="auto" w:fill="FFFFFF"/>
        <w:jc w:val="center"/>
        <w:rPr>
          <w:color w:val="000000"/>
          <w:sz w:val="20"/>
          <w:szCs w:val="20"/>
        </w:rPr>
      </w:pPr>
      <w:r w:rsidRPr="00901388">
        <w:rPr>
          <w:color w:val="333333"/>
        </w:rPr>
        <w:t>А  - 2; Б - 2; В  - 3; Г – 3.</w:t>
      </w:r>
    </w:p>
    <w:p w:rsidR="00901388" w:rsidRDefault="00901388" w:rsidP="006A13EC">
      <w:pPr>
        <w:rPr>
          <w:i/>
          <w:iCs/>
          <w:color w:val="000000"/>
          <w:spacing w:val="-4"/>
        </w:rPr>
      </w:pPr>
    </w:p>
    <w:p w:rsidR="00901388" w:rsidRDefault="00901388" w:rsidP="006A13EC">
      <w:pPr>
        <w:rPr>
          <w:i/>
          <w:iCs/>
          <w:color w:val="000000"/>
          <w:spacing w:val="-4"/>
        </w:rPr>
      </w:pPr>
    </w:p>
    <w:p w:rsidR="00901388" w:rsidRPr="00901388" w:rsidRDefault="00901388" w:rsidP="00901388">
      <w:pPr>
        <w:shd w:val="clear" w:color="auto" w:fill="FFFFFF"/>
        <w:spacing w:after="75" w:line="360" w:lineRule="auto"/>
        <w:rPr>
          <w:rFonts w:eastAsiaTheme="minorEastAsia"/>
          <w:b/>
          <w:color w:val="002060"/>
          <w:sz w:val="24"/>
          <w:szCs w:val="24"/>
        </w:rPr>
      </w:pPr>
      <w:r w:rsidRPr="00901388">
        <w:rPr>
          <w:rFonts w:eastAsiaTheme="minorEastAsia"/>
          <w:b/>
          <w:color w:val="002060"/>
          <w:sz w:val="24"/>
          <w:szCs w:val="24"/>
        </w:rPr>
        <w:t>3.Рефлексия</w:t>
      </w:r>
    </w:p>
    <w:p w:rsidR="00901388" w:rsidRPr="00901388" w:rsidRDefault="00901388" w:rsidP="00901388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  <w:r w:rsidRPr="00901388">
        <w:rPr>
          <w:rFonts w:eastAsiaTheme="minorEastAsia"/>
          <w:b/>
          <w:sz w:val="24"/>
          <w:szCs w:val="20"/>
          <w:shd w:val="clear" w:color="auto" w:fill="FFFFFF"/>
        </w:rPr>
        <w:t>Оценочный  лист</w:t>
      </w:r>
    </w:p>
    <w:p w:rsidR="00901388" w:rsidRPr="00901388" w:rsidRDefault="00901388" w:rsidP="00901388">
      <w:pPr>
        <w:spacing w:after="200" w:line="276" w:lineRule="auto"/>
        <w:jc w:val="left"/>
        <w:rPr>
          <w:rFonts w:eastAsiaTheme="minorEastAsia"/>
          <w:sz w:val="32"/>
          <w:szCs w:val="24"/>
        </w:rPr>
      </w:pP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Оцени по 5-ти бальной шкале </w:t>
      </w:r>
      <w:r w:rsidR="0025283A">
        <w:rPr>
          <w:rFonts w:eastAsiaTheme="minorEastAsia"/>
          <w:sz w:val="24"/>
          <w:szCs w:val="20"/>
          <w:shd w:val="clear" w:color="auto" w:fill="FFFFFF"/>
        </w:rPr>
        <w:t>(«5</w:t>
      </w:r>
      <w:r w:rsidR="00E30264">
        <w:rPr>
          <w:rFonts w:eastAsiaTheme="minorEastAsia"/>
          <w:sz w:val="24"/>
          <w:szCs w:val="20"/>
          <w:shd w:val="clear" w:color="auto" w:fill="FFFFFF"/>
        </w:rPr>
        <w:t>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 w:rsidR="0025283A">
        <w:rPr>
          <w:rFonts w:eastAsiaTheme="minorEastAsia"/>
          <w:sz w:val="24"/>
          <w:szCs w:val="20"/>
          <w:shd w:val="clear" w:color="auto" w:fill="FFFFFF"/>
        </w:rPr>
        <w:t xml:space="preserve">0 ошибок,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 w:rsidR="00E30264">
        <w:rPr>
          <w:rFonts w:eastAsiaTheme="minorEastAsia"/>
          <w:sz w:val="24"/>
          <w:szCs w:val="20"/>
          <w:shd w:val="clear" w:color="auto" w:fill="FFFFFF"/>
        </w:rPr>
        <w:t>«</w:t>
      </w:r>
      <w:r w:rsidR="0025283A">
        <w:rPr>
          <w:rFonts w:eastAsiaTheme="minorEastAsia"/>
          <w:sz w:val="24"/>
          <w:szCs w:val="20"/>
          <w:shd w:val="clear" w:color="auto" w:fill="FFFFFF"/>
        </w:rPr>
        <w:t>4</w:t>
      </w:r>
      <w:r w:rsidR="00E30264">
        <w:rPr>
          <w:rFonts w:eastAsiaTheme="minorEastAsia"/>
          <w:sz w:val="24"/>
          <w:szCs w:val="20"/>
          <w:shd w:val="clear" w:color="auto" w:fill="FFFFFF"/>
        </w:rPr>
        <w:t>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– </w:t>
      </w:r>
      <w:r w:rsidR="0025283A">
        <w:rPr>
          <w:rFonts w:eastAsiaTheme="minorEastAsia"/>
          <w:sz w:val="24"/>
          <w:szCs w:val="20"/>
          <w:shd w:val="clear" w:color="auto" w:fill="FFFFFF"/>
        </w:rPr>
        <w:t xml:space="preserve">1-2 ошибки,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 w:rsidR="00E30264">
        <w:rPr>
          <w:rFonts w:eastAsiaTheme="minorEastAsia"/>
          <w:sz w:val="24"/>
          <w:szCs w:val="20"/>
          <w:shd w:val="clear" w:color="auto" w:fill="FFFFFF"/>
        </w:rPr>
        <w:t>«</w:t>
      </w:r>
      <w:r w:rsidR="0025283A">
        <w:rPr>
          <w:rFonts w:eastAsiaTheme="minorEastAsia"/>
          <w:sz w:val="24"/>
          <w:szCs w:val="20"/>
          <w:shd w:val="clear" w:color="auto" w:fill="FFFFFF"/>
        </w:rPr>
        <w:t>3</w:t>
      </w:r>
      <w:r w:rsidR="00E30264">
        <w:rPr>
          <w:rFonts w:eastAsiaTheme="minorEastAsia"/>
          <w:sz w:val="24"/>
          <w:szCs w:val="20"/>
          <w:shd w:val="clear" w:color="auto" w:fill="FFFFFF"/>
        </w:rPr>
        <w:t>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 w:rsidR="00E30264">
        <w:rPr>
          <w:rFonts w:eastAsiaTheme="minorEastAsia"/>
          <w:sz w:val="24"/>
          <w:szCs w:val="20"/>
          <w:shd w:val="clear" w:color="auto" w:fill="FFFFFF"/>
        </w:rPr>
        <w:t>3 ошибки</w:t>
      </w:r>
      <w:r w:rsidRPr="00901388">
        <w:rPr>
          <w:rFonts w:eastAsiaTheme="minorEastAsia"/>
          <w:sz w:val="24"/>
          <w:szCs w:val="20"/>
          <w:shd w:val="clear" w:color="auto" w:fill="FFFFFF"/>
        </w:rPr>
        <w:t>)</w:t>
      </w:r>
    </w:p>
    <w:tbl>
      <w:tblPr>
        <w:tblW w:w="900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6662"/>
        <w:gridCol w:w="1418"/>
      </w:tblGrid>
      <w:tr w:rsidR="00404E3C" w:rsidRPr="00901388" w:rsidTr="00404E3C">
        <w:trPr>
          <w:trHeight w:val="524"/>
        </w:trPr>
        <w:tc>
          <w:tcPr>
            <w:tcW w:w="927" w:type="dxa"/>
          </w:tcPr>
          <w:p w:rsidR="00404E3C" w:rsidRPr="00404E3C" w:rsidRDefault="00404E3C" w:rsidP="00404E3C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 xml:space="preserve">№ </w:t>
            </w:r>
          </w:p>
        </w:tc>
        <w:tc>
          <w:tcPr>
            <w:tcW w:w="6662" w:type="dxa"/>
          </w:tcPr>
          <w:p w:rsidR="00404E3C" w:rsidRPr="00404E3C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Вид задания</w:t>
            </w:r>
          </w:p>
        </w:tc>
        <w:tc>
          <w:tcPr>
            <w:tcW w:w="1418" w:type="dxa"/>
          </w:tcPr>
          <w:p w:rsidR="00404E3C" w:rsidRPr="00404E3C" w:rsidRDefault="00404E3C" w:rsidP="00901388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баллы</w:t>
            </w: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381C54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Работа с источником информации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381C54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Распределение слов в таблице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381C54" w:rsidP="00901388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Проверяем знания (работа с карточкой)</w:t>
            </w:r>
            <w:r w:rsidRPr="00404E3C">
              <w:rPr>
                <w:rFonts w:eastAsiaTheme="minor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381C54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Составление загадки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381C54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Тест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404E3C" w:rsidRPr="00901388" w:rsidTr="00404E3C">
        <w:trPr>
          <w:trHeight w:val="315"/>
        </w:trPr>
        <w:tc>
          <w:tcPr>
            <w:tcW w:w="927" w:type="dxa"/>
          </w:tcPr>
          <w:p w:rsidR="00404E3C" w:rsidRPr="00404E3C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</w:p>
        </w:tc>
        <w:tc>
          <w:tcPr>
            <w:tcW w:w="6662" w:type="dxa"/>
          </w:tcPr>
          <w:p w:rsidR="00404E3C" w:rsidRPr="00404E3C" w:rsidRDefault="00404E3C" w:rsidP="0025283A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</w:t>
            </w:r>
          </w:p>
        </w:tc>
        <w:tc>
          <w:tcPr>
            <w:tcW w:w="1418" w:type="dxa"/>
          </w:tcPr>
          <w:p w:rsidR="00404E3C" w:rsidRPr="00901388" w:rsidRDefault="00404E3C" w:rsidP="00901388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</w:tbl>
    <w:p w:rsidR="00901388" w:rsidRPr="00901388" w:rsidRDefault="00901388" w:rsidP="00901388">
      <w:pPr>
        <w:shd w:val="clear" w:color="auto" w:fill="FFFFFF"/>
        <w:spacing w:after="75" w:line="360" w:lineRule="auto"/>
        <w:rPr>
          <w:rFonts w:eastAsiaTheme="minorEastAsia"/>
          <w:sz w:val="24"/>
          <w:szCs w:val="18"/>
        </w:rPr>
      </w:pPr>
    </w:p>
    <w:p w:rsidR="00901388" w:rsidRDefault="00901388" w:rsidP="006A13EC">
      <w:pPr>
        <w:rPr>
          <w:i/>
          <w:iCs/>
          <w:color w:val="000000"/>
          <w:spacing w:val="-4"/>
        </w:rPr>
      </w:pPr>
      <w:r>
        <w:rPr>
          <w:noProof/>
        </w:rPr>
        <w:drawing>
          <wp:inline distT="0" distB="0" distL="0" distR="0" wp14:anchorId="6760169F" wp14:editId="440753DD">
            <wp:extent cx="2143125" cy="2143125"/>
            <wp:effectExtent l="0" t="0" r="9525" b="9525"/>
            <wp:docPr id="1" name="Рисунок 1" descr="Картинки по запросу картинки на тему осень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на тему осень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88" w:rsidRDefault="00901388" w:rsidP="006A13EC">
      <w:pPr>
        <w:rPr>
          <w:i/>
          <w:iCs/>
          <w:color w:val="000000"/>
          <w:spacing w:val="-4"/>
        </w:rPr>
      </w:pPr>
    </w:p>
    <w:p w:rsidR="00901388" w:rsidRDefault="00901388" w:rsidP="006A13EC">
      <w:pPr>
        <w:rPr>
          <w:i/>
          <w:iCs/>
          <w:color w:val="000000"/>
          <w:spacing w:val="-4"/>
        </w:rPr>
      </w:pPr>
      <w:r>
        <w:rPr>
          <w:rStyle w:val="a5"/>
          <w:rFonts w:ascii="Montserrat" w:hAnsi="Montserrat"/>
          <w:color w:val="666666"/>
          <w:sz w:val="21"/>
          <w:szCs w:val="21"/>
          <w:shd w:val="clear" w:color="auto" w:fill="FFFFFF"/>
        </w:rPr>
        <w:t> </w:t>
      </w:r>
      <w:r>
        <w:rPr>
          <w:rFonts w:ascii="Montserrat" w:hAnsi="Montserrat"/>
          <w:color w:val="666666"/>
          <w:sz w:val="21"/>
          <w:szCs w:val="21"/>
          <w:shd w:val="clear" w:color="auto" w:fill="FFFFFF"/>
        </w:rPr>
        <w:t>Тогда рассмотрите картину и составьте несколько предложений, используя существительные с НЕ.</w:t>
      </w:r>
    </w:p>
    <w:p w:rsidR="00901388" w:rsidRPr="00901388" w:rsidRDefault="00901388" w:rsidP="006A13EC">
      <w:pPr>
        <w:rPr>
          <w:b/>
          <w:i/>
          <w:iCs/>
          <w:color w:val="000000"/>
          <w:spacing w:val="-4"/>
          <w:u w:val="single"/>
        </w:rPr>
      </w:pPr>
      <w:r w:rsidRPr="00901388">
        <w:rPr>
          <w:b/>
          <w:i/>
          <w:iCs/>
          <w:color w:val="000000"/>
          <w:spacing w:val="-4"/>
          <w:u w:val="single"/>
        </w:rPr>
        <w:t xml:space="preserve">Остатки </w:t>
      </w:r>
    </w:p>
    <w:p w:rsidR="00901388" w:rsidRDefault="00901388" w:rsidP="00901388">
      <w:pPr>
        <w:rPr>
          <w:b/>
          <w:color w:val="000000"/>
          <w:sz w:val="24"/>
        </w:rPr>
      </w:pP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>Карточка 3.</w:t>
      </w: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>Выделите корень в существительных, чем будет являться НЕ</w:t>
      </w: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 xml:space="preserve"> </w:t>
      </w: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>Ненастье, недуг, неприязнь</w:t>
      </w:r>
    </w:p>
    <w:p w:rsidR="00901388" w:rsidRPr="00616DF2" w:rsidRDefault="00901388" w:rsidP="00901388">
      <w:pPr>
        <w:rPr>
          <w:b/>
          <w:color w:val="FF0000"/>
          <w:sz w:val="24"/>
        </w:rPr>
      </w:pP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>Карточка 4</w:t>
      </w:r>
    </w:p>
    <w:p w:rsidR="00901388" w:rsidRPr="00616DF2" w:rsidRDefault="00901388" w:rsidP="00901388">
      <w:pPr>
        <w:rPr>
          <w:b/>
          <w:color w:val="FF0000"/>
          <w:sz w:val="24"/>
        </w:rPr>
      </w:pPr>
    </w:p>
    <w:p w:rsidR="00901388" w:rsidRPr="00616DF2" w:rsidRDefault="00901388" w:rsidP="00901388">
      <w:pPr>
        <w:rPr>
          <w:b/>
          <w:color w:val="FF0000"/>
          <w:sz w:val="24"/>
        </w:rPr>
      </w:pPr>
      <w:r w:rsidRPr="00616DF2">
        <w:rPr>
          <w:b/>
          <w:color w:val="FF0000"/>
          <w:sz w:val="24"/>
        </w:rPr>
        <w:t>Составьте предложения с данными существительными с противопоставлением с союзом «а». Чем будет являться  НЕ.</w:t>
      </w:r>
    </w:p>
    <w:p w:rsidR="00901388" w:rsidRDefault="00901388" w:rsidP="006A13EC"/>
    <w:p w:rsidR="00714734" w:rsidRDefault="00714734" w:rsidP="006A13EC"/>
    <w:p w:rsidR="00714734" w:rsidRDefault="00714734" w:rsidP="00714734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444444"/>
          <w:sz w:val="28"/>
          <w:szCs w:val="28"/>
        </w:rPr>
        <w:t>Алгоритм написания не с существительными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444444"/>
          <w:sz w:val="28"/>
          <w:szCs w:val="28"/>
          <w:u w:val="single"/>
        </w:rPr>
        <w:t>1.Определи, употребляется ли существительное без не: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444444"/>
          <w:sz w:val="28"/>
          <w:szCs w:val="28"/>
        </w:rPr>
        <w:t>А) если не употребляется, то пиши слитно;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444444"/>
          <w:sz w:val="28"/>
          <w:szCs w:val="28"/>
        </w:rPr>
        <w:t>Б) если употребляется, то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444444"/>
          <w:sz w:val="28"/>
          <w:szCs w:val="28"/>
          <w:u w:val="single"/>
        </w:rPr>
        <w:t>2) проверь, есть ли противопоставление с союзом а или нет: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444444"/>
          <w:sz w:val="28"/>
          <w:szCs w:val="28"/>
        </w:rPr>
        <w:t>А) если есть противопоставление, пиши раздельно;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color w:val="444444"/>
          <w:sz w:val="28"/>
          <w:szCs w:val="28"/>
        </w:rPr>
        <w:t xml:space="preserve">Б) если </w:t>
      </w:r>
      <w:proofErr w:type="gramStart"/>
      <w:r>
        <w:rPr>
          <w:rStyle w:val="c13"/>
          <w:b/>
          <w:bCs/>
          <w:color w:val="444444"/>
          <w:sz w:val="28"/>
          <w:szCs w:val="28"/>
        </w:rPr>
        <w:t>нет ,</w:t>
      </w:r>
      <w:proofErr w:type="gramEnd"/>
      <w:r>
        <w:rPr>
          <w:rStyle w:val="c13"/>
          <w:b/>
          <w:bCs/>
          <w:color w:val="444444"/>
          <w:sz w:val="28"/>
          <w:szCs w:val="28"/>
        </w:rPr>
        <w:t xml:space="preserve"> то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444444"/>
          <w:sz w:val="28"/>
          <w:szCs w:val="28"/>
          <w:u w:val="single"/>
        </w:rPr>
        <w:t>3) замени существительное синонимом или близким по значению выражением:</w:t>
      </w:r>
    </w:p>
    <w:p w:rsidR="00714734" w:rsidRDefault="0071473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 xml:space="preserve">А) если можно заменить, пиши </w:t>
      </w:r>
      <w:proofErr w:type="gramStart"/>
      <w:r>
        <w:rPr>
          <w:rStyle w:val="c13"/>
          <w:b/>
          <w:bCs/>
          <w:color w:val="444444"/>
          <w:sz w:val="28"/>
          <w:szCs w:val="28"/>
        </w:rPr>
        <w:t>слитно,  б</w:t>
      </w:r>
      <w:proofErr w:type="gramEnd"/>
      <w:r>
        <w:rPr>
          <w:rStyle w:val="c13"/>
          <w:b/>
          <w:bCs/>
          <w:color w:val="444444"/>
          <w:sz w:val="28"/>
          <w:szCs w:val="28"/>
        </w:rPr>
        <w:t>) если Не указывает  на отрицание предмета, пиши раздельно.</w:t>
      </w: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Рабочая карта к уроку 119</w:t>
      </w:r>
    </w:p>
    <w:p w:rsidR="00381C54" w:rsidRDefault="00381C54" w:rsidP="00381C54">
      <w:pPr>
        <w:rPr>
          <w:b/>
          <w:sz w:val="24"/>
          <w:szCs w:val="24"/>
        </w:rPr>
      </w:pPr>
    </w:p>
    <w:p w:rsidR="00381C54" w:rsidRDefault="00381C54" w:rsidP="00381C54">
      <w:pPr>
        <w:rPr>
          <w:b/>
          <w:sz w:val="24"/>
          <w:szCs w:val="20"/>
          <w:u w:val="single"/>
          <w:shd w:val="clear" w:color="auto" w:fill="FFFFFF"/>
        </w:rPr>
      </w:pPr>
      <w:r>
        <w:rPr>
          <w:b/>
          <w:sz w:val="24"/>
          <w:szCs w:val="24"/>
        </w:rPr>
        <w:t xml:space="preserve">Задание 1.Прочитай стихотворение </w:t>
      </w:r>
    </w:p>
    <w:p w:rsidR="00381C54" w:rsidRDefault="00381C54" w:rsidP="00381C54"/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Закрой скорей ладошкой НЕ -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Ты с эти справишься вполне!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слова нет такого,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Слитно пишем НЕ со словом!</w:t>
      </w:r>
    </w:p>
    <w:p w:rsidR="00381C54" w:rsidRPr="008A50DB" w:rsidRDefault="00381C54" w:rsidP="00381C54">
      <w:pPr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br/>
        <w:t>Что же делать? Как же быть?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Соединить иль разделить?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Ты синонимом попробуй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lastRenderedPageBreak/>
        <w:t>Это слово заменить!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получилось дело,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Слитно НЕ пишите смело!</w:t>
      </w:r>
    </w:p>
    <w:p w:rsidR="00381C54" w:rsidRPr="008A50DB" w:rsidRDefault="00381C54" w:rsidP="00381C54">
      <w:pPr>
        <w:jc w:val="left"/>
        <w:rPr>
          <w:sz w:val="24"/>
          <w:szCs w:val="24"/>
        </w:rPr>
      </w:pP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Если видишь в предложении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Ты противопоставление,</w:t>
      </w:r>
    </w:p>
    <w:p w:rsidR="00381C54" w:rsidRPr="008A50DB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Слово с НЕ пиши раздельно!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 w:rsidRPr="008A50DB">
        <w:rPr>
          <w:rFonts w:ascii="Segoe UI" w:hAnsi="Segoe UI" w:cs="Segoe UI"/>
          <w:color w:val="010101"/>
          <w:sz w:val="24"/>
          <w:szCs w:val="24"/>
        </w:rPr>
        <w:t>Будь внимателен предельно.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Если просто отрицает НЕ 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>существительное  как предмет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ты пиши его раздельно, </w:t>
      </w:r>
    </w:p>
    <w:p w:rsidR="00381C54" w:rsidRDefault="00381C54" w:rsidP="00381C54">
      <w:pPr>
        <w:shd w:val="clear" w:color="auto" w:fill="FFFFFF"/>
        <w:spacing w:after="240"/>
        <w:jc w:val="left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>Здесь такой я дам совет.</w:t>
      </w:r>
    </w:p>
    <w:p w:rsidR="00381C54" w:rsidRPr="00244EA4" w:rsidRDefault="00381C54" w:rsidP="00381C54">
      <w:pPr>
        <w:spacing w:after="200" w:line="276" w:lineRule="auto"/>
        <w:jc w:val="left"/>
        <w:rPr>
          <w:rFonts w:eastAsiaTheme="minorEastAsia"/>
          <w:b/>
          <w:sz w:val="24"/>
          <w:szCs w:val="24"/>
        </w:rPr>
      </w:pPr>
      <w:r w:rsidRPr="00244EA4">
        <w:rPr>
          <w:rFonts w:eastAsiaTheme="minorEastAsia"/>
          <w:b/>
          <w:sz w:val="24"/>
          <w:szCs w:val="24"/>
        </w:rPr>
        <w:t xml:space="preserve">Заполни таблицу. Информацию ищи в стихотворении. </w:t>
      </w:r>
    </w:p>
    <w:p w:rsidR="00381C54" w:rsidRPr="008A50DB" w:rsidRDefault="00381C54" w:rsidP="00381C54">
      <w:pPr>
        <w:shd w:val="clear" w:color="auto" w:fill="FFFFFF"/>
        <w:jc w:val="center"/>
        <w:rPr>
          <w:color w:val="000000"/>
          <w:sz w:val="20"/>
          <w:szCs w:val="20"/>
        </w:rPr>
      </w:pPr>
      <w:r w:rsidRPr="008A50DB">
        <w:rPr>
          <w:color w:val="000000"/>
          <w:shd w:val="clear" w:color="auto" w:fill="FFFFFF"/>
        </w:rPr>
        <w:t>НЕ с существительными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СЛИТНО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РАЗДЕЛЬНО</w:t>
            </w:r>
          </w:p>
        </w:tc>
      </w:tr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1.__________________________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381C54" w:rsidRPr="008A50DB" w:rsidRDefault="00381C54" w:rsidP="0025283A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Нен</w:t>
            </w:r>
            <w:r w:rsidRPr="008A50DB">
              <w:rPr>
                <w:i/>
                <w:iCs/>
                <w:color w:val="000000"/>
              </w:rPr>
              <w:t>астье</w:t>
            </w:r>
          </w:p>
          <w:p w:rsidR="00381C54" w:rsidRPr="008A50DB" w:rsidRDefault="00381C54" w:rsidP="0025283A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Нед</w:t>
            </w:r>
            <w:r w:rsidRPr="008A50DB">
              <w:rPr>
                <w:i/>
                <w:iCs/>
                <w:color w:val="000000"/>
              </w:rPr>
              <w:t>оумение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1.___________________________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Он тебе </w:t>
            </w:r>
            <w:r w:rsidRPr="008A50DB">
              <w:rPr>
                <w:i/>
                <w:iCs/>
                <w:color w:val="000000"/>
                <w:u w:val="single"/>
              </w:rPr>
              <w:t>не   п</w:t>
            </w:r>
            <w:r w:rsidRPr="008A50DB">
              <w:rPr>
                <w:i/>
                <w:iCs/>
                <w:color w:val="000000"/>
              </w:rPr>
              <w:t>риятель, </w:t>
            </w:r>
            <w:r w:rsidRPr="008A50DB">
              <w:rPr>
                <w:b/>
                <w:bCs/>
                <w:i/>
                <w:iCs/>
                <w:color w:val="000000"/>
              </w:rPr>
              <w:t>а</w:t>
            </w:r>
            <w:r w:rsidRPr="008A50DB">
              <w:rPr>
                <w:i/>
                <w:iCs/>
                <w:color w:val="000000"/>
              </w:rPr>
              <w:t> враг.</w:t>
            </w:r>
          </w:p>
          <w:p w:rsidR="00381C54" w:rsidRPr="008A50DB" w:rsidRDefault="00381C54" w:rsidP="0025283A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игр, а лев.</w:t>
            </w:r>
          </w:p>
        </w:tc>
      </w:tr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2._________________________</w:t>
            </w:r>
          </w:p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Впереди  был  </w:t>
            </w:r>
            <w:r w:rsidRPr="008A50DB">
              <w:rPr>
                <w:i/>
                <w:iCs/>
                <w:color w:val="000000"/>
                <w:u w:val="single"/>
              </w:rPr>
              <w:t>неп</w:t>
            </w:r>
            <w:r w:rsidRPr="008A50DB">
              <w:rPr>
                <w:i/>
                <w:iCs/>
                <w:color w:val="000000"/>
              </w:rPr>
              <w:t>риятель (враг).</w:t>
            </w:r>
          </w:p>
          <w:p w:rsidR="00381C54" w:rsidRPr="008A50DB" w:rsidRDefault="00381C54" w:rsidP="0025283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Его подвела </w:t>
            </w:r>
            <w:r w:rsidRPr="008A50DB">
              <w:rPr>
                <w:i/>
                <w:iCs/>
                <w:color w:val="000000"/>
                <w:u w:val="single"/>
              </w:rPr>
              <w:t>нег</w:t>
            </w:r>
            <w:r w:rsidRPr="008A50DB">
              <w:rPr>
                <w:i/>
                <w:iCs/>
                <w:color w:val="000000"/>
              </w:rPr>
              <w:t>рамотность (отсутствие грамотности).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ind w:left="1206" w:hanging="1260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color w:val="000000"/>
              </w:rPr>
              <w:t>2. ________________________</w:t>
            </w:r>
          </w:p>
          <w:p w:rsidR="00381C54" w:rsidRPr="008A50DB" w:rsidRDefault="00381C54" w:rsidP="0025283A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игр.</w:t>
            </w:r>
          </w:p>
          <w:p w:rsidR="00381C54" w:rsidRPr="008A50DB" w:rsidRDefault="00381C54" w:rsidP="0025283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К  нам  приехал  </w:t>
            </w:r>
            <w:r w:rsidRPr="008A50DB">
              <w:rPr>
                <w:i/>
                <w:iCs/>
                <w:color w:val="000000"/>
                <w:u w:val="single"/>
              </w:rPr>
              <w:t>не б</w:t>
            </w:r>
            <w:r w:rsidRPr="008A50DB">
              <w:rPr>
                <w:i/>
                <w:iCs/>
                <w:color w:val="000000"/>
              </w:rPr>
              <w:t>рат.</w:t>
            </w:r>
          </w:p>
        </w:tc>
      </w:tr>
    </w:tbl>
    <w:p w:rsidR="00381C54" w:rsidRDefault="00381C54" w:rsidP="00381C54">
      <w:r>
        <w:t xml:space="preserve"> </w:t>
      </w:r>
    </w:p>
    <w:p w:rsidR="00381C54" w:rsidRDefault="00381C54" w:rsidP="00381C54">
      <w:r>
        <w:t>Проверь себя по карточке-помощнице</w:t>
      </w:r>
    </w:p>
    <w:p w:rsidR="002450A1" w:rsidRDefault="002450A1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Задание 2.</w:t>
      </w:r>
    </w:p>
    <w:p w:rsidR="002450A1" w:rsidRPr="008A50DB" w:rsidRDefault="002450A1" w:rsidP="002450A1">
      <w:pPr>
        <w:spacing w:after="200" w:line="276" w:lineRule="auto"/>
        <w:jc w:val="left"/>
        <w:rPr>
          <w:rFonts w:eastAsiaTheme="minorEastAsia"/>
          <w:b/>
          <w:sz w:val="24"/>
          <w:szCs w:val="24"/>
          <w:u w:val="single"/>
        </w:rPr>
      </w:pPr>
      <w:r w:rsidRPr="008A50DB">
        <w:rPr>
          <w:rFonts w:eastAsiaTheme="minorEastAsia"/>
          <w:b/>
          <w:sz w:val="24"/>
          <w:szCs w:val="24"/>
          <w:u w:val="single"/>
        </w:rPr>
        <w:t>Учимся применять правило.</w:t>
      </w:r>
    </w:p>
    <w:p w:rsidR="002450A1" w:rsidRPr="00D45F8C" w:rsidRDefault="002450A1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 w:rsidRPr="00D45F8C">
        <w:rPr>
          <w:rFonts w:eastAsiaTheme="minorEastAsia"/>
          <w:b/>
          <w:bCs/>
          <w:color w:val="000000"/>
          <w:sz w:val="24"/>
          <w:szCs w:val="24"/>
        </w:rPr>
        <w:t xml:space="preserve">Распределители словосочетания в нужную графу. </w:t>
      </w:r>
    </w:p>
    <w:p w:rsidR="002450A1" w:rsidRDefault="002450A1" w:rsidP="002450A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Определите роль НЕ (приставка, часть корня, частица) Выделите НЕ нужным способом.</w:t>
      </w:r>
    </w:p>
    <w:p w:rsidR="002450A1" w:rsidRPr="00616DF2" w:rsidRDefault="002450A1" w:rsidP="002450A1">
      <w:pPr>
        <w:rPr>
          <w:b/>
          <w:color w:val="000000"/>
        </w:rPr>
      </w:pPr>
    </w:p>
    <w:p w:rsidR="002450A1" w:rsidRPr="00616DF2" w:rsidRDefault="002450A1" w:rsidP="002450A1">
      <w:pPr>
        <w:rPr>
          <w:b/>
          <w:color w:val="000000"/>
        </w:rPr>
      </w:pPr>
      <w:r w:rsidRPr="00616DF2">
        <w:rPr>
          <w:color w:val="111111"/>
          <w:shd w:val="clear" w:color="auto" w:fill="FFFFFF"/>
        </w:rPr>
        <w:t>(Не)</w:t>
      </w:r>
      <w:proofErr w:type="spellStart"/>
      <w:r w:rsidRPr="00616DF2">
        <w:rPr>
          <w:color w:val="111111"/>
          <w:shd w:val="clear" w:color="auto" w:fill="FFFFFF"/>
        </w:rPr>
        <w:t>нависть</w:t>
      </w:r>
      <w:proofErr w:type="spellEnd"/>
      <w:r w:rsidRPr="00616DF2">
        <w:rPr>
          <w:color w:val="111111"/>
          <w:shd w:val="clear" w:color="auto" w:fill="FFFFFF"/>
        </w:rPr>
        <w:t xml:space="preserve"> к врагу; (не)</w:t>
      </w:r>
      <w:proofErr w:type="spellStart"/>
      <w:r w:rsidRPr="00616DF2">
        <w:rPr>
          <w:color w:val="111111"/>
          <w:shd w:val="clear" w:color="auto" w:fill="FFFFFF"/>
        </w:rPr>
        <w:t>поладки</w:t>
      </w:r>
      <w:proofErr w:type="spellEnd"/>
      <w:r w:rsidRPr="00616DF2">
        <w:rPr>
          <w:color w:val="111111"/>
          <w:shd w:val="clear" w:color="auto" w:fill="FFFFFF"/>
        </w:rPr>
        <w:t xml:space="preserve"> в работе; (не)вежливость, а грубость; мелкие (не)</w:t>
      </w:r>
      <w:proofErr w:type="spellStart"/>
      <w:proofErr w:type="gramStart"/>
      <w:r w:rsidRPr="00616DF2">
        <w:rPr>
          <w:color w:val="111111"/>
          <w:shd w:val="clear" w:color="auto" w:fill="FFFFFF"/>
        </w:rPr>
        <w:t>взгоды</w:t>
      </w:r>
      <w:proofErr w:type="spellEnd"/>
      <w:r w:rsidRPr="00616DF2">
        <w:rPr>
          <w:color w:val="111111"/>
          <w:shd w:val="clear" w:color="auto" w:fill="FFFFFF"/>
        </w:rPr>
        <w:t>;  сказал</w:t>
      </w:r>
      <w:proofErr w:type="gramEnd"/>
      <w:r w:rsidRPr="00616DF2">
        <w:rPr>
          <w:color w:val="111111"/>
          <w:shd w:val="clear" w:color="auto" w:fill="FFFFFF"/>
        </w:rPr>
        <w:t xml:space="preserve"> (неправду); (не)правильность речи; </w:t>
      </w:r>
      <w:r w:rsidRPr="00616DF2">
        <w:rPr>
          <w:color w:val="333333"/>
          <w:shd w:val="clear" w:color="auto" w:fill="FFFFFF"/>
        </w:rPr>
        <w:t> не грязь, а чистота, цветет не сирень; проехала не машина; это не радость, а печаль.</w:t>
      </w:r>
    </w:p>
    <w:p w:rsidR="002450A1" w:rsidRDefault="002450A1" w:rsidP="002450A1">
      <w:pPr>
        <w:rPr>
          <w:b/>
          <w:color w:val="000000"/>
          <w:sz w:val="24"/>
        </w:rPr>
      </w:pPr>
    </w:p>
    <w:p w:rsidR="002450A1" w:rsidRDefault="002450A1" w:rsidP="002450A1">
      <w:pPr>
        <w:rPr>
          <w:b/>
          <w:color w:val="000000"/>
          <w:sz w:val="24"/>
        </w:rPr>
      </w:pPr>
    </w:p>
    <w:p w:rsidR="002450A1" w:rsidRDefault="002450A1" w:rsidP="002450A1">
      <w:pPr>
        <w:rPr>
          <w:b/>
          <w:color w:val="000000"/>
          <w:sz w:val="24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2341"/>
        <w:gridCol w:w="2209"/>
        <w:gridCol w:w="2859"/>
        <w:gridCol w:w="2207"/>
      </w:tblGrid>
      <w:tr w:rsidR="002450A1" w:rsidTr="0025283A">
        <w:trPr>
          <w:trHeight w:val="213"/>
        </w:trPr>
        <w:tc>
          <w:tcPr>
            <w:tcW w:w="4550" w:type="dxa"/>
            <w:gridSpan w:val="2"/>
          </w:tcPr>
          <w:p w:rsidR="002450A1" w:rsidRPr="00D45F8C" w:rsidRDefault="002450A1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слитно</w:t>
            </w:r>
          </w:p>
        </w:tc>
        <w:tc>
          <w:tcPr>
            <w:tcW w:w="5066" w:type="dxa"/>
            <w:gridSpan w:val="2"/>
          </w:tcPr>
          <w:p w:rsidR="002450A1" w:rsidRPr="00D45F8C" w:rsidRDefault="002450A1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раздельно</w:t>
            </w:r>
          </w:p>
        </w:tc>
      </w:tr>
      <w:tr w:rsidR="002450A1" w:rsidTr="0025283A">
        <w:trPr>
          <w:trHeight w:val="1017"/>
        </w:trPr>
        <w:tc>
          <w:tcPr>
            <w:tcW w:w="2341" w:type="dxa"/>
          </w:tcPr>
          <w:p w:rsidR="002450A1" w:rsidRPr="0025283A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5283A">
              <w:rPr>
                <w:rFonts w:eastAsiaTheme="minorEastAsia"/>
                <w:b/>
                <w:color w:val="000000"/>
              </w:rPr>
              <w:t xml:space="preserve">Без НЕ </w:t>
            </w:r>
            <w:proofErr w:type="spellStart"/>
            <w:r w:rsidRPr="0025283A">
              <w:rPr>
                <w:rFonts w:eastAsiaTheme="minorEastAsia"/>
                <w:b/>
                <w:color w:val="000000"/>
              </w:rPr>
              <w:t>не</w:t>
            </w:r>
            <w:proofErr w:type="spellEnd"/>
            <w:r w:rsidRPr="0025283A">
              <w:rPr>
                <w:rFonts w:eastAsiaTheme="minorEastAsia"/>
                <w:b/>
                <w:color w:val="000000"/>
              </w:rPr>
              <w:t xml:space="preserve"> употребляются</w:t>
            </w:r>
          </w:p>
        </w:tc>
        <w:tc>
          <w:tcPr>
            <w:tcW w:w="2209" w:type="dxa"/>
          </w:tcPr>
          <w:p w:rsidR="002450A1" w:rsidRPr="0025283A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5283A">
              <w:rPr>
                <w:rFonts w:eastAsiaTheme="minorEastAsia"/>
                <w:b/>
                <w:color w:val="000000"/>
              </w:rPr>
              <w:t xml:space="preserve">Можно заменить синонимом без </w:t>
            </w:r>
            <w:r w:rsidRPr="0025283A">
              <w:rPr>
                <w:rFonts w:eastAsiaTheme="minorEastAsia"/>
                <w:b/>
                <w:color w:val="000000"/>
              </w:rPr>
              <w:lastRenderedPageBreak/>
              <w:t>НЕ</w:t>
            </w:r>
          </w:p>
        </w:tc>
        <w:tc>
          <w:tcPr>
            <w:tcW w:w="2859" w:type="dxa"/>
          </w:tcPr>
          <w:p w:rsidR="002450A1" w:rsidRPr="0025283A" w:rsidRDefault="002450A1" w:rsidP="0025283A">
            <w:pPr>
              <w:rPr>
                <w:b/>
                <w:color w:val="000000"/>
              </w:rPr>
            </w:pPr>
            <w:r w:rsidRPr="0025283A">
              <w:rPr>
                <w:b/>
                <w:color w:val="000000"/>
              </w:rPr>
              <w:lastRenderedPageBreak/>
              <w:t>Есть противопоставление с союзом «а»</w:t>
            </w:r>
          </w:p>
        </w:tc>
        <w:tc>
          <w:tcPr>
            <w:tcW w:w="2206" w:type="dxa"/>
          </w:tcPr>
          <w:p w:rsidR="002450A1" w:rsidRPr="0025283A" w:rsidRDefault="002450A1" w:rsidP="0025283A">
            <w:pPr>
              <w:rPr>
                <w:b/>
                <w:color w:val="000000"/>
              </w:rPr>
            </w:pPr>
            <w:r w:rsidRPr="0025283A">
              <w:rPr>
                <w:b/>
                <w:color w:val="000000"/>
              </w:rPr>
              <w:t>Отрицание предмета с частицей НЕ</w:t>
            </w:r>
          </w:p>
        </w:tc>
      </w:tr>
      <w:tr w:rsidR="002450A1" w:rsidTr="0025283A">
        <w:trPr>
          <w:trHeight w:val="2941"/>
        </w:trPr>
        <w:tc>
          <w:tcPr>
            <w:tcW w:w="2341" w:type="dxa"/>
          </w:tcPr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</w:tc>
        <w:tc>
          <w:tcPr>
            <w:tcW w:w="2209" w:type="dxa"/>
          </w:tcPr>
          <w:p w:rsid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18"/>
                <w:szCs w:val="24"/>
              </w:rPr>
            </w:pPr>
          </w:p>
        </w:tc>
        <w:tc>
          <w:tcPr>
            <w:tcW w:w="2859" w:type="dxa"/>
          </w:tcPr>
          <w:p w:rsidR="002450A1" w:rsidRDefault="002450A1" w:rsidP="0025283A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206" w:type="dxa"/>
          </w:tcPr>
          <w:p w:rsidR="002450A1" w:rsidRDefault="002450A1" w:rsidP="0025283A">
            <w:pPr>
              <w:rPr>
                <w:b/>
                <w:color w:val="000000"/>
                <w:sz w:val="24"/>
              </w:rPr>
            </w:pPr>
          </w:p>
        </w:tc>
      </w:tr>
    </w:tbl>
    <w:p w:rsidR="002450A1" w:rsidRDefault="002450A1" w:rsidP="002450A1">
      <w:pPr>
        <w:rPr>
          <w:b/>
          <w:color w:val="000000"/>
          <w:sz w:val="24"/>
        </w:rPr>
      </w:pPr>
    </w:p>
    <w:p w:rsidR="002450A1" w:rsidRDefault="002450A1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 w:rsidRPr="00616DF2">
        <w:rPr>
          <w:rFonts w:eastAsiaTheme="minorEastAsia"/>
          <w:b/>
          <w:bCs/>
          <w:color w:val="000000"/>
          <w:sz w:val="24"/>
          <w:szCs w:val="24"/>
        </w:rPr>
        <w:t xml:space="preserve">Проверь себя. </w:t>
      </w:r>
      <w:r>
        <w:rPr>
          <w:rFonts w:eastAsiaTheme="minorEastAsia"/>
          <w:sz w:val="24"/>
          <w:szCs w:val="24"/>
        </w:rPr>
        <w:t>(Е</w:t>
      </w:r>
      <w:r w:rsidRPr="00616DF2">
        <w:rPr>
          <w:rFonts w:eastAsiaTheme="minorEastAsia"/>
          <w:sz w:val="24"/>
          <w:szCs w:val="24"/>
        </w:rPr>
        <w:t>сли возникли затруднения, сомнения, то возьми карточку с ответом в папке).</w:t>
      </w:r>
    </w:p>
    <w:p w:rsidR="0025283A" w:rsidRDefault="0025283A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Задание 3</w:t>
      </w:r>
    </w:p>
    <w:p w:rsidR="0025283A" w:rsidRPr="00616DF2" w:rsidRDefault="0025283A" w:rsidP="0025283A">
      <w:pPr>
        <w:spacing w:after="200" w:line="276" w:lineRule="auto"/>
        <w:jc w:val="left"/>
        <w:rPr>
          <w:rFonts w:eastAsiaTheme="minorEastAsia"/>
          <w:b/>
          <w:sz w:val="24"/>
          <w:szCs w:val="24"/>
          <w:u w:val="single"/>
        </w:rPr>
      </w:pPr>
      <w:r w:rsidRPr="00616DF2">
        <w:rPr>
          <w:rFonts w:eastAsiaTheme="minorEastAsia"/>
          <w:b/>
          <w:sz w:val="24"/>
          <w:szCs w:val="24"/>
        </w:rPr>
        <w:t xml:space="preserve">Карточка № 3. </w:t>
      </w:r>
      <w:r w:rsidRPr="00616DF2">
        <w:rPr>
          <w:rFonts w:eastAsiaTheme="minorEastAsia"/>
          <w:b/>
          <w:sz w:val="24"/>
          <w:szCs w:val="24"/>
          <w:u w:val="single"/>
        </w:rPr>
        <w:t>Проверяем свои знания</w:t>
      </w:r>
      <w:r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25283A" w:rsidRPr="00616DF2" w:rsidRDefault="0025283A" w:rsidP="0025283A">
      <w:pPr>
        <w:spacing w:line="360" w:lineRule="auto"/>
        <w:jc w:val="left"/>
        <w:rPr>
          <w:rFonts w:eastAsiaTheme="minorEastAsia"/>
          <w:b/>
          <w:bCs/>
          <w:sz w:val="24"/>
          <w:szCs w:val="24"/>
        </w:rPr>
      </w:pPr>
      <w:r w:rsidRPr="00616DF2">
        <w:rPr>
          <w:rFonts w:eastAsiaTheme="minorEastAsia"/>
          <w:b/>
          <w:bCs/>
          <w:sz w:val="24"/>
          <w:szCs w:val="24"/>
        </w:rPr>
        <w:t>Творческий диктант. Задание дифференцированное.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 w:rsidRPr="00616DF2">
        <w:rPr>
          <w:rFonts w:eastAsiaTheme="minorEastAsia"/>
          <w:b/>
          <w:i/>
          <w:iCs/>
          <w:sz w:val="24"/>
          <w:szCs w:val="24"/>
        </w:rPr>
        <w:t xml:space="preserve"> 1 группа</w:t>
      </w:r>
      <w:r w:rsidRPr="00616DF2">
        <w:rPr>
          <w:rFonts w:eastAsiaTheme="minorEastAsia"/>
          <w:sz w:val="24"/>
          <w:szCs w:val="24"/>
        </w:rPr>
        <w:t xml:space="preserve"> </w:t>
      </w:r>
      <w:r w:rsidRPr="00616DF2">
        <w:rPr>
          <w:rFonts w:eastAsiaTheme="minorEastAsia"/>
          <w:b/>
          <w:sz w:val="24"/>
          <w:szCs w:val="24"/>
        </w:rPr>
        <w:t>(</w:t>
      </w:r>
      <w:r>
        <w:rPr>
          <w:rFonts w:eastAsiaTheme="minorEastAsia"/>
          <w:b/>
          <w:sz w:val="24"/>
          <w:szCs w:val="24"/>
        </w:rPr>
        <w:t>повышенный уровень</w:t>
      </w:r>
      <w:r w:rsidRPr="00616DF2">
        <w:rPr>
          <w:rFonts w:eastAsiaTheme="minorEastAsia"/>
          <w:b/>
          <w:sz w:val="24"/>
          <w:szCs w:val="24"/>
        </w:rPr>
        <w:t>)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Выписать из стихотворения существительные с НЕ, </w:t>
      </w:r>
      <w:proofErr w:type="gramStart"/>
      <w:r>
        <w:rPr>
          <w:rFonts w:eastAsiaTheme="minorEastAsia"/>
          <w:sz w:val="24"/>
          <w:szCs w:val="24"/>
        </w:rPr>
        <w:t>поставив  их</w:t>
      </w:r>
      <w:proofErr w:type="gramEnd"/>
      <w:r>
        <w:rPr>
          <w:rFonts w:eastAsiaTheme="minorEastAsia"/>
          <w:sz w:val="24"/>
          <w:szCs w:val="24"/>
        </w:rPr>
        <w:t xml:space="preserve"> в именительный определить  написание и род.</w:t>
      </w:r>
    </w:p>
    <w:p w:rsidR="0025283A" w:rsidRDefault="0025283A" w:rsidP="0025283A">
      <w:pPr>
        <w:spacing w:line="288" w:lineRule="auto"/>
        <w:outlineLvl w:val="2"/>
        <w:rPr>
          <w:rFonts w:eastAsia="Calibri"/>
          <w:i/>
          <w:iCs/>
        </w:rPr>
      </w:pPr>
      <w:r>
        <w:rPr>
          <w:i/>
          <w:iCs/>
        </w:rPr>
        <w:t>Побывал я однажды в стране,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Где исчезла частица НЕ.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Посмотрел я вокруг с </w:t>
      </w:r>
      <w:proofErr w:type="spellStart"/>
      <w:r>
        <w:rPr>
          <w:b/>
          <w:bCs/>
          <w:i/>
          <w:iCs/>
        </w:rPr>
        <w:t>доумением</w:t>
      </w:r>
      <w:proofErr w:type="spellEnd"/>
      <w:r>
        <w:rPr>
          <w:i/>
          <w:iCs/>
        </w:rPr>
        <w:t>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Что за </w:t>
      </w:r>
      <w:proofErr w:type="spellStart"/>
      <w:r>
        <w:rPr>
          <w:b/>
          <w:bCs/>
          <w:i/>
          <w:iCs/>
        </w:rPr>
        <w:t>лепое</w:t>
      </w:r>
      <w:proofErr w:type="spellEnd"/>
      <w:r>
        <w:rPr>
          <w:i/>
          <w:iCs/>
        </w:rPr>
        <w:t xml:space="preserve"> положение?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Но кругом было тихо – тихо,</w:t>
      </w:r>
    </w:p>
    <w:p w:rsidR="0025283A" w:rsidRDefault="0025283A" w:rsidP="0025283A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во всём была </w:t>
      </w:r>
      <w:proofErr w:type="spellStart"/>
      <w:r>
        <w:rPr>
          <w:b/>
          <w:bCs/>
          <w:i/>
          <w:iCs/>
        </w:rPr>
        <w:t>разбериха</w:t>
      </w:r>
      <w:proofErr w:type="spellEnd"/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И на </w:t>
      </w:r>
      <w:proofErr w:type="spellStart"/>
      <w:r>
        <w:rPr>
          <w:b/>
          <w:bCs/>
          <w:i/>
          <w:iCs/>
        </w:rPr>
        <w:t>взрачной</w:t>
      </w:r>
      <w:proofErr w:type="spellEnd"/>
      <w:r>
        <w:rPr>
          <w:i/>
          <w:iCs/>
        </w:rPr>
        <w:t xml:space="preserve"> клумбе у будки,</w:t>
      </w:r>
    </w:p>
    <w:p w:rsidR="0025283A" w:rsidRDefault="0025283A" w:rsidP="0025283A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Голубые цвели </w:t>
      </w:r>
      <w:proofErr w:type="spellStart"/>
      <w:r>
        <w:rPr>
          <w:b/>
          <w:bCs/>
          <w:i/>
          <w:iCs/>
        </w:rPr>
        <w:t>забудки</w:t>
      </w:r>
      <w:proofErr w:type="spellEnd"/>
    </w:p>
    <w:p w:rsidR="0025283A" w:rsidRDefault="0025283A" w:rsidP="0025283A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погода стояла </w:t>
      </w:r>
      <w:proofErr w:type="spellStart"/>
      <w:r>
        <w:rPr>
          <w:b/>
          <w:bCs/>
          <w:i/>
          <w:iCs/>
        </w:rPr>
        <w:t>настная</w:t>
      </w:r>
      <w:proofErr w:type="spellEnd"/>
    </w:p>
    <w:p w:rsidR="0025283A" w:rsidRDefault="0025283A" w:rsidP="0025283A">
      <w:pPr>
        <w:spacing w:line="288" w:lineRule="auto"/>
        <w:outlineLvl w:val="2"/>
        <w:rPr>
          <w:b/>
          <w:bCs/>
          <w:i/>
          <w:iCs/>
        </w:rPr>
      </w:pPr>
      <w:r>
        <w:rPr>
          <w:i/>
          <w:iCs/>
        </w:rPr>
        <w:t xml:space="preserve">И гуляла собака </w:t>
      </w:r>
      <w:proofErr w:type="spellStart"/>
      <w:r>
        <w:rPr>
          <w:b/>
          <w:bCs/>
          <w:i/>
          <w:iCs/>
        </w:rPr>
        <w:t>счастная</w:t>
      </w:r>
      <w:proofErr w:type="spellEnd"/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И, виляя хвостом </w:t>
      </w:r>
      <w:r>
        <w:rPr>
          <w:b/>
          <w:bCs/>
          <w:i/>
          <w:iCs/>
        </w:rPr>
        <w:t>уклюже</w:t>
      </w:r>
      <w:r>
        <w:rPr>
          <w:i/>
          <w:iCs/>
        </w:rPr>
        <w:t>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Пробегала </w:t>
      </w:r>
      <w:proofErr w:type="spellStart"/>
      <w:r>
        <w:rPr>
          <w:b/>
          <w:bCs/>
          <w:i/>
          <w:iCs/>
        </w:rPr>
        <w:t>пролазную</w:t>
      </w:r>
      <w:proofErr w:type="spellEnd"/>
      <w:r>
        <w:rPr>
          <w:i/>
          <w:iCs/>
        </w:rPr>
        <w:t xml:space="preserve"> лужу.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Мне навстречу без всякого страха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Шёл умытый причёсанный </w:t>
      </w:r>
      <w:r>
        <w:rPr>
          <w:b/>
          <w:bCs/>
          <w:i/>
          <w:iCs/>
        </w:rPr>
        <w:t>ряха</w:t>
      </w:r>
      <w:r>
        <w:rPr>
          <w:i/>
          <w:iCs/>
        </w:rPr>
        <w:t>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А за </w:t>
      </w:r>
      <w:r>
        <w:rPr>
          <w:b/>
          <w:bCs/>
          <w:i/>
          <w:iCs/>
        </w:rPr>
        <w:t>ряхой</w:t>
      </w:r>
      <w:r>
        <w:rPr>
          <w:i/>
          <w:iCs/>
        </w:rPr>
        <w:t xml:space="preserve"> по травке свежей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Шли </w:t>
      </w:r>
      <w:proofErr w:type="spellStart"/>
      <w:r>
        <w:rPr>
          <w:b/>
          <w:bCs/>
          <w:i/>
          <w:iCs/>
        </w:rPr>
        <w:t>суразный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дотёпа</w:t>
      </w:r>
      <w:proofErr w:type="spellEnd"/>
      <w:r>
        <w:rPr>
          <w:i/>
          <w:iCs/>
        </w:rPr>
        <w:t xml:space="preserve"> и </w:t>
      </w:r>
      <w:r>
        <w:rPr>
          <w:b/>
          <w:bCs/>
          <w:i/>
          <w:iCs/>
        </w:rPr>
        <w:t>вежа</w:t>
      </w:r>
      <w:r>
        <w:rPr>
          <w:i/>
          <w:iCs/>
        </w:rPr>
        <w:t>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А из школы, взявшись под ручки,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Чинным шагом вышли </w:t>
      </w:r>
      <w:proofErr w:type="spellStart"/>
      <w:r>
        <w:rPr>
          <w:b/>
          <w:bCs/>
          <w:i/>
          <w:iCs/>
        </w:rPr>
        <w:t>доучки</w:t>
      </w:r>
      <w:proofErr w:type="spellEnd"/>
      <w:r>
        <w:rPr>
          <w:i/>
          <w:iCs/>
        </w:rPr>
        <w:t>.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lastRenderedPageBreak/>
        <w:t>И навстречу всем утром рано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 xml:space="preserve">Улыбалась царевна – </w:t>
      </w:r>
      <w:proofErr w:type="spellStart"/>
      <w:r>
        <w:rPr>
          <w:b/>
          <w:bCs/>
          <w:i/>
          <w:iCs/>
        </w:rPr>
        <w:t>смеяна</w:t>
      </w:r>
      <w:proofErr w:type="spellEnd"/>
      <w:r>
        <w:rPr>
          <w:i/>
          <w:iCs/>
        </w:rPr>
        <w:t>,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Очень жаль, что только во сне</w:t>
      </w: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Есть страна без  маленькой НЕ.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 группа (высокий уровень)</w:t>
      </w:r>
    </w:p>
    <w:p w:rsidR="0025283A" w:rsidRDefault="0025283A" w:rsidP="0025283A">
      <w:pPr>
        <w:rPr>
          <w:b/>
          <w:color w:val="000000"/>
          <w:sz w:val="24"/>
        </w:rPr>
      </w:pPr>
      <w:r w:rsidRPr="003B5CA4">
        <w:rPr>
          <w:b/>
          <w:color w:val="000000"/>
          <w:sz w:val="24"/>
        </w:rPr>
        <w:t>Замените</w:t>
      </w:r>
      <w:r>
        <w:rPr>
          <w:b/>
          <w:color w:val="000000"/>
          <w:sz w:val="24"/>
        </w:rPr>
        <w:t xml:space="preserve"> каждое </w:t>
      </w:r>
      <w:proofErr w:type="gramStart"/>
      <w:r>
        <w:rPr>
          <w:b/>
          <w:color w:val="000000"/>
          <w:sz w:val="24"/>
        </w:rPr>
        <w:t xml:space="preserve">существительные </w:t>
      </w:r>
      <w:r w:rsidRPr="003B5CA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синонимом</w:t>
      </w:r>
      <w:proofErr w:type="gramEnd"/>
      <w:r w:rsidRPr="003B5CA4">
        <w:rPr>
          <w:b/>
          <w:color w:val="000000"/>
          <w:sz w:val="24"/>
        </w:rPr>
        <w:t xml:space="preserve"> с </w:t>
      </w:r>
      <w:r>
        <w:rPr>
          <w:b/>
          <w:color w:val="000000"/>
          <w:sz w:val="24"/>
        </w:rPr>
        <w:t>НЕ</w:t>
      </w:r>
    </w:p>
    <w:p w:rsidR="0025283A" w:rsidRDefault="0025283A" w:rsidP="0025283A">
      <w:pPr>
        <w:rPr>
          <w:b/>
          <w:color w:val="000000"/>
          <w:sz w:val="24"/>
        </w:rPr>
      </w:pP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Горе</w:t>
      </w:r>
      <w:r>
        <w:rPr>
          <w:color w:val="000000"/>
          <w:sz w:val="24"/>
        </w:rPr>
        <w:t>-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Ложь</w:t>
      </w:r>
      <w:r>
        <w:rPr>
          <w:color w:val="000000"/>
          <w:sz w:val="24"/>
        </w:rPr>
        <w:t>-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Рассеянность</w:t>
      </w:r>
      <w:r>
        <w:rPr>
          <w:color w:val="000000"/>
          <w:sz w:val="24"/>
        </w:rPr>
        <w:t>-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Застенчивость</w:t>
      </w:r>
      <w:r>
        <w:rPr>
          <w:color w:val="000000"/>
          <w:sz w:val="24"/>
        </w:rPr>
        <w:t>-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Противник</w:t>
      </w:r>
      <w:r>
        <w:rPr>
          <w:color w:val="000000"/>
          <w:sz w:val="24"/>
        </w:rPr>
        <w:t>-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Слякоть</w:t>
      </w:r>
      <w:r>
        <w:rPr>
          <w:color w:val="000000"/>
          <w:sz w:val="24"/>
        </w:rPr>
        <w:t>-</w:t>
      </w:r>
    </w:p>
    <w:p w:rsidR="0025283A" w:rsidRDefault="0025283A" w:rsidP="0025283A">
      <w:pPr>
        <w:rPr>
          <w:b/>
          <w:color w:val="000000"/>
          <w:sz w:val="24"/>
        </w:rPr>
      </w:pP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25283A" w:rsidRDefault="0025283A" w:rsidP="0025283A">
      <w:pPr>
        <w:rPr>
          <w:b/>
          <w:color w:val="000000"/>
          <w:sz w:val="24"/>
        </w:rPr>
      </w:pPr>
    </w:p>
    <w:p w:rsidR="0025283A" w:rsidRDefault="0025283A" w:rsidP="0025283A">
      <w:pPr>
        <w:spacing w:line="288" w:lineRule="auto"/>
        <w:outlineLvl w:val="2"/>
        <w:rPr>
          <w:i/>
          <w:iCs/>
        </w:rPr>
      </w:pPr>
      <w:r>
        <w:rPr>
          <w:i/>
          <w:iCs/>
        </w:rPr>
        <w:t>3 группа  (средний уровень)</w:t>
      </w:r>
    </w:p>
    <w:p w:rsidR="0025283A" w:rsidRPr="00B62A8B" w:rsidRDefault="0025283A" w:rsidP="0025283A">
      <w:pPr>
        <w:rPr>
          <w:i/>
          <w:color w:val="404040" w:themeColor="text1" w:themeTint="BF"/>
          <w:sz w:val="24"/>
          <w:szCs w:val="24"/>
        </w:rPr>
      </w:pPr>
    </w:p>
    <w:p w:rsidR="0025283A" w:rsidRPr="00B62A8B" w:rsidRDefault="0025283A" w:rsidP="0025283A">
      <w:pPr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 xml:space="preserve"> </w:t>
      </w:r>
      <w:r w:rsidRPr="00B62A8B">
        <w:rPr>
          <w:i/>
          <w:color w:val="404040" w:themeColor="text1" w:themeTint="BF"/>
          <w:sz w:val="24"/>
          <w:szCs w:val="24"/>
        </w:rPr>
        <w:t xml:space="preserve">По лексическому значению угадать слово, </w:t>
      </w:r>
      <w:r>
        <w:rPr>
          <w:i/>
          <w:color w:val="404040" w:themeColor="text1" w:themeTint="BF"/>
          <w:sz w:val="24"/>
          <w:szCs w:val="24"/>
        </w:rPr>
        <w:t>материал найдешь в справочном материале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 В народном творчестве: шуточный рассказ о том, чего не может быть, не бывает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Неизвестный человек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Неаккуратный человек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Грубый, невоспитанный человек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Растение с мелкими голубыми цветками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Горе, несчастье </w:t>
      </w:r>
    </w:p>
    <w:p w:rsidR="0025283A" w:rsidRPr="00B62A8B" w:rsidRDefault="0025283A" w:rsidP="0025283A">
      <w:pPr>
        <w:numPr>
          <w:ilvl w:val="0"/>
          <w:numId w:val="9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 xml:space="preserve">Обидчивый, не терпящий вольного обращения человек </w:t>
      </w:r>
    </w:p>
    <w:p w:rsidR="0025283A" w:rsidRPr="009C1869" w:rsidRDefault="0025283A" w:rsidP="0025283A">
      <w:pPr>
        <w:pStyle w:val="a6"/>
        <w:ind w:left="1050"/>
        <w:rPr>
          <w:b/>
          <w:color w:val="000000"/>
          <w:sz w:val="24"/>
        </w:rPr>
      </w:pPr>
    </w:p>
    <w:p w:rsidR="0025283A" w:rsidRDefault="0025283A" w:rsidP="0025283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Материал для справок: </w:t>
      </w:r>
    </w:p>
    <w:p w:rsidR="0025283A" w:rsidRDefault="0025283A" w:rsidP="0025283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Недотрога, </w:t>
      </w:r>
      <w:proofErr w:type="spellStart"/>
      <w:r>
        <w:rPr>
          <w:b/>
          <w:color w:val="000000"/>
          <w:sz w:val="24"/>
        </w:rPr>
        <w:t>неряха</w:t>
      </w:r>
      <w:proofErr w:type="spellEnd"/>
      <w:r>
        <w:rPr>
          <w:b/>
          <w:color w:val="000000"/>
          <w:sz w:val="24"/>
        </w:rPr>
        <w:t>, невежа, невзгода, небылица, незнакомец, незабудка</w:t>
      </w: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</w:p>
    <w:p w:rsidR="0025283A" w:rsidRDefault="0025283A" w:rsidP="0025283A">
      <w:pPr>
        <w:spacing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Проверь себя по карточке-помощнице </w:t>
      </w: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  <w:r w:rsidRPr="00901388">
        <w:rPr>
          <w:rFonts w:eastAsiaTheme="minorEastAsia"/>
          <w:b/>
          <w:sz w:val="24"/>
          <w:szCs w:val="20"/>
          <w:shd w:val="clear" w:color="auto" w:fill="FFFFFF"/>
        </w:rPr>
        <w:t>Оценочный  лист</w:t>
      </w:r>
    </w:p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sz w:val="32"/>
          <w:szCs w:val="24"/>
        </w:rPr>
      </w:pP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Оцени по 5-ти бальной шкале </w:t>
      </w:r>
      <w:r>
        <w:rPr>
          <w:rFonts w:eastAsiaTheme="minorEastAsia"/>
          <w:sz w:val="24"/>
          <w:szCs w:val="20"/>
          <w:shd w:val="clear" w:color="auto" w:fill="FFFFFF"/>
        </w:rPr>
        <w:t>(«5»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0 ошибок,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«4»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1-2 ошибки,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«3»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>3 ошибки</w:t>
      </w:r>
      <w:r w:rsidRPr="00901388">
        <w:rPr>
          <w:rFonts w:eastAsiaTheme="minorEastAsia"/>
          <w:sz w:val="24"/>
          <w:szCs w:val="20"/>
          <w:shd w:val="clear" w:color="auto" w:fill="FFFFFF"/>
        </w:rPr>
        <w:t>)</w:t>
      </w:r>
    </w:p>
    <w:tbl>
      <w:tblPr>
        <w:tblW w:w="900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6662"/>
        <w:gridCol w:w="1418"/>
      </w:tblGrid>
      <w:tr w:rsidR="00E30264" w:rsidRPr="00901388" w:rsidTr="00A91847">
        <w:trPr>
          <w:trHeight w:val="524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 xml:space="preserve">№ 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Вид задания</w:t>
            </w:r>
          </w:p>
        </w:tc>
        <w:tc>
          <w:tcPr>
            <w:tcW w:w="1418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баллы</w:t>
            </w: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Работа с источником информации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Распределение слов в таблице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Проверяем знания (работа с карточкой)</w:t>
            </w:r>
            <w:r w:rsidRPr="00404E3C">
              <w:rPr>
                <w:rFonts w:eastAsiaTheme="minor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Составление загадки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Тест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</w:tbl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</w:p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  <w:r w:rsidRPr="00901388">
        <w:rPr>
          <w:rFonts w:eastAsiaTheme="minorEastAsia"/>
          <w:b/>
          <w:sz w:val="24"/>
          <w:szCs w:val="20"/>
          <w:shd w:val="clear" w:color="auto" w:fill="FFFFFF"/>
        </w:rPr>
        <w:t>Оценочный  лист</w:t>
      </w:r>
    </w:p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sz w:val="32"/>
          <w:szCs w:val="24"/>
        </w:rPr>
      </w:pP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Оцени по 5-ти бальной шкале </w:t>
      </w:r>
      <w:r>
        <w:rPr>
          <w:rFonts w:eastAsiaTheme="minorEastAsia"/>
          <w:sz w:val="24"/>
          <w:szCs w:val="20"/>
          <w:shd w:val="clear" w:color="auto" w:fill="FFFFFF"/>
        </w:rPr>
        <w:t>(«5»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0 ошибок,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«4»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1-2 ошибки,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«3»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>3 ошибки</w:t>
      </w:r>
      <w:r w:rsidRPr="00901388">
        <w:rPr>
          <w:rFonts w:eastAsiaTheme="minorEastAsia"/>
          <w:sz w:val="24"/>
          <w:szCs w:val="20"/>
          <w:shd w:val="clear" w:color="auto" w:fill="FFFFFF"/>
        </w:rPr>
        <w:t>)</w:t>
      </w:r>
    </w:p>
    <w:tbl>
      <w:tblPr>
        <w:tblW w:w="900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6662"/>
        <w:gridCol w:w="1418"/>
      </w:tblGrid>
      <w:tr w:rsidR="00E30264" w:rsidRPr="00901388" w:rsidTr="00A91847">
        <w:trPr>
          <w:trHeight w:val="524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 xml:space="preserve">№ 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Вид задания</w:t>
            </w:r>
          </w:p>
        </w:tc>
        <w:tc>
          <w:tcPr>
            <w:tcW w:w="1418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баллы</w:t>
            </w: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Работа с источником информации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Распределение слов в таблице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Проверяем знания (работа с карточкой)</w:t>
            </w:r>
            <w:r w:rsidRPr="00404E3C">
              <w:rPr>
                <w:rFonts w:eastAsiaTheme="minor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Составление загадки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Тест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</w:tbl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b/>
          <w:sz w:val="24"/>
          <w:szCs w:val="20"/>
          <w:shd w:val="clear" w:color="auto" w:fill="FFFFFF"/>
        </w:rPr>
      </w:pPr>
      <w:r w:rsidRPr="00901388">
        <w:rPr>
          <w:rFonts w:eastAsiaTheme="minorEastAsia"/>
          <w:b/>
          <w:sz w:val="24"/>
          <w:szCs w:val="20"/>
          <w:shd w:val="clear" w:color="auto" w:fill="FFFFFF"/>
        </w:rPr>
        <w:t>Оценочный  лист</w:t>
      </w:r>
    </w:p>
    <w:p w:rsidR="00E30264" w:rsidRPr="00901388" w:rsidRDefault="00E30264" w:rsidP="00E30264">
      <w:pPr>
        <w:spacing w:after="200" w:line="276" w:lineRule="auto"/>
        <w:jc w:val="left"/>
        <w:rPr>
          <w:rFonts w:eastAsiaTheme="minorEastAsia"/>
          <w:sz w:val="32"/>
          <w:szCs w:val="24"/>
        </w:rPr>
      </w:pP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Оцени по 5-ти бальной шкале </w:t>
      </w:r>
      <w:r>
        <w:rPr>
          <w:rFonts w:eastAsiaTheme="minorEastAsia"/>
          <w:sz w:val="24"/>
          <w:szCs w:val="20"/>
          <w:shd w:val="clear" w:color="auto" w:fill="FFFFFF"/>
        </w:rPr>
        <w:t>(«5»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0 ошибок,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«4»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– </w:t>
      </w:r>
      <w:r>
        <w:rPr>
          <w:rFonts w:eastAsiaTheme="minorEastAsia"/>
          <w:sz w:val="24"/>
          <w:szCs w:val="20"/>
          <w:shd w:val="clear" w:color="auto" w:fill="FFFFFF"/>
        </w:rPr>
        <w:t xml:space="preserve">1-2 ошибки, 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</w:t>
      </w:r>
      <w:r>
        <w:rPr>
          <w:rFonts w:eastAsiaTheme="minorEastAsia"/>
          <w:sz w:val="24"/>
          <w:szCs w:val="20"/>
          <w:shd w:val="clear" w:color="auto" w:fill="FFFFFF"/>
        </w:rPr>
        <w:t>«3»</w:t>
      </w:r>
      <w:r w:rsidRPr="00901388">
        <w:rPr>
          <w:rFonts w:eastAsiaTheme="minorEastAsia"/>
          <w:sz w:val="24"/>
          <w:szCs w:val="20"/>
          <w:shd w:val="clear" w:color="auto" w:fill="FFFFFF"/>
        </w:rPr>
        <w:t xml:space="preserve"> – </w:t>
      </w:r>
      <w:r>
        <w:rPr>
          <w:rFonts w:eastAsiaTheme="minorEastAsia"/>
          <w:sz w:val="24"/>
          <w:szCs w:val="20"/>
          <w:shd w:val="clear" w:color="auto" w:fill="FFFFFF"/>
        </w:rPr>
        <w:t>3 ошибки</w:t>
      </w:r>
      <w:r w:rsidRPr="00901388">
        <w:rPr>
          <w:rFonts w:eastAsiaTheme="minorEastAsia"/>
          <w:sz w:val="24"/>
          <w:szCs w:val="20"/>
          <w:shd w:val="clear" w:color="auto" w:fill="FFFFFF"/>
        </w:rPr>
        <w:t>)</w:t>
      </w:r>
    </w:p>
    <w:tbl>
      <w:tblPr>
        <w:tblW w:w="900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6662"/>
        <w:gridCol w:w="1418"/>
      </w:tblGrid>
      <w:tr w:rsidR="00E30264" w:rsidRPr="00901388" w:rsidTr="00A91847">
        <w:trPr>
          <w:trHeight w:val="524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 xml:space="preserve">№ 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Вид задания</w:t>
            </w:r>
          </w:p>
        </w:tc>
        <w:tc>
          <w:tcPr>
            <w:tcW w:w="1418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баллы</w:t>
            </w: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Работа с источником информации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Распределение слов в таблице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jc w:val="left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Проверяем знания (работа с карточкой)</w:t>
            </w:r>
            <w:r w:rsidRPr="00404E3C">
              <w:rPr>
                <w:rFonts w:eastAsiaTheme="minor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Составление загадки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 w:rsidRPr="00404E3C">
              <w:rPr>
                <w:rFonts w:eastAsiaTheme="minorEastAsia"/>
              </w:rPr>
              <w:t>Тест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  <w:tr w:rsidR="00E30264" w:rsidRPr="00901388" w:rsidTr="00A91847">
        <w:trPr>
          <w:trHeight w:val="315"/>
        </w:trPr>
        <w:tc>
          <w:tcPr>
            <w:tcW w:w="927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</w:p>
        </w:tc>
        <w:tc>
          <w:tcPr>
            <w:tcW w:w="6662" w:type="dxa"/>
          </w:tcPr>
          <w:p w:rsidR="00E30264" w:rsidRPr="00404E3C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</w:t>
            </w:r>
          </w:p>
        </w:tc>
        <w:tc>
          <w:tcPr>
            <w:tcW w:w="1418" w:type="dxa"/>
          </w:tcPr>
          <w:p w:rsidR="00E30264" w:rsidRPr="00901388" w:rsidRDefault="00E30264" w:rsidP="00A91847">
            <w:pPr>
              <w:shd w:val="clear" w:color="auto" w:fill="FFFFFF"/>
              <w:spacing w:after="75" w:line="360" w:lineRule="auto"/>
              <w:ind w:left="76"/>
              <w:rPr>
                <w:rFonts w:eastAsiaTheme="minorEastAsia"/>
                <w:sz w:val="18"/>
                <w:szCs w:val="24"/>
              </w:rPr>
            </w:pPr>
          </w:p>
        </w:tc>
      </w:tr>
    </w:tbl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E30264" w:rsidRDefault="00E30264" w:rsidP="0025283A">
      <w:pPr>
        <w:pStyle w:val="a4"/>
        <w:shd w:val="clear" w:color="auto" w:fill="FFFFFF"/>
        <w:spacing w:before="0" w:beforeAutospacing="0" w:after="408" w:afterAutospacing="0"/>
        <w:rPr>
          <w:rStyle w:val="a5"/>
          <w:rFonts w:ascii="Arial" w:hAnsi="Arial" w:cs="Arial"/>
          <w:i/>
          <w:iCs/>
          <w:color w:val="111111"/>
        </w:rPr>
      </w:pPr>
    </w:p>
    <w:p w:rsidR="0025283A" w:rsidRDefault="0025283A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2450A1" w:rsidRDefault="002450A1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Задание 1</w:t>
      </w:r>
    </w:p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381C54" w:rsidRPr="008A50DB" w:rsidRDefault="00381C54" w:rsidP="00381C54">
      <w:pPr>
        <w:shd w:val="clear" w:color="auto" w:fill="FFFFFF"/>
        <w:jc w:val="center"/>
        <w:rPr>
          <w:color w:val="000000"/>
          <w:sz w:val="20"/>
          <w:szCs w:val="20"/>
        </w:rPr>
      </w:pPr>
      <w:r w:rsidRPr="008A50DB">
        <w:rPr>
          <w:color w:val="000000"/>
          <w:shd w:val="clear" w:color="auto" w:fill="FFFFFF"/>
        </w:rPr>
        <w:t>НЕ с существительными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СЛИТНО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РАЗДЕЛЬНО</w:t>
            </w:r>
          </w:p>
        </w:tc>
      </w:tr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</w:t>
            </w:r>
            <w:proofErr w:type="gramStart"/>
            <w:r>
              <w:rPr>
                <w:b/>
                <w:bCs/>
                <w:color w:val="000000"/>
              </w:rPr>
              <w:t>Без  НЕ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не</w:t>
            </w:r>
            <w:proofErr w:type="spellEnd"/>
            <w:r>
              <w:rPr>
                <w:b/>
                <w:bCs/>
                <w:color w:val="000000"/>
              </w:rPr>
              <w:t xml:space="preserve"> употребляется___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381C54" w:rsidRPr="008A50DB" w:rsidRDefault="00381C54" w:rsidP="0025283A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Нен</w:t>
            </w:r>
            <w:r w:rsidRPr="008A50DB">
              <w:rPr>
                <w:i/>
                <w:iCs/>
                <w:color w:val="000000"/>
              </w:rPr>
              <w:t>астье</w:t>
            </w:r>
          </w:p>
          <w:p w:rsidR="00381C54" w:rsidRPr="008A50DB" w:rsidRDefault="00381C54" w:rsidP="0025283A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Нед</w:t>
            </w:r>
            <w:r w:rsidRPr="008A50DB">
              <w:rPr>
                <w:i/>
                <w:iCs/>
                <w:color w:val="000000"/>
              </w:rPr>
              <w:t>оумение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</w:t>
            </w:r>
            <w:r>
              <w:rPr>
                <w:b/>
                <w:bCs/>
                <w:color w:val="000000"/>
              </w:rPr>
              <w:t>Есть противопоставление с союзом –а-__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Он тебе </w:t>
            </w:r>
            <w:r w:rsidRPr="008A50DB">
              <w:rPr>
                <w:i/>
                <w:iCs/>
                <w:color w:val="000000"/>
                <w:u w:val="single"/>
              </w:rPr>
              <w:t>не   п</w:t>
            </w:r>
            <w:r w:rsidRPr="008A50DB">
              <w:rPr>
                <w:i/>
                <w:iCs/>
                <w:color w:val="000000"/>
              </w:rPr>
              <w:t>риятель, </w:t>
            </w:r>
            <w:r w:rsidRPr="008A50DB">
              <w:rPr>
                <w:b/>
                <w:bCs/>
                <w:i/>
                <w:iCs/>
                <w:color w:val="000000"/>
              </w:rPr>
              <w:t>а</w:t>
            </w:r>
            <w:r w:rsidRPr="008A50DB">
              <w:rPr>
                <w:i/>
                <w:iCs/>
                <w:color w:val="000000"/>
              </w:rPr>
              <w:t> враг.</w:t>
            </w:r>
          </w:p>
          <w:p w:rsidR="00381C54" w:rsidRPr="008A50DB" w:rsidRDefault="00381C54" w:rsidP="0025283A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игр, а лев.</w:t>
            </w:r>
          </w:p>
        </w:tc>
      </w:tr>
      <w:tr w:rsidR="00381C54" w:rsidRPr="008A50DB" w:rsidTr="0025283A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2.___</w:t>
            </w:r>
            <w:r>
              <w:rPr>
                <w:b/>
                <w:bCs/>
                <w:color w:val="000000"/>
              </w:rPr>
              <w:t>можно заменить синонимом____</w:t>
            </w:r>
          </w:p>
          <w:p w:rsidR="00381C54" w:rsidRPr="008A50DB" w:rsidRDefault="00381C54" w:rsidP="0025283A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Впереди  был  </w:t>
            </w:r>
            <w:r w:rsidRPr="008A50DB">
              <w:rPr>
                <w:i/>
                <w:iCs/>
                <w:color w:val="000000"/>
                <w:u w:val="single"/>
              </w:rPr>
              <w:t>неп</w:t>
            </w:r>
            <w:r w:rsidRPr="008A50DB">
              <w:rPr>
                <w:i/>
                <w:iCs/>
                <w:color w:val="000000"/>
              </w:rPr>
              <w:t>риятель (враг).</w:t>
            </w:r>
          </w:p>
          <w:p w:rsidR="00381C54" w:rsidRPr="008A50DB" w:rsidRDefault="00381C54" w:rsidP="0025283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lastRenderedPageBreak/>
              <w:t>Его подвела </w:t>
            </w:r>
            <w:r w:rsidRPr="008A50DB">
              <w:rPr>
                <w:i/>
                <w:iCs/>
                <w:color w:val="000000"/>
                <w:u w:val="single"/>
              </w:rPr>
              <w:t>нег</w:t>
            </w:r>
            <w:r w:rsidRPr="008A50DB">
              <w:rPr>
                <w:i/>
                <w:iCs/>
                <w:color w:val="000000"/>
              </w:rPr>
              <w:t>рамотность (отсутствие грамотности).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54" w:rsidRPr="008A50DB" w:rsidRDefault="00381C54" w:rsidP="0025283A">
            <w:pPr>
              <w:ind w:left="1206" w:hanging="1260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color w:val="000000"/>
              </w:rPr>
              <w:lastRenderedPageBreak/>
              <w:t>2. ____</w:t>
            </w:r>
            <w:r w:rsidRPr="00381C54">
              <w:rPr>
                <w:b/>
                <w:color w:val="000000"/>
              </w:rPr>
              <w:t>Отрицание предмета</w:t>
            </w:r>
            <w:r>
              <w:rPr>
                <w:color w:val="000000"/>
              </w:rPr>
              <w:t>__</w:t>
            </w:r>
            <w:r w:rsidRPr="008A50DB">
              <w:rPr>
                <w:color w:val="000000"/>
              </w:rPr>
              <w:t>___</w:t>
            </w:r>
          </w:p>
          <w:p w:rsidR="00381C54" w:rsidRPr="008A50DB" w:rsidRDefault="00381C54" w:rsidP="0025283A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игр.</w:t>
            </w:r>
          </w:p>
          <w:p w:rsidR="00381C54" w:rsidRPr="008A50DB" w:rsidRDefault="00381C54" w:rsidP="0025283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lastRenderedPageBreak/>
              <w:t>К  нам  приехал  </w:t>
            </w:r>
            <w:r w:rsidRPr="008A50DB">
              <w:rPr>
                <w:i/>
                <w:iCs/>
                <w:color w:val="000000"/>
                <w:u w:val="single"/>
              </w:rPr>
              <w:t>не б</w:t>
            </w:r>
            <w:r w:rsidRPr="008A50DB">
              <w:rPr>
                <w:i/>
                <w:iCs/>
                <w:color w:val="000000"/>
              </w:rPr>
              <w:t>рат.</w:t>
            </w:r>
          </w:p>
        </w:tc>
      </w:tr>
    </w:tbl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Задание 1</w:t>
      </w: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E30264" w:rsidRPr="008A50DB" w:rsidRDefault="00E30264" w:rsidP="00E30264">
      <w:pPr>
        <w:shd w:val="clear" w:color="auto" w:fill="FFFFFF"/>
        <w:jc w:val="center"/>
        <w:rPr>
          <w:color w:val="000000"/>
          <w:sz w:val="20"/>
          <w:szCs w:val="20"/>
        </w:rPr>
      </w:pPr>
      <w:r w:rsidRPr="008A50DB">
        <w:rPr>
          <w:color w:val="000000"/>
          <w:shd w:val="clear" w:color="auto" w:fill="FFFFFF"/>
        </w:rPr>
        <w:t>НЕ с существительными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СЛИТНО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РАЗДЕЛЬНО</w:t>
            </w:r>
          </w:p>
        </w:tc>
      </w:tr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</w:t>
            </w:r>
            <w:proofErr w:type="gramStart"/>
            <w:r>
              <w:rPr>
                <w:b/>
                <w:bCs/>
                <w:color w:val="000000"/>
              </w:rPr>
              <w:t>Без  НЕ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не</w:t>
            </w:r>
            <w:proofErr w:type="spellEnd"/>
            <w:r>
              <w:rPr>
                <w:b/>
                <w:bCs/>
                <w:color w:val="000000"/>
              </w:rPr>
              <w:t xml:space="preserve"> употребляется___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E30264" w:rsidRPr="008A50DB" w:rsidRDefault="00E30264" w:rsidP="00A91847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Нен</w:t>
            </w:r>
            <w:r w:rsidRPr="008A50DB">
              <w:rPr>
                <w:i/>
                <w:iCs/>
                <w:color w:val="000000"/>
              </w:rPr>
              <w:t>астье</w:t>
            </w:r>
          </w:p>
          <w:p w:rsidR="00E30264" w:rsidRPr="008A50DB" w:rsidRDefault="00E30264" w:rsidP="00A91847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Нед</w:t>
            </w:r>
            <w:r w:rsidRPr="008A50DB">
              <w:rPr>
                <w:i/>
                <w:iCs/>
                <w:color w:val="000000"/>
              </w:rPr>
              <w:t>оумение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</w:t>
            </w:r>
            <w:r>
              <w:rPr>
                <w:b/>
                <w:bCs/>
                <w:color w:val="000000"/>
              </w:rPr>
              <w:t>Есть противопоставление с союзом –а-__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Он тебе </w:t>
            </w:r>
            <w:r w:rsidRPr="008A50DB">
              <w:rPr>
                <w:i/>
                <w:iCs/>
                <w:color w:val="000000"/>
                <w:u w:val="single"/>
              </w:rPr>
              <w:t>не   п</w:t>
            </w:r>
            <w:r w:rsidRPr="008A50DB">
              <w:rPr>
                <w:i/>
                <w:iCs/>
                <w:color w:val="000000"/>
              </w:rPr>
              <w:t>риятель, </w:t>
            </w:r>
            <w:r w:rsidRPr="008A50DB">
              <w:rPr>
                <w:b/>
                <w:bCs/>
                <w:i/>
                <w:iCs/>
                <w:color w:val="000000"/>
              </w:rPr>
              <w:t>а</w:t>
            </w:r>
            <w:r w:rsidRPr="008A50DB">
              <w:rPr>
                <w:i/>
                <w:iCs/>
                <w:color w:val="000000"/>
              </w:rPr>
              <w:t> враг.</w:t>
            </w:r>
          </w:p>
          <w:p w:rsidR="00E30264" w:rsidRPr="008A50DB" w:rsidRDefault="00E30264" w:rsidP="00A91847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игр, а лев.</w:t>
            </w:r>
          </w:p>
        </w:tc>
      </w:tr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2.___</w:t>
            </w:r>
            <w:r>
              <w:rPr>
                <w:b/>
                <w:bCs/>
                <w:color w:val="000000"/>
              </w:rPr>
              <w:t>можно заменить синонимом____</w:t>
            </w:r>
          </w:p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Впереди  был  </w:t>
            </w:r>
            <w:r w:rsidRPr="008A50DB">
              <w:rPr>
                <w:i/>
                <w:iCs/>
                <w:color w:val="000000"/>
                <w:u w:val="single"/>
              </w:rPr>
              <w:t>неп</w:t>
            </w:r>
            <w:r w:rsidRPr="008A50DB">
              <w:rPr>
                <w:i/>
                <w:iCs/>
                <w:color w:val="000000"/>
              </w:rPr>
              <w:t>риятель (враг).</w:t>
            </w:r>
          </w:p>
          <w:p w:rsidR="00E30264" w:rsidRPr="008A50DB" w:rsidRDefault="00E30264" w:rsidP="00A9184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Его подвела </w:t>
            </w:r>
            <w:r w:rsidRPr="008A50DB">
              <w:rPr>
                <w:i/>
                <w:iCs/>
                <w:color w:val="000000"/>
                <w:u w:val="single"/>
              </w:rPr>
              <w:t>нег</w:t>
            </w:r>
            <w:r w:rsidRPr="008A50DB">
              <w:rPr>
                <w:i/>
                <w:iCs/>
                <w:color w:val="000000"/>
              </w:rPr>
              <w:t>рамотность (отсутствие грамотности).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ind w:left="1206" w:hanging="1260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color w:val="000000"/>
              </w:rPr>
              <w:t>2. ____</w:t>
            </w:r>
            <w:r w:rsidRPr="00381C54">
              <w:rPr>
                <w:b/>
                <w:color w:val="000000"/>
              </w:rPr>
              <w:t>Отрицание предмета</w:t>
            </w:r>
            <w:r>
              <w:rPr>
                <w:color w:val="000000"/>
              </w:rPr>
              <w:t>__</w:t>
            </w:r>
            <w:r w:rsidRPr="008A50DB">
              <w:rPr>
                <w:color w:val="000000"/>
              </w:rPr>
              <w:t>___</w:t>
            </w:r>
          </w:p>
          <w:p w:rsidR="00E30264" w:rsidRPr="008A50DB" w:rsidRDefault="00E30264" w:rsidP="00A91847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игр.</w:t>
            </w:r>
          </w:p>
          <w:p w:rsidR="00E30264" w:rsidRPr="008A50DB" w:rsidRDefault="00E30264" w:rsidP="00A9184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К  нам  приехал  </w:t>
            </w:r>
            <w:r w:rsidRPr="008A50DB">
              <w:rPr>
                <w:i/>
                <w:iCs/>
                <w:color w:val="000000"/>
                <w:u w:val="single"/>
              </w:rPr>
              <w:t>не б</w:t>
            </w:r>
            <w:r w:rsidRPr="008A50DB">
              <w:rPr>
                <w:i/>
                <w:iCs/>
                <w:color w:val="000000"/>
              </w:rPr>
              <w:t>рат.</w:t>
            </w:r>
          </w:p>
        </w:tc>
      </w:tr>
    </w:tbl>
    <w:p w:rsidR="00381C54" w:rsidRDefault="00381C54" w:rsidP="0071473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Задание 1</w:t>
      </w: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E30264" w:rsidRPr="008A50DB" w:rsidRDefault="00E30264" w:rsidP="00E30264">
      <w:pPr>
        <w:shd w:val="clear" w:color="auto" w:fill="FFFFFF"/>
        <w:jc w:val="center"/>
        <w:rPr>
          <w:color w:val="000000"/>
          <w:sz w:val="20"/>
          <w:szCs w:val="20"/>
        </w:rPr>
      </w:pPr>
      <w:r w:rsidRPr="008A50DB">
        <w:rPr>
          <w:color w:val="000000"/>
          <w:shd w:val="clear" w:color="auto" w:fill="FFFFFF"/>
        </w:rPr>
        <w:t>НЕ с существительными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СЛИТНО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FF0000"/>
              </w:rPr>
              <w:t>РАЗДЕЛЬНО</w:t>
            </w:r>
          </w:p>
        </w:tc>
      </w:tr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1.____</w:t>
            </w:r>
            <w:proofErr w:type="gramStart"/>
            <w:r>
              <w:rPr>
                <w:b/>
                <w:bCs/>
                <w:color w:val="000000"/>
              </w:rPr>
              <w:t>Без  НЕ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не</w:t>
            </w:r>
            <w:proofErr w:type="spellEnd"/>
            <w:r>
              <w:rPr>
                <w:b/>
                <w:bCs/>
                <w:color w:val="000000"/>
              </w:rPr>
              <w:t xml:space="preserve"> употребляется___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E30264" w:rsidRPr="008A50DB" w:rsidRDefault="00E30264" w:rsidP="00A91847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Нен</w:t>
            </w:r>
            <w:r w:rsidRPr="008A50DB">
              <w:rPr>
                <w:i/>
                <w:iCs/>
                <w:color w:val="000000"/>
              </w:rPr>
              <w:t>астье</w:t>
            </w:r>
          </w:p>
          <w:p w:rsidR="00E30264" w:rsidRPr="008A50DB" w:rsidRDefault="00E30264" w:rsidP="00A91847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  <w:u w:val="single"/>
              </w:rPr>
              <w:t>Нед</w:t>
            </w:r>
            <w:r w:rsidRPr="008A50DB">
              <w:rPr>
                <w:i/>
                <w:iCs/>
                <w:color w:val="000000"/>
              </w:rPr>
              <w:t>оумение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1.___</w:t>
            </w:r>
            <w:r>
              <w:rPr>
                <w:b/>
                <w:bCs/>
                <w:color w:val="000000"/>
              </w:rPr>
              <w:t>Есть противопоставление с союзом –а-__</w:t>
            </w:r>
            <w:r w:rsidRPr="008A50DB">
              <w:rPr>
                <w:i/>
                <w:iCs/>
                <w:color w:val="000000"/>
              </w:rPr>
              <w:t> </w:t>
            </w:r>
          </w:p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Он тебе </w:t>
            </w:r>
            <w:r w:rsidRPr="008A50DB">
              <w:rPr>
                <w:i/>
                <w:iCs/>
                <w:color w:val="000000"/>
                <w:u w:val="single"/>
              </w:rPr>
              <w:t>не   п</w:t>
            </w:r>
            <w:r w:rsidRPr="008A50DB">
              <w:rPr>
                <w:i/>
                <w:iCs/>
                <w:color w:val="000000"/>
              </w:rPr>
              <w:t>риятель, </w:t>
            </w:r>
            <w:r w:rsidRPr="008A50DB">
              <w:rPr>
                <w:b/>
                <w:bCs/>
                <w:i/>
                <w:iCs/>
                <w:color w:val="000000"/>
              </w:rPr>
              <w:t>а</w:t>
            </w:r>
            <w:r w:rsidRPr="008A50DB">
              <w:rPr>
                <w:i/>
                <w:iCs/>
                <w:color w:val="000000"/>
              </w:rPr>
              <w:t> враг.</w:t>
            </w:r>
          </w:p>
          <w:p w:rsidR="00E30264" w:rsidRPr="008A50DB" w:rsidRDefault="00E30264" w:rsidP="00A91847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игр, а лев.</w:t>
            </w:r>
          </w:p>
        </w:tc>
      </w:tr>
      <w:tr w:rsidR="00E30264" w:rsidRPr="008A50DB" w:rsidTr="00A91847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b/>
                <w:bCs/>
                <w:color w:val="000000"/>
              </w:rPr>
              <w:t>2.___</w:t>
            </w:r>
            <w:r>
              <w:rPr>
                <w:b/>
                <w:bCs/>
                <w:color w:val="000000"/>
              </w:rPr>
              <w:t>можно заменить синонимом____</w:t>
            </w:r>
          </w:p>
          <w:p w:rsidR="00E30264" w:rsidRPr="008A50DB" w:rsidRDefault="00E30264" w:rsidP="00A91847">
            <w:pPr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Впереди  был  </w:t>
            </w:r>
            <w:r w:rsidRPr="008A50DB">
              <w:rPr>
                <w:i/>
                <w:iCs/>
                <w:color w:val="000000"/>
                <w:u w:val="single"/>
              </w:rPr>
              <w:t>неп</w:t>
            </w:r>
            <w:r w:rsidRPr="008A50DB">
              <w:rPr>
                <w:i/>
                <w:iCs/>
                <w:color w:val="000000"/>
              </w:rPr>
              <w:t>риятель (враг).</w:t>
            </w:r>
          </w:p>
          <w:p w:rsidR="00E30264" w:rsidRPr="008A50DB" w:rsidRDefault="00E30264" w:rsidP="00A9184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Его подвела </w:t>
            </w:r>
            <w:r w:rsidRPr="008A50DB">
              <w:rPr>
                <w:i/>
                <w:iCs/>
                <w:color w:val="000000"/>
                <w:u w:val="single"/>
              </w:rPr>
              <w:t>нег</w:t>
            </w:r>
            <w:r w:rsidRPr="008A50DB">
              <w:rPr>
                <w:i/>
                <w:iCs/>
                <w:color w:val="000000"/>
              </w:rPr>
              <w:t>рамотность (отсутствие грамотности).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264" w:rsidRPr="008A50DB" w:rsidRDefault="00E30264" w:rsidP="00A91847">
            <w:pPr>
              <w:ind w:left="1206" w:hanging="1260"/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color w:val="000000"/>
              </w:rPr>
              <w:t>2. ____</w:t>
            </w:r>
            <w:r w:rsidRPr="00381C54">
              <w:rPr>
                <w:b/>
                <w:color w:val="000000"/>
              </w:rPr>
              <w:t>Отрицание предмета</w:t>
            </w:r>
            <w:r>
              <w:rPr>
                <w:color w:val="000000"/>
              </w:rPr>
              <w:t>__</w:t>
            </w:r>
            <w:r w:rsidRPr="008A50DB">
              <w:rPr>
                <w:color w:val="000000"/>
              </w:rPr>
              <w:t>___</w:t>
            </w:r>
          </w:p>
          <w:p w:rsidR="00E30264" w:rsidRPr="008A50DB" w:rsidRDefault="00E30264" w:rsidP="00A91847">
            <w:pPr>
              <w:jc w:val="lef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Это </w:t>
            </w:r>
            <w:r w:rsidRPr="008A50DB">
              <w:rPr>
                <w:i/>
                <w:iCs/>
                <w:color w:val="000000"/>
                <w:u w:val="single"/>
              </w:rPr>
              <w:t>не т</w:t>
            </w:r>
            <w:r w:rsidRPr="008A50DB">
              <w:rPr>
                <w:i/>
                <w:iCs/>
                <w:color w:val="000000"/>
              </w:rPr>
              <w:t>игр.</w:t>
            </w:r>
          </w:p>
          <w:p w:rsidR="00E30264" w:rsidRPr="008A50DB" w:rsidRDefault="00E30264" w:rsidP="00A9184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8A50DB">
              <w:rPr>
                <w:i/>
                <w:iCs/>
                <w:color w:val="000000"/>
              </w:rPr>
              <w:t>К  нам  приехал  </w:t>
            </w:r>
            <w:r w:rsidRPr="008A50DB">
              <w:rPr>
                <w:i/>
                <w:iCs/>
                <w:color w:val="000000"/>
                <w:u w:val="single"/>
              </w:rPr>
              <w:t>не б</w:t>
            </w:r>
            <w:r w:rsidRPr="008A50DB">
              <w:rPr>
                <w:i/>
                <w:iCs/>
                <w:color w:val="000000"/>
              </w:rPr>
              <w:t>рат.</w:t>
            </w:r>
          </w:p>
        </w:tc>
      </w:tr>
    </w:tbl>
    <w:p w:rsidR="002450A1" w:rsidRDefault="002450A1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</w:p>
    <w:p w:rsidR="00E30264" w:rsidRDefault="00E30264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</w:p>
    <w:p w:rsidR="00E30264" w:rsidRDefault="00E30264" w:rsidP="002450A1">
      <w:pPr>
        <w:spacing w:after="200" w:line="276" w:lineRule="auto"/>
        <w:jc w:val="left"/>
        <w:rPr>
          <w:rFonts w:eastAsiaTheme="minorEastAsia"/>
          <w:sz w:val="24"/>
          <w:szCs w:val="24"/>
        </w:rPr>
      </w:pPr>
    </w:p>
    <w:p w:rsidR="002450A1" w:rsidRDefault="002450A1" w:rsidP="002450A1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714734" w:rsidRDefault="002450A1" w:rsidP="006A13EC">
      <w:r>
        <w:t>Задание 2.</w:t>
      </w:r>
    </w:p>
    <w:p w:rsidR="00381C54" w:rsidRDefault="00381C54" w:rsidP="006A13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391"/>
        <w:gridCol w:w="2471"/>
        <w:gridCol w:w="2344"/>
      </w:tblGrid>
      <w:tr w:rsidR="002450A1" w:rsidTr="0025283A">
        <w:tc>
          <w:tcPr>
            <w:tcW w:w="4785" w:type="dxa"/>
            <w:gridSpan w:val="2"/>
          </w:tcPr>
          <w:p w:rsidR="002450A1" w:rsidRPr="00D45F8C" w:rsidRDefault="002450A1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слитно</w:t>
            </w:r>
          </w:p>
        </w:tc>
        <w:tc>
          <w:tcPr>
            <w:tcW w:w="4786" w:type="dxa"/>
            <w:gridSpan w:val="2"/>
          </w:tcPr>
          <w:p w:rsidR="002450A1" w:rsidRPr="00D45F8C" w:rsidRDefault="002450A1" w:rsidP="0025283A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раздельно</w:t>
            </w:r>
          </w:p>
        </w:tc>
      </w:tr>
      <w:tr w:rsidR="002450A1" w:rsidTr="0025283A">
        <w:tc>
          <w:tcPr>
            <w:tcW w:w="2392" w:type="dxa"/>
          </w:tcPr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Без НЕ </w:t>
            </w:r>
            <w:proofErr w:type="spellStart"/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употребляются</w:t>
            </w:r>
          </w:p>
        </w:tc>
        <w:tc>
          <w:tcPr>
            <w:tcW w:w="2393" w:type="dxa"/>
          </w:tcPr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>Можно заменить синонимом без НЕ</w:t>
            </w:r>
          </w:p>
        </w:tc>
        <w:tc>
          <w:tcPr>
            <w:tcW w:w="2393" w:type="dxa"/>
          </w:tcPr>
          <w:p w:rsidR="002450A1" w:rsidRDefault="002450A1" w:rsidP="0025283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Есть противопоставление с союзом «а»</w:t>
            </w:r>
          </w:p>
        </w:tc>
        <w:tc>
          <w:tcPr>
            <w:tcW w:w="2393" w:type="dxa"/>
          </w:tcPr>
          <w:p w:rsidR="002450A1" w:rsidRDefault="002450A1" w:rsidP="0025283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Отрицание предмета с частицей НЕ</w:t>
            </w:r>
          </w:p>
        </w:tc>
      </w:tr>
      <w:tr w:rsidR="002450A1" w:rsidTr="002450A1">
        <w:trPr>
          <w:trHeight w:val="3661"/>
        </w:trPr>
        <w:tc>
          <w:tcPr>
            <w:tcW w:w="2392" w:type="dxa"/>
          </w:tcPr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lastRenderedPageBreak/>
              <w:t>Ненависть к врагу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Неполадки в работе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Мелкие невзгоды</w:t>
            </w:r>
          </w:p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</w:p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393" w:type="dxa"/>
          </w:tcPr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Сказал неправду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2450A1" w:rsidRPr="002450A1" w:rsidRDefault="002450A1" w:rsidP="0025283A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Неправильность речи</w:t>
            </w:r>
          </w:p>
        </w:tc>
        <w:tc>
          <w:tcPr>
            <w:tcW w:w="2393" w:type="dxa"/>
          </w:tcPr>
          <w:p w:rsidR="002450A1" w:rsidRPr="002450A1" w:rsidRDefault="002450A1" w:rsidP="0025283A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Невежливость, а грубость,</w:t>
            </w:r>
          </w:p>
          <w:p w:rsidR="002450A1" w:rsidRPr="002450A1" w:rsidRDefault="002450A1" w:rsidP="0025283A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Не грязь, а чистота</w:t>
            </w:r>
          </w:p>
          <w:p w:rsidR="002450A1" w:rsidRPr="002450A1" w:rsidRDefault="002450A1" w:rsidP="0025283A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Это не радость, а печаль</w:t>
            </w:r>
          </w:p>
        </w:tc>
        <w:tc>
          <w:tcPr>
            <w:tcW w:w="2393" w:type="dxa"/>
          </w:tcPr>
          <w:p w:rsidR="002450A1" w:rsidRPr="002450A1" w:rsidRDefault="002450A1" w:rsidP="0025283A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Цветет не сирень, проехала не машина</w:t>
            </w:r>
          </w:p>
        </w:tc>
      </w:tr>
    </w:tbl>
    <w:p w:rsidR="00381C54" w:rsidRDefault="00381C54" w:rsidP="006A13EC"/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</w:p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E30264" w:rsidRDefault="00E30264" w:rsidP="00E30264">
      <w:r>
        <w:t>Задание 2.</w:t>
      </w:r>
    </w:p>
    <w:p w:rsidR="00E30264" w:rsidRDefault="00E30264" w:rsidP="00E302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391"/>
        <w:gridCol w:w="2471"/>
        <w:gridCol w:w="2344"/>
      </w:tblGrid>
      <w:tr w:rsidR="00E30264" w:rsidTr="00A91847">
        <w:tc>
          <w:tcPr>
            <w:tcW w:w="4785" w:type="dxa"/>
            <w:gridSpan w:val="2"/>
          </w:tcPr>
          <w:p w:rsidR="00E30264" w:rsidRPr="00D45F8C" w:rsidRDefault="00E30264" w:rsidP="00A91847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слитно</w:t>
            </w:r>
          </w:p>
        </w:tc>
        <w:tc>
          <w:tcPr>
            <w:tcW w:w="4786" w:type="dxa"/>
            <w:gridSpan w:val="2"/>
          </w:tcPr>
          <w:p w:rsidR="00E30264" w:rsidRPr="00D45F8C" w:rsidRDefault="00E30264" w:rsidP="00A91847">
            <w:pPr>
              <w:ind w:left="1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НЕ раздельно</w:t>
            </w:r>
          </w:p>
        </w:tc>
      </w:tr>
      <w:tr w:rsidR="00E30264" w:rsidTr="00A91847">
        <w:tc>
          <w:tcPr>
            <w:tcW w:w="2392" w:type="dxa"/>
          </w:tcPr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Без НЕ </w:t>
            </w:r>
            <w:proofErr w:type="spellStart"/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употребляются</w:t>
            </w:r>
          </w:p>
        </w:tc>
        <w:tc>
          <w:tcPr>
            <w:tcW w:w="2393" w:type="dxa"/>
          </w:tcPr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2450A1">
              <w:rPr>
                <w:rFonts w:eastAsiaTheme="minorEastAsia"/>
                <w:b/>
                <w:color w:val="000000"/>
                <w:sz w:val="24"/>
                <w:szCs w:val="24"/>
              </w:rPr>
              <w:t>Можно заменить синонимом без НЕ</w:t>
            </w:r>
          </w:p>
        </w:tc>
        <w:tc>
          <w:tcPr>
            <w:tcW w:w="2393" w:type="dxa"/>
          </w:tcPr>
          <w:p w:rsidR="00E30264" w:rsidRDefault="00E30264" w:rsidP="00A91847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Есть противопоставление с союзом «а»</w:t>
            </w:r>
          </w:p>
        </w:tc>
        <w:tc>
          <w:tcPr>
            <w:tcW w:w="2393" w:type="dxa"/>
          </w:tcPr>
          <w:p w:rsidR="00E30264" w:rsidRDefault="00E30264" w:rsidP="00A91847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Отрицание предмета с частицей НЕ</w:t>
            </w:r>
          </w:p>
        </w:tc>
      </w:tr>
      <w:tr w:rsidR="00E30264" w:rsidTr="00A91847">
        <w:trPr>
          <w:trHeight w:val="3661"/>
        </w:trPr>
        <w:tc>
          <w:tcPr>
            <w:tcW w:w="2392" w:type="dxa"/>
          </w:tcPr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Ненависть к врагу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Неполадки в работе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Мелкие невзгоды</w:t>
            </w:r>
          </w:p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</w:p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393" w:type="dxa"/>
          </w:tcPr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Сказал неправду</w:t>
            </w:r>
            <w:r>
              <w:rPr>
                <w:rFonts w:eastAsiaTheme="minorEastAsia"/>
                <w:b/>
                <w:color w:val="000000"/>
              </w:rPr>
              <w:t>,</w:t>
            </w:r>
          </w:p>
          <w:p w:rsidR="00E30264" w:rsidRPr="002450A1" w:rsidRDefault="00E30264" w:rsidP="00A91847">
            <w:pPr>
              <w:ind w:left="1"/>
              <w:jc w:val="left"/>
              <w:rPr>
                <w:rFonts w:eastAsiaTheme="minorEastAsia"/>
                <w:b/>
                <w:color w:val="000000"/>
              </w:rPr>
            </w:pPr>
            <w:r w:rsidRPr="002450A1">
              <w:rPr>
                <w:rFonts w:eastAsiaTheme="minorEastAsia"/>
                <w:b/>
                <w:color w:val="000000"/>
              </w:rPr>
              <w:t>Неправильность речи</w:t>
            </w:r>
          </w:p>
        </w:tc>
        <w:tc>
          <w:tcPr>
            <w:tcW w:w="2393" w:type="dxa"/>
          </w:tcPr>
          <w:p w:rsidR="00E30264" w:rsidRPr="002450A1" w:rsidRDefault="00E30264" w:rsidP="00A91847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Невежливость, а грубость,</w:t>
            </w:r>
          </w:p>
          <w:p w:rsidR="00E30264" w:rsidRPr="002450A1" w:rsidRDefault="00E30264" w:rsidP="00A91847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Не грязь, а чистота</w:t>
            </w:r>
          </w:p>
          <w:p w:rsidR="00E30264" w:rsidRPr="002450A1" w:rsidRDefault="00E30264" w:rsidP="00A91847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Это не радость, а печаль</w:t>
            </w:r>
          </w:p>
        </w:tc>
        <w:tc>
          <w:tcPr>
            <w:tcW w:w="2393" w:type="dxa"/>
          </w:tcPr>
          <w:p w:rsidR="00E30264" w:rsidRPr="002450A1" w:rsidRDefault="00E30264" w:rsidP="00A91847">
            <w:pPr>
              <w:rPr>
                <w:b/>
                <w:color w:val="000000"/>
              </w:rPr>
            </w:pPr>
            <w:r w:rsidRPr="002450A1">
              <w:rPr>
                <w:b/>
                <w:color w:val="000000"/>
              </w:rPr>
              <w:t>Цветет не сирень, проехала не машина</w:t>
            </w:r>
          </w:p>
        </w:tc>
      </w:tr>
    </w:tbl>
    <w:p w:rsidR="00381C54" w:rsidRDefault="00381C5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E30264" w:rsidRDefault="00E30264" w:rsidP="006A13EC"/>
    <w:p w:rsidR="0025283A" w:rsidRDefault="0025283A" w:rsidP="0025283A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25283A" w:rsidRDefault="00E30264" w:rsidP="0025283A">
      <w:r>
        <w:t>Задание 3</w:t>
      </w:r>
      <w:r w:rsidR="0025283A">
        <w:t>.</w:t>
      </w:r>
    </w:p>
    <w:p w:rsidR="00381C54" w:rsidRDefault="0025283A" w:rsidP="006A13EC">
      <w:r>
        <w:t>1 группа</w:t>
      </w:r>
    </w:p>
    <w:p w:rsidR="0025283A" w:rsidRDefault="0025283A" w:rsidP="006A13EC">
      <w:r>
        <w:t>Недоумение (</w:t>
      </w:r>
      <w:proofErr w:type="spellStart"/>
      <w:proofErr w:type="gramStart"/>
      <w:r>
        <w:t>ср.род</w:t>
      </w:r>
      <w:proofErr w:type="spellEnd"/>
      <w:proofErr w:type="gramEnd"/>
      <w:r>
        <w:t>), неразбериха (</w:t>
      </w:r>
      <w:proofErr w:type="spellStart"/>
      <w:r>
        <w:t>жен.род</w:t>
      </w:r>
      <w:proofErr w:type="spellEnd"/>
      <w:r>
        <w:t xml:space="preserve">), незабудка (жен. род), </w:t>
      </w:r>
      <w:proofErr w:type="spellStart"/>
      <w:r>
        <w:t>неряха</w:t>
      </w:r>
      <w:proofErr w:type="spellEnd"/>
      <w:r>
        <w:t xml:space="preserve"> (общий род), недотёпа (общий род), невежа (общий род), недоучка (общий род), </w:t>
      </w:r>
      <w:proofErr w:type="spellStart"/>
      <w:r>
        <w:t>несмеяна</w:t>
      </w:r>
      <w:proofErr w:type="spellEnd"/>
      <w:r>
        <w:t xml:space="preserve"> (жен. Род)</w:t>
      </w:r>
    </w:p>
    <w:p w:rsidR="0025283A" w:rsidRDefault="0025283A" w:rsidP="006A13EC"/>
    <w:p w:rsidR="0025283A" w:rsidRDefault="0025283A" w:rsidP="006A13EC">
      <w:r>
        <w:lastRenderedPageBreak/>
        <w:t>2 группа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Горе</w:t>
      </w:r>
      <w:r>
        <w:rPr>
          <w:color w:val="000000"/>
          <w:sz w:val="24"/>
        </w:rPr>
        <w:t>- несчастье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Ложь</w:t>
      </w:r>
      <w:r>
        <w:rPr>
          <w:color w:val="000000"/>
          <w:sz w:val="24"/>
        </w:rPr>
        <w:t>- неправда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Рассеянность</w:t>
      </w:r>
      <w:r>
        <w:rPr>
          <w:color w:val="000000"/>
          <w:sz w:val="24"/>
        </w:rPr>
        <w:t>- невнимательность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Застенчивость</w:t>
      </w:r>
      <w:r>
        <w:rPr>
          <w:color w:val="000000"/>
          <w:sz w:val="24"/>
        </w:rPr>
        <w:t>- неуверенность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Противник</w:t>
      </w:r>
      <w:r>
        <w:rPr>
          <w:color w:val="000000"/>
          <w:sz w:val="24"/>
        </w:rPr>
        <w:t>- неприятель</w:t>
      </w:r>
    </w:p>
    <w:p w:rsidR="0025283A" w:rsidRPr="0025283A" w:rsidRDefault="0025283A" w:rsidP="0025283A">
      <w:pPr>
        <w:rPr>
          <w:color w:val="000000"/>
          <w:sz w:val="24"/>
        </w:rPr>
      </w:pPr>
      <w:r w:rsidRPr="0025283A">
        <w:rPr>
          <w:color w:val="000000"/>
          <w:sz w:val="24"/>
        </w:rPr>
        <w:t>Слякоть</w:t>
      </w:r>
      <w:r>
        <w:rPr>
          <w:color w:val="000000"/>
          <w:sz w:val="24"/>
        </w:rPr>
        <w:t>- ненастье</w:t>
      </w:r>
    </w:p>
    <w:p w:rsidR="0025283A" w:rsidRDefault="0025283A" w:rsidP="006A13EC">
      <w:r>
        <w:t xml:space="preserve">  </w:t>
      </w:r>
    </w:p>
    <w:p w:rsidR="0025283A" w:rsidRDefault="0025283A" w:rsidP="006A13EC">
      <w:r>
        <w:t xml:space="preserve">3 группа </w:t>
      </w:r>
    </w:p>
    <w:p w:rsidR="00381C54" w:rsidRDefault="00381C54" w:rsidP="006A13EC"/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В народном творчестве: шуточный рассказ о том, чего не может быть, не бывает (НЕБЫЛИЦА).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Неизвестный человек (НЕЗНАКОМЕЦ).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Неаккуратный человек (НЕРЯХА).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Грубый, невоспитанный человек (НЕВЕЖА).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Растение с мелкими голубыми цветками (НЕЗАБУДКА)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Горе, несчастье (НЕВЗГОДА).</w:t>
      </w:r>
    </w:p>
    <w:p w:rsidR="0025283A" w:rsidRPr="00B62A8B" w:rsidRDefault="0025283A" w:rsidP="0025283A">
      <w:pPr>
        <w:numPr>
          <w:ilvl w:val="0"/>
          <w:numId w:val="11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Обидчивый, не терпящий вольного обращения человек (НЕДОТРОГА).</w:t>
      </w:r>
    </w:p>
    <w:p w:rsidR="0025283A" w:rsidRPr="009C1869" w:rsidRDefault="0025283A" w:rsidP="0025283A">
      <w:pPr>
        <w:pStyle w:val="a6"/>
        <w:ind w:left="1050"/>
        <w:rPr>
          <w:b/>
          <w:color w:val="000000"/>
          <w:sz w:val="24"/>
        </w:rPr>
      </w:pPr>
    </w:p>
    <w:p w:rsidR="00381C54" w:rsidRDefault="00381C54" w:rsidP="006A13EC"/>
    <w:p w:rsidR="00E30264" w:rsidRDefault="00E30264" w:rsidP="00E30264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444444"/>
          <w:sz w:val="28"/>
          <w:szCs w:val="28"/>
        </w:rPr>
      </w:pPr>
      <w:r>
        <w:rPr>
          <w:rStyle w:val="c13"/>
          <w:b/>
          <w:bCs/>
          <w:color w:val="444444"/>
          <w:sz w:val="28"/>
          <w:szCs w:val="28"/>
        </w:rPr>
        <w:t>Карточки-помощницы</w:t>
      </w:r>
    </w:p>
    <w:p w:rsidR="00E30264" w:rsidRDefault="00E30264" w:rsidP="00E30264">
      <w:r>
        <w:t>Задание 3.</w:t>
      </w:r>
    </w:p>
    <w:p w:rsidR="00E30264" w:rsidRDefault="00E30264" w:rsidP="00E30264">
      <w:r>
        <w:t>1 группа</w:t>
      </w:r>
    </w:p>
    <w:p w:rsidR="00E30264" w:rsidRDefault="00E30264" w:rsidP="00E30264">
      <w:r>
        <w:t>Недоумение (</w:t>
      </w:r>
      <w:proofErr w:type="spellStart"/>
      <w:proofErr w:type="gramStart"/>
      <w:r>
        <w:t>ср.род</w:t>
      </w:r>
      <w:proofErr w:type="spellEnd"/>
      <w:proofErr w:type="gramEnd"/>
      <w:r>
        <w:t>), неразбериха (</w:t>
      </w:r>
      <w:proofErr w:type="spellStart"/>
      <w:r>
        <w:t>жен.род</w:t>
      </w:r>
      <w:proofErr w:type="spellEnd"/>
      <w:r>
        <w:t xml:space="preserve">), незабудка (жен. род), </w:t>
      </w:r>
      <w:proofErr w:type="spellStart"/>
      <w:r>
        <w:t>неряха</w:t>
      </w:r>
      <w:proofErr w:type="spellEnd"/>
      <w:r>
        <w:t xml:space="preserve"> (общий род), недотёпа (общий род), невежа (общий род), недоучка (общий род), </w:t>
      </w:r>
      <w:proofErr w:type="spellStart"/>
      <w:r>
        <w:t>несмеяна</w:t>
      </w:r>
      <w:proofErr w:type="spellEnd"/>
      <w:r>
        <w:t xml:space="preserve"> (жен. Род)</w:t>
      </w:r>
    </w:p>
    <w:p w:rsidR="00E30264" w:rsidRDefault="00E30264" w:rsidP="00E30264"/>
    <w:p w:rsidR="00E30264" w:rsidRDefault="00E30264" w:rsidP="00E30264">
      <w:r>
        <w:t>2 группа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Горе</w:t>
      </w:r>
      <w:r>
        <w:rPr>
          <w:color w:val="000000"/>
          <w:sz w:val="24"/>
        </w:rPr>
        <w:t>- несчастье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Ложь</w:t>
      </w:r>
      <w:r>
        <w:rPr>
          <w:color w:val="000000"/>
          <w:sz w:val="24"/>
        </w:rPr>
        <w:t>- неправда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Рассеянность</w:t>
      </w:r>
      <w:r>
        <w:rPr>
          <w:color w:val="000000"/>
          <w:sz w:val="24"/>
        </w:rPr>
        <w:t>- невнимательность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Застенчивость</w:t>
      </w:r>
      <w:r>
        <w:rPr>
          <w:color w:val="000000"/>
          <w:sz w:val="24"/>
        </w:rPr>
        <w:t>- неуверенность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Противник</w:t>
      </w:r>
      <w:r>
        <w:rPr>
          <w:color w:val="000000"/>
          <w:sz w:val="24"/>
        </w:rPr>
        <w:t>- неприятель</w:t>
      </w:r>
    </w:p>
    <w:p w:rsidR="00E30264" w:rsidRPr="0025283A" w:rsidRDefault="00E30264" w:rsidP="00E30264">
      <w:pPr>
        <w:rPr>
          <w:color w:val="000000"/>
          <w:sz w:val="24"/>
        </w:rPr>
      </w:pPr>
      <w:r w:rsidRPr="0025283A">
        <w:rPr>
          <w:color w:val="000000"/>
          <w:sz w:val="24"/>
        </w:rPr>
        <w:t>Слякоть</w:t>
      </w:r>
      <w:r>
        <w:rPr>
          <w:color w:val="000000"/>
          <w:sz w:val="24"/>
        </w:rPr>
        <w:t>- ненастье</w:t>
      </w:r>
    </w:p>
    <w:p w:rsidR="00E30264" w:rsidRDefault="00E30264" w:rsidP="00E30264">
      <w:r>
        <w:t xml:space="preserve">  </w:t>
      </w:r>
    </w:p>
    <w:p w:rsidR="00E30264" w:rsidRDefault="00E30264" w:rsidP="00E30264">
      <w:r>
        <w:t xml:space="preserve">3 группа </w:t>
      </w:r>
    </w:p>
    <w:p w:rsidR="00E30264" w:rsidRDefault="00E30264" w:rsidP="00E30264"/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В народном творчестве: шуточный рассказ о том, чего не может быть, не бывает (НЕБЫЛИЦА).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Неизвестный человек (НЕЗНАКОМЕЦ).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Неаккуратный человек (НЕРЯХА).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Грубый, невоспитанный человек (НЕВЕЖА).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Растение с мелкими голубыми цветками (НЕЗАБУДКА)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Горе, несчастье (НЕВЗГОДА).</w:t>
      </w:r>
    </w:p>
    <w:p w:rsidR="00E30264" w:rsidRPr="00B62A8B" w:rsidRDefault="00E30264" w:rsidP="00E30264">
      <w:pPr>
        <w:numPr>
          <w:ilvl w:val="0"/>
          <w:numId w:val="13"/>
        </w:numPr>
        <w:jc w:val="left"/>
        <w:rPr>
          <w:color w:val="404040" w:themeColor="text1" w:themeTint="BF"/>
          <w:sz w:val="24"/>
          <w:szCs w:val="24"/>
        </w:rPr>
      </w:pPr>
      <w:r w:rsidRPr="00B62A8B">
        <w:rPr>
          <w:color w:val="404040" w:themeColor="text1" w:themeTint="BF"/>
          <w:sz w:val="24"/>
          <w:szCs w:val="24"/>
        </w:rPr>
        <w:t>Обидчивый, не терпящий вольного обращения человек (НЕДОТРОГА).</w:t>
      </w:r>
    </w:p>
    <w:p w:rsidR="00E30264" w:rsidRPr="009C1869" w:rsidRDefault="00E30264" w:rsidP="00E30264">
      <w:pPr>
        <w:pStyle w:val="a6"/>
        <w:ind w:left="1050"/>
        <w:rPr>
          <w:b/>
          <w:color w:val="000000"/>
          <w:sz w:val="24"/>
        </w:rPr>
      </w:pPr>
    </w:p>
    <w:p w:rsidR="00E30264" w:rsidRDefault="00E30264" w:rsidP="00E30264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381C54" w:rsidP="006A13EC"/>
    <w:p w:rsidR="00381C54" w:rsidRDefault="002450A1" w:rsidP="006A13EC">
      <w:r>
        <w:t xml:space="preserve">   </w:t>
      </w:r>
    </w:p>
    <w:p w:rsidR="002450A1" w:rsidRDefault="002450A1" w:rsidP="006A13EC"/>
    <w:p w:rsidR="002450A1" w:rsidRDefault="002450A1" w:rsidP="006A13EC"/>
    <w:p w:rsidR="002450A1" w:rsidRDefault="002450A1" w:rsidP="006A13EC"/>
    <w:p w:rsidR="002450A1" w:rsidRDefault="002450A1" w:rsidP="006A13EC"/>
    <w:p w:rsidR="002450A1" w:rsidRDefault="002450A1" w:rsidP="006A13EC"/>
    <w:p w:rsidR="002450A1" w:rsidRDefault="002450A1" w:rsidP="006A13EC"/>
    <w:p w:rsidR="002450A1" w:rsidRDefault="002450A1" w:rsidP="006A13EC"/>
    <w:p w:rsidR="002450A1" w:rsidRDefault="002450A1" w:rsidP="00381C54">
      <w:pPr>
        <w:rPr>
          <w:sz w:val="160"/>
          <w:szCs w:val="160"/>
        </w:rPr>
        <w:sectPr w:rsidR="002450A1" w:rsidSect="00381C54">
          <w:pgSz w:w="11906" w:h="16838"/>
          <w:pgMar w:top="851" w:right="850" w:bottom="0" w:left="1701" w:header="708" w:footer="708" w:gutter="0"/>
          <w:cols w:space="708"/>
          <w:docGrid w:linePitch="360"/>
        </w:sectPr>
      </w:pPr>
    </w:p>
    <w:p w:rsidR="002450A1" w:rsidRDefault="002450A1" w:rsidP="00381C54">
      <w:pPr>
        <w:rPr>
          <w:sz w:val="160"/>
          <w:szCs w:val="160"/>
        </w:rPr>
      </w:pPr>
      <w:r>
        <w:rPr>
          <w:sz w:val="160"/>
          <w:szCs w:val="160"/>
        </w:rPr>
        <w:lastRenderedPageBreak/>
        <w:t xml:space="preserve">    </w:t>
      </w:r>
    </w:p>
    <w:p w:rsidR="00381C54" w:rsidRPr="002450A1" w:rsidRDefault="002450A1" w:rsidP="00381C54">
      <w:pPr>
        <w:rPr>
          <w:sz w:val="200"/>
          <w:szCs w:val="200"/>
        </w:rPr>
      </w:pPr>
      <w:r>
        <w:rPr>
          <w:sz w:val="160"/>
          <w:szCs w:val="160"/>
        </w:rPr>
        <w:t xml:space="preserve">    </w:t>
      </w:r>
      <w:r w:rsidR="00381C54" w:rsidRPr="002450A1">
        <w:rPr>
          <w:sz w:val="200"/>
          <w:szCs w:val="200"/>
        </w:rPr>
        <w:t>Н</w:t>
      </w:r>
      <w:r w:rsidRPr="002450A1">
        <w:rPr>
          <w:sz w:val="200"/>
          <w:szCs w:val="200"/>
        </w:rPr>
        <w:t>ЕВЗГОДЫ</w:t>
      </w:r>
    </w:p>
    <w:p w:rsidR="002450A1" w:rsidRDefault="002450A1" w:rsidP="00381C54">
      <w:pPr>
        <w:rPr>
          <w:sz w:val="160"/>
          <w:szCs w:val="160"/>
        </w:rPr>
      </w:pPr>
      <w:r>
        <w:rPr>
          <w:sz w:val="160"/>
          <w:szCs w:val="160"/>
        </w:rPr>
        <w:t xml:space="preserve">    </w:t>
      </w:r>
    </w:p>
    <w:p w:rsidR="002450A1" w:rsidRDefault="002450A1" w:rsidP="00381C54">
      <w:pPr>
        <w:rPr>
          <w:sz w:val="160"/>
          <w:szCs w:val="160"/>
        </w:rPr>
      </w:pPr>
    </w:p>
    <w:p w:rsidR="002450A1" w:rsidRDefault="002450A1" w:rsidP="00381C54">
      <w:pPr>
        <w:rPr>
          <w:sz w:val="160"/>
          <w:szCs w:val="160"/>
        </w:rPr>
      </w:pPr>
    </w:p>
    <w:p w:rsidR="00381C54" w:rsidRPr="002450A1" w:rsidRDefault="002450A1" w:rsidP="00381C54">
      <w:pPr>
        <w:rPr>
          <w:sz w:val="200"/>
          <w:szCs w:val="200"/>
        </w:rPr>
      </w:pPr>
      <w:r>
        <w:rPr>
          <w:sz w:val="160"/>
          <w:szCs w:val="160"/>
        </w:rPr>
        <w:t xml:space="preserve">      </w:t>
      </w:r>
      <w:r w:rsidRPr="002450A1">
        <w:rPr>
          <w:sz w:val="200"/>
          <w:szCs w:val="200"/>
        </w:rPr>
        <w:t xml:space="preserve"> </w:t>
      </w:r>
      <w:r w:rsidR="00381C54" w:rsidRPr="002450A1">
        <w:rPr>
          <w:sz w:val="200"/>
          <w:szCs w:val="200"/>
        </w:rPr>
        <w:t>Н</w:t>
      </w:r>
      <w:r w:rsidRPr="002450A1">
        <w:rPr>
          <w:sz w:val="200"/>
          <w:szCs w:val="200"/>
        </w:rPr>
        <w:t>ЕПРАВДА</w:t>
      </w:r>
    </w:p>
    <w:p w:rsidR="002450A1" w:rsidRDefault="002450A1" w:rsidP="00381C54">
      <w:pPr>
        <w:rPr>
          <w:sz w:val="160"/>
          <w:szCs w:val="160"/>
        </w:rPr>
      </w:pPr>
    </w:p>
    <w:p w:rsidR="002450A1" w:rsidRDefault="002450A1" w:rsidP="00381C54">
      <w:pPr>
        <w:rPr>
          <w:sz w:val="160"/>
          <w:szCs w:val="160"/>
        </w:rPr>
      </w:pPr>
    </w:p>
    <w:p w:rsidR="002450A1" w:rsidRDefault="002450A1" w:rsidP="00381C54">
      <w:pPr>
        <w:rPr>
          <w:sz w:val="160"/>
          <w:szCs w:val="160"/>
        </w:rPr>
      </w:pPr>
    </w:p>
    <w:p w:rsidR="002450A1" w:rsidRPr="002450A1" w:rsidRDefault="002450A1" w:rsidP="00381C54">
      <w:pPr>
        <w:rPr>
          <w:sz w:val="160"/>
          <w:szCs w:val="160"/>
        </w:rPr>
      </w:pPr>
    </w:p>
    <w:p w:rsidR="00381C54" w:rsidRPr="002450A1" w:rsidRDefault="002450A1" w:rsidP="00381C54">
      <w:pPr>
        <w:rPr>
          <w:sz w:val="160"/>
          <w:szCs w:val="160"/>
        </w:rPr>
      </w:pPr>
      <w:r>
        <w:rPr>
          <w:sz w:val="160"/>
          <w:szCs w:val="160"/>
        </w:rPr>
        <w:t>НЕПРАВДА, А ЛОЖЬ</w:t>
      </w:r>
    </w:p>
    <w:p w:rsidR="002450A1" w:rsidRDefault="002450A1" w:rsidP="00381C54">
      <w:pPr>
        <w:rPr>
          <w:sz w:val="160"/>
          <w:szCs w:val="160"/>
        </w:rPr>
      </w:pPr>
      <w:r>
        <w:rPr>
          <w:sz w:val="160"/>
          <w:szCs w:val="160"/>
        </w:rPr>
        <w:t xml:space="preserve">    </w:t>
      </w:r>
    </w:p>
    <w:p w:rsidR="002450A1" w:rsidRDefault="002450A1" w:rsidP="00381C54">
      <w:pPr>
        <w:rPr>
          <w:sz w:val="160"/>
          <w:szCs w:val="160"/>
        </w:rPr>
      </w:pPr>
    </w:p>
    <w:p w:rsidR="002450A1" w:rsidRDefault="002450A1" w:rsidP="00381C54">
      <w:pPr>
        <w:rPr>
          <w:sz w:val="160"/>
          <w:szCs w:val="160"/>
        </w:rPr>
      </w:pPr>
      <w:r>
        <w:rPr>
          <w:sz w:val="160"/>
          <w:szCs w:val="160"/>
        </w:rPr>
        <w:lastRenderedPageBreak/>
        <w:t xml:space="preserve">     </w:t>
      </w:r>
    </w:p>
    <w:p w:rsidR="00381C54" w:rsidRPr="002450A1" w:rsidRDefault="002450A1" w:rsidP="00381C54">
      <w:pPr>
        <w:rPr>
          <w:sz w:val="200"/>
          <w:szCs w:val="200"/>
        </w:rPr>
      </w:pPr>
      <w:r>
        <w:rPr>
          <w:sz w:val="160"/>
          <w:szCs w:val="160"/>
        </w:rPr>
        <w:t xml:space="preserve">     </w:t>
      </w:r>
      <w:r w:rsidRPr="002450A1">
        <w:rPr>
          <w:sz w:val="200"/>
          <w:szCs w:val="200"/>
        </w:rPr>
        <w:t>НЕРАССКАЗ</w:t>
      </w:r>
    </w:p>
    <w:p w:rsidR="00381C54" w:rsidRPr="002450A1" w:rsidRDefault="00381C54" w:rsidP="006A13EC">
      <w:pPr>
        <w:rPr>
          <w:sz w:val="120"/>
          <w:szCs w:val="120"/>
        </w:rPr>
      </w:pPr>
    </w:p>
    <w:sectPr w:rsidR="00381C54" w:rsidRPr="002450A1" w:rsidSect="002450A1">
      <w:pgSz w:w="16838" w:h="11906" w:orient="landscape"/>
      <w:pgMar w:top="1701" w:right="851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55D"/>
    <w:multiLevelType w:val="multilevel"/>
    <w:tmpl w:val="17A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708D"/>
    <w:multiLevelType w:val="multilevel"/>
    <w:tmpl w:val="36C6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56A3A"/>
    <w:multiLevelType w:val="hybridMultilevel"/>
    <w:tmpl w:val="A48862E4"/>
    <w:lvl w:ilvl="0" w:tplc="4A061CFE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32BA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D8F"/>
    <w:multiLevelType w:val="multilevel"/>
    <w:tmpl w:val="E17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C73BD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3212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47F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244A"/>
    <w:multiLevelType w:val="multilevel"/>
    <w:tmpl w:val="E172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F6201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3E7E"/>
    <w:multiLevelType w:val="multilevel"/>
    <w:tmpl w:val="56FA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8523F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24401"/>
    <w:multiLevelType w:val="hybridMultilevel"/>
    <w:tmpl w:val="00B6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75"/>
    <w:rsid w:val="00000267"/>
    <w:rsid w:val="00000443"/>
    <w:rsid w:val="00000BB3"/>
    <w:rsid w:val="00001617"/>
    <w:rsid w:val="00002FA3"/>
    <w:rsid w:val="00003031"/>
    <w:rsid w:val="00003D00"/>
    <w:rsid w:val="0000455D"/>
    <w:rsid w:val="00005F02"/>
    <w:rsid w:val="000076A0"/>
    <w:rsid w:val="00007B3C"/>
    <w:rsid w:val="00007DAA"/>
    <w:rsid w:val="0001059D"/>
    <w:rsid w:val="00011922"/>
    <w:rsid w:val="00012C91"/>
    <w:rsid w:val="00013887"/>
    <w:rsid w:val="00013F54"/>
    <w:rsid w:val="000154CD"/>
    <w:rsid w:val="00015634"/>
    <w:rsid w:val="00015746"/>
    <w:rsid w:val="00015927"/>
    <w:rsid w:val="00015B73"/>
    <w:rsid w:val="000168C7"/>
    <w:rsid w:val="00016EB8"/>
    <w:rsid w:val="0001796D"/>
    <w:rsid w:val="00020788"/>
    <w:rsid w:val="0002109F"/>
    <w:rsid w:val="000222DA"/>
    <w:rsid w:val="00023B47"/>
    <w:rsid w:val="00023D63"/>
    <w:rsid w:val="00024A9A"/>
    <w:rsid w:val="00027DF6"/>
    <w:rsid w:val="00027EB0"/>
    <w:rsid w:val="00031198"/>
    <w:rsid w:val="000314FF"/>
    <w:rsid w:val="000327EE"/>
    <w:rsid w:val="00033768"/>
    <w:rsid w:val="00033FBB"/>
    <w:rsid w:val="0003419D"/>
    <w:rsid w:val="0003559E"/>
    <w:rsid w:val="00036ACB"/>
    <w:rsid w:val="00037EA8"/>
    <w:rsid w:val="00037F85"/>
    <w:rsid w:val="000407F2"/>
    <w:rsid w:val="00040BF8"/>
    <w:rsid w:val="0004404A"/>
    <w:rsid w:val="000457D7"/>
    <w:rsid w:val="00045ED2"/>
    <w:rsid w:val="00046DF8"/>
    <w:rsid w:val="00050567"/>
    <w:rsid w:val="000519CE"/>
    <w:rsid w:val="00052F12"/>
    <w:rsid w:val="00056262"/>
    <w:rsid w:val="000610E2"/>
    <w:rsid w:val="00062A76"/>
    <w:rsid w:val="00063147"/>
    <w:rsid w:val="000646D0"/>
    <w:rsid w:val="00065D7B"/>
    <w:rsid w:val="00070A45"/>
    <w:rsid w:val="000712C3"/>
    <w:rsid w:val="00071F70"/>
    <w:rsid w:val="0007453B"/>
    <w:rsid w:val="00075ACB"/>
    <w:rsid w:val="000762FD"/>
    <w:rsid w:val="00080299"/>
    <w:rsid w:val="00083ABB"/>
    <w:rsid w:val="00084276"/>
    <w:rsid w:val="00085498"/>
    <w:rsid w:val="00086CAA"/>
    <w:rsid w:val="0008714E"/>
    <w:rsid w:val="00087293"/>
    <w:rsid w:val="0008761E"/>
    <w:rsid w:val="00094282"/>
    <w:rsid w:val="000944AC"/>
    <w:rsid w:val="000949A8"/>
    <w:rsid w:val="00095110"/>
    <w:rsid w:val="0009573C"/>
    <w:rsid w:val="000969C3"/>
    <w:rsid w:val="000A2A89"/>
    <w:rsid w:val="000A326F"/>
    <w:rsid w:val="000A6370"/>
    <w:rsid w:val="000B23AB"/>
    <w:rsid w:val="000B3519"/>
    <w:rsid w:val="000B6ADC"/>
    <w:rsid w:val="000B7F57"/>
    <w:rsid w:val="000C0BE9"/>
    <w:rsid w:val="000C23A5"/>
    <w:rsid w:val="000C2F48"/>
    <w:rsid w:val="000C6E2F"/>
    <w:rsid w:val="000D29B8"/>
    <w:rsid w:val="000D3495"/>
    <w:rsid w:val="000D482A"/>
    <w:rsid w:val="000D5F57"/>
    <w:rsid w:val="000D62BF"/>
    <w:rsid w:val="000D666E"/>
    <w:rsid w:val="000D7D6A"/>
    <w:rsid w:val="000E2350"/>
    <w:rsid w:val="000E248E"/>
    <w:rsid w:val="000E3677"/>
    <w:rsid w:val="000E710E"/>
    <w:rsid w:val="000F2FE4"/>
    <w:rsid w:val="000F2FE9"/>
    <w:rsid w:val="000F4766"/>
    <w:rsid w:val="000F4BB9"/>
    <w:rsid w:val="000F5C83"/>
    <w:rsid w:val="000F69B5"/>
    <w:rsid w:val="000F7049"/>
    <w:rsid w:val="00100EE2"/>
    <w:rsid w:val="0010132C"/>
    <w:rsid w:val="0010316C"/>
    <w:rsid w:val="001034B1"/>
    <w:rsid w:val="0010513D"/>
    <w:rsid w:val="00105879"/>
    <w:rsid w:val="001072DF"/>
    <w:rsid w:val="0011047D"/>
    <w:rsid w:val="00111D2D"/>
    <w:rsid w:val="00114960"/>
    <w:rsid w:val="001149AE"/>
    <w:rsid w:val="00115715"/>
    <w:rsid w:val="00116A21"/>
    <w:rsid w:val="001171BB"/>
    <w:rsid w:val="001212B4"/>
    <w:rsid w:val="00121934"/>
    <w:rsid w:val="00121E3E"/>
    <w:rsid w:val="001230F2"/>
    <w:rsid w:val="0013009F"/>
    <w:rsid w:val="00131462"/>
    <w:rsid w:val="001324CF"/>
    <w:rsid w:val="00132D75"/>
    <w:rsid w:val="00132E8A"/>
    <w:rsid w:val="00133440"/>
    <w:rsid w:val="00133DFA"/>
    <w:rsid w:val="00135767"/>
    <w:rsid w:val="001357D4"/>
    <w:rsid w:val="00135DE1"/>
    <w:rsid w:val="001434E6"/>
    <w:rsid w:val="00144347"/>
    <w:rsid w:val="00147E04"/>
    <w:rsid w:val="00150798"/>
    <w:rsid w:val="00151AD5"/>
    <w:rsid w:val="00152675"/>
    <w:rsid w:val="001530B9"/>
    <w:rsid w:val="0015570D"/>
    <w:rsid w:val="00155CA6"/>
    <w:rsid w:val="001619E5"/>
    <w:rsid w:val="001637F3"/>
    <w:rsid w:val="00163BCA"/>
    <w:rsid w:val="00166FA4"/>
    <w:rsid w:val="001675FB"/>
    <w:rsid w:val="00167F93"/>
    <w:rsid w:val="00171DF6"/>
    <w:rsid w:val="001721CA"/>
    <w:rsid w:val="00172378"/>
    <w:rsid w:val="00174785"/>
    <w:rsid w:val="00176A38"/>
    <w:rsid w:val="0018057D"/>
    <w:rsid w:val="0018220F"/>
    <w:rsid w:val="001834C5"/>
    <w:rsid w:val="00184CD2"/>
    <w:rsid w:val="00187B6D"/>
    <w:rsid w:val="0019098D"/>
    <w:rsid w:val="00191995"/>
    <w:rsid w:val="00191B36"/>
    <w:rsid w:val="0019679C"/>
    <w:rsid w:val="001A018F"/>
    <w:rsid w:val="001A30B9"/>
    <w:rsid w:val="001A3CEF"/>
    <w:rsid w:val="001A54B4"/>
    <w:rsid w:val="001B4894"/>
    <w:rsid w:val="001B4A5D"/>
    <w:rsid w:val="001B524D"/>
    <w:rsid w:val="001B5A34"/>
    <w:rsid w:val="001B5BF8"/>
    <w:rsid w:val="001B6399"/>
    <w:rsid w:val="001B65DA"/>
    <w:rsid w:val="001C2656"/>
    <w:rsid w:val="001C3F29"/>
    <w:rsid w:val="001C43C0"/>
    <w:rsid w:val="001C7598"/>
    <w:rsid w:val="001D0FDF"/>
    <w:rsid w:val="001D18CC"/>
    <w:rsid w:val="001D2A81"/>
    <w:rsid w:val="001D3265"/>
    <w:rsid w:val="001D65DC"/>
    <w:rsid w:val="001D6D31"/>
    <w:rsid w:val="001E22DB"/>
    <w:rsid w:val="001E5562"/>
    <w:rsid w:val="001E5B57"/>
    <w:rsid w:val="001E5C04"/>
    <w:rsid w:val="001F01B5"/>
    <w:rsid w:val="001F1007"/>
    <w:rsid w:val="001F1BBB"/>
    <w:rsid w:val="001F2861"/>
    <w:rsid w:val="001F2ECD"/>
    <w:rsid w:val="001F51B6"/>
    <w:rsid w:val="001F5860"/>
    <w:rsid w:val="001F7A25"/>
    <w:rsid w:val="0020091A"/>
    <w:rsid w:val="0020778A"/>
    <w:rsid w:val="00207BA2"/>
    <w:rsid w:val="0021064A"/>
    <w:rsid w:val="00210BA9"/>
    <w:rsid w:val="002112E1"/>
    <w:rsid w:val="00212989"/>
    <w:rsid w:val="00214014"/>
    <w:rsid w:val="00217B9C"/>
    <w:rsid w:val="00220D6E"/>
    <w:rsid w:val="00223882"/>
    <w:rsid w:val="00224857"/>
    <w:rsid w:val="00224B83"/>
    <w:rsid w:val="0022538C"/>
    <w:rsid w:val="0022545D"/>
    <w:rsid w:val="0022645D"/>
    <w:rsid w:val="0022685A"/>
    <w:rsid w:val="00233340"/>
    <w:rsid w:val="002334BA"/>
    <w:rsid w:val="00237656"/>
    <w:rsid w:val="00237931"/>
    <w:rsid w:val="00243EE1"/>
    <w:rsid w:val="00244EA4"/>
    <w:rsid w:val="002450A1"/>
    <w:rsid w:val="00245176"/>
    <w:rsid w:val="00246B5F"/>
    <w:rsid w:val="0025283A"/>
    <w:rsid w:val="00254B47"/>
    <w:rsid w:val="00260A88"/>
    <w:rsid w:val="00265B05"/>
    <w:rsid w:val="00266901"/>
    <w:rsid w:val="0026765C"/>
    <w:rsid w:val="002676C3"/>
    <w:rsid w:val="00275033"/>
    <w:rsid w:val="00276E76"/>
    <w:rsid w:val="002779A4"/>
    <w:rsid w:val="00277AC4"/>
    <w:rsid w:val="0028074C"/>
    <w:rsid w:val="00280C37"/>
    <w:rsid w:val="002811D0"/>
    <w:rsid w:val="00283A67"/>
    <w:rsid w:val="00283A78"/>
    <w:rsid w:val="002843E0"/>
    <w:rsid w:val="00284692"/>
    <w:rsid w:val="002870E0"/>
    <w:rsid w:val="002940AD"/>
    <w:rsid w:val="00295021"/>
    <w:rsid w:val="002958ED"/>
    <w:rsid w:val="00296CB1"/>
    <w:rsid w:val="002A43B6"/>
    <w:rsid w:val="002A588B"/>
    <w:rsid w:val="002A6478"/>
    <w:rsid w:val="002A7BA4"/>
    <w:rsid w:val="002A7D46"/>
    <w:rsid w:val="002B1612"/>
    <w:rsid w:val="002B1C5F"/>
    <w:rsid w:val="002B4CB2"/>
    <w:rsid w:val="002B4FFC"/>
    <w:rsid w:val="002B629A"/>
    <w:rsid w:val="002B7053"/>
    <w:rsid w:val="002C380B"/>
    <w:rsid w:val="002C5DA6"/>
    <w:rsid w:val="002C60DC"/>
    <w:rsid w:val="002D0175"/>
    <w:rsid w:val="002D1249"/>
    <w:rsid w:val="002D408A"/>
    <w:rsid w:val="002D644F"/>
    <w:rsid w:val="002D7D86"/>
    <w:rsid w:val="002D7F92"/>
    <w:rsid w:val="002E02A8"/>
    <w:rsid w:val="002E0D96"/>
    <w:rsid w:val="002E2E13"/>
    <w:rsid w:val="002E48E3"/>
    <w:rsid w:val="002E6D7B"/>
    <w:rsid w:val="002E7D8C"/>
    <w:rsid w:val="002F03AB"/>
    <w:rsid w:val="002F03E3"/>
    <w:rsid w:val="002F1F77"/>
    <w:rsid w:val="002F3781"/>
    <w:rsid w:val="002F5B8A"/>
    <w:rsid w:val="002F6692"/>
    <w:rsid w:val="002F68A0"/>
    <w:rsid w:val="003007C7"/>
    <w:rsid w:val="003015D0"/>
    <w:rsid w:val="003022D7"/>
    <w:rsid w:val="00303027"/>
    <w:rsid w:val="00303424"/>
    <w:rsid w:val="0030651B"/>
    <w:rsid w:val="0030663B"/>
    <w:rsid w:val="00306CA4"/>
    <w:rsid w:val="00307FB6"/>
    <w:rsid w:val="00310231"/>
    <w:rsid w:val="003103FA"/>
    <w:rsid w:val="0031214D"/>
    <w:rsid w:val="00312250"/>
    <w:rsid w:val="0031288D"/>
    <w:rsid w:val="00316DF4"/>
    <w:rsid w:val="003173EF"/>
    <w:rsid w:val="003200DE"/>
    <w:rsid w:val="00322884"/>
    <w:rsid w:val="00323523"/>
    <w:rsid w:val="003237B5"/>
    <w:rsid w:val="003243C8"/>
    <w:rsid w:val="00326BAE"/>
    <w:rsid w:val="00330E24"/>
    <w:rsid w:val="003313AE"/>
    <w:rsid w:val="00331416"/>
    <w:rsid w:val="00331DAE"/>
    <w:rsid w:val="00336A6E"/>
    <w:rsid w:val="0033739A"/>
    <w:rsid w:val="00337440"/>
    <w:rsid w:val="003374BF"/>
    <w:rsid w:val="00337652"/>
    <w:rsid w:val="003379F1"/>
    <w:rsid w:val="00340C48"/>
    <w:rsid w:val="003430DF"/>
    <w:rsid w:val="00344459"/>
    <w:rsid w:val="00344890"/>
    <w:rsid w:val="00345802"/>
    <w:rsid w:val="00345A38"/>
    <w:rsid w:val="00346DD1"/>
    <w:rsid w:val="00351947"/>
    <w:rsid w:val="00353463"/>
    <w:rsid w:val="00354550"/>
    <w:rsid w:val="003567BF"/>
    <w:rsid w:val="00356A9D"/>
    <w:rsid w:val="00356EF8"/>
    <w:rsid w:val="0035712C"/>
    <w:rsid w:val="00361D2A"/>
    <w:rsid w:val="00362BC2"/>
    <w:rsid w:val="00362EC3"/>
    <w:rsid w:val="00365569"/>
    <w:rsid w:val="00365C22"/>
    <w:rsid w:val="003719DC"/>
    <w:rsid w:val="0037462D"/>
    <w:rsid w:val="00375DF2"/>
    <w:rsid w:val="003806AB"/>
    <w:rsid w:val="00381C54"/>
    <w:rsid w:val="00381E2E"/>
    <w:rsid w:val="003821BF"/>
    <w:rsid w:val="0038266E"/>
    <w:rsid w:val="00383585"/>
    <w:rsid w:val="003866DC"/>
    <w:rsid w:val="003871AA"/>
    <w:rsid w:val="00390533"/>
    <w:rsid w:val="003909CD"/>
    <w:rsid w:val="00390CB5"/>
    <w:rsid w:val="00391F06"/>
    <w:rsid w:val="0039347E"/>
    <w:rsid w:val="003935B4"/>
    <w:rsid w:val="00394E6A"/>
    <w:rsid w:val="00394E6E"/>
    <w:rsid w:val="003977B6"/>
    <w:rsid w:val="003A0068"/>
    <w:rsid w:val="003A0DDF"/>
    <w:rsid w:val="003A12AA"/>
    <w:rsid w:val="003A3589"/>
    <w:rsid w:val="003A61CE"/>
    <w:rsid w:val="003B0FA6"/>
    <w:rsid w:val="003B1DCA"/>
    <w:rsid w:val="003B5FB0"/>
    <w:rsid w:val="003B7E71"/>
    <w:rsid w:val="003C091C"/>
    <w:rsid w:val="003C0BE4"/>
    <w:rsid w:val="003C121B"/>
    <w:rsid w:val="003C378F"/>
    <w:rsid w:val="003C426B"/>
    <w:rsid w:val="003C57BE"/>
    <w:rsid w:val="003C5F3E"/>
    <w:rsid w:val="003D367B"/>
    <w:rsid w:val="003D5E22"/>
    <w:rsid w:val="003D7BC2"/>
    <w:rsid w:val="003E2132"/>
    <w:rsid w:val="003E3D3F"/>
    <w:rsid w:val="003E4441"/>
    <w:rsid w:val="003E4581"/>
    <w:rsid w:val="003E4995"/>
    <w:rsid w:val="003E5CB6"/>
    <w:rsid w:val="003E61AB"/>
    <w:rsid w:val="003E6459"/>
    <w:rsid w:val="003E6484"/>
    <w:rsid w:val="003E6DF6"/>
    <w:rsid w:val="003E7A59"/>
    <w:rsid w:val="003E7A66"/>
    <w:rsid w:val="003F0A58"/>
    <w:rsid w:val="003F371B"/>
    <w:rsid w:val="003F5185"/>
    <w:rsid w:val="003F5A1D"/>
    <w:rsid w:val="003F5A40"/>
    <w:rsid w:val="003F7600"/>
    <w:rsid w:val="00400D50"/>
    <w:rsid w:val="00404E3C"/>
    <w:rsid w:val="00412880"/>
    <w:rsid w:val="00415EBB"/>
    <w:rsid w:val="00421421"/>
    <w:rsid w:val="00421CAA"/>
    <w:rsid w:val="004224BD"/>
    <w:rsid w:val="00424688"/>
    <w:rsid w:val="00431464"/>
    <w:rsid w:val="004338AC"/>
    <w:rsid w:val="00434759"/>
    <w:rsid w:val="00436BC8"/>
    <w:rsid w:val="00436E5E"/>
    <w:rsid w:val="00436F34"/>
    <w:rsid w:val="00436FE1"/>
    <w:rsid w:val="00445A5A"/>
    <w:rsid w:val="00451428"/>
    <w:rsid w:val="00451D1A"/>
    <w:rsid w:val="00453E29"/>
    <w:rsid w:val="00454FB0"/>
    <w:rsid w:val="00457530"/>
    <w:rsid w:val="00457BBF"/>
    <w:rsid w:val="00460017"/>
    <w:rsid w:val="00460175"/>
    <w:rsid w:val="0046241C"/>
    <w:rsid w:val="004637FF"/>
    <w:rsid w:val="0046447C"/>
    <w:rsid w:val="00467D39"/>
    <w:rsid w:val="004701A9"/>
    <w:rsid w:val="004713B3"/>
    <w:rsid w:val="00471488"/>
    <w:rsid w:val="00475A69"/>
    <w:rsid w:val="00475DD9"/>
    <w:rsid w:val="00475EC3"/>
    <w:rsid w:val="00477E20"/>
    <w:rsid w:val="004810F4"/>
    <w:rsid w:val="00481C1B"/>
    <w:rsid w:val="004843A7"/>
    <w:rsid w:val="00484E0B"/>
    <w:rsid w:val="0048502D"/>
    <w:rsid w:val="004859F9"/>
    <w:rsid w:val="004865E0"/>
    <w:rsid w:val="0048736B"/>
    <w:rsid w:val="00487433"/>
    <w:rsid w:val="00487E18"/>
    <w:rsid w:val="00491526"/>
    <w:rsid w:val="00492502"/>
    <w:rsid w:val="00493361"/>
    <w:rsid w:val="004935B3"/>
    <w:rsid w:val="004949E2"/>
    <w:rsid w:val="00496A1A"/>
    <w:rsid w:val="0049716D"/>
    <w:rsid w:val="004A025C"/>
    <w:rsid w:val="004A49DF"/>
    <w:rsid w:val="004A4D11"/>
    <w:rsid w:val="004A535C"/>
    <w:rsid w:val="004A709F"/>
    <w:rsid w:val="004A713C"/>
    <w:rsid w:val="004B16EA"/>
    <w:rsid w:val="004B2292"/>
    <w:rsid w:val="004B268C"/>
    <w:rsid w:val="004B2D15"/>
    <w:rsid w:val="004B367B"/>
    <w:rsid w:val="004B4B8C"/>
    <w:rsid w:val="004C0871"/>
    <w:rsid w:val="004C1426"/>
    <w:rsid w:val="004C1E3C"/>
    <w:rsid w:val="004C2A3C"/>
    <w:rsid w:val="004C3F6A"/>
    <w:rsid w:val="004C79C6"/>
    <w:rsid w:val="004D4E09"/>
    <w:rsid w:val="004E0E0E"/>
    <w:rsid w:val="004E14B2"/>
    <w:rsid w:val="004E208B"/>
    <w:rsid w:val="004E50CF"/>
    <w:rsid w:val="004E68E9"/>
    <w:rsid w:val="004F01DA"/>
    <w:rsid w:val="004F17B2"/>
    <w:rsid w:val="004F1972"/>
    <w:rsid w:val="004F1EC4"/>
    <w:rsid w:val="004F5AB1"/>
    <w:rsid w:val="004F6043"/>
    <w:rsid w:val="004F663D"/>
    <w:rsid w:val="0050257A"/>
    <w:rsid w:val="00502E23"/>
    <w:rsid w:val="00505E9C"/>
    <w:rsid w:val="0050737E"/>
    <w:rsid w:val="005078EB"/>
    <w:rsid w:val="00507FAB"/>
    <w:rsid w:val="00511F2A"/>
    <w:rsid w:val="00512998"/>
    <w:rsid w:val="00515750"/>
    <w:rsid w:val="00515BC6"/>
    <w:rsid w:val="005169FB"/>
    <w:rsid w:val="005266C4"/>
    <w:rsid w:val="00532322"/>
    <w:rsid w:val="00533420"/>
    <w:rsid w:val="00535F83"/>
    <w:rsid w:val="00536D0A"/>
    <w:rsid w:val="0054050C"/>
    <w:rsid w:val="005409D4"/>
    <w:rsid w:val="0054315B"/>
    <w:rsid w:val="00544603"/>
    <w:rsid w:val="005454AE"/>
    <w:rsid w:val="00547874"/>
    <w:rsid w:val="00551CCF"/>
    <w:rsid w:val="005541C5"/>
    <w:rsid w:val="00555EB9"/>
    <w:rsid w:val="00556440"/>
    <w:rsid w:val="005576A0"/>
    <w:rsid w:val="00561D85"/>
    <w:rsid w:val="005625BC"/>
    <w:rsid w:val="00562B5E"/>
    <w:rsid w:val="00563196"/>
    <w:rsid w:val="0056530F"/>
    <w:rsid w:val="00566946"/>
    <w:rsid w:val="00570079"/>
    <w:rsid w:val="00570C8A"/>
    <w:rsid w:val="00570F7E"/>
    <w:rsid w:val="00573B80"/>
    <w:rsid w:val="00574543"/>
    <w:rsid w:val="00574845"/>
    <w:rsid w:val="005755B8"/>
    <w:rsid w:val="005765B8"/>
    <w:rsid w:val="0057660E"/>
    <w:rsid w:val="00576D5E"/>
    <w:rsid w:val="00581006"/>
    <w:rsid w:val="005835B9"/>
    <w:rsid w:val="005846AE"/>
    <w:rsid w:val="00586EA3"/>
    <w:rsid w:val="005924F1"/>
    <w:rsid w:val="005949B3"/>
    <w:rsid w:val="00595AFC"/>
    <w:rsid w:val="005963E7"/>
    <w:rsid w:val="005966E5"/>
    <w:rsid w:val="005A37C6"/>
    <w:rsid w:val="005A4629"/>
    <w:rsid w:val="005A6F21"/>
    <w:rsid w:val="005A78B8"/>
    <w:rsid w:val="005B023B"/>
    <w:rsid w:val="005B071E"/>
    <w:rsid w:val="005B285D"/>
    <w:rsid w:val="005B5E9B"/>
    <w:rsid w:val="005B7E75"/>
    <w:rsid w:val="005C04A2"/>
    <w:rsid w:val="005C1909"/>
    <w:rsid w:val="005C3086"/>
    <w:rsid w:val="005C3EA2"/>
    <w:rsid w:val="005C41B6"/>
    <w:rsid w:val="005C49B2"/>
    <w:rsid w:val="005C7D2E"/>
    <w:rsid w:val="005D00E7"/>
    <w:rsid w:val="005D11CE"/>
    <w:rsid w:val="005D2469"/>
    <w:rsid w:val="005D2B23"/>
    <w:rsid w:val="005D44E2"/>
    <w:rsid w:val="005D503F"/>
    <w:rsid w:val="005D7313"/>
    <w:rsid w:val="005E1427"/>
    <w:rsid w:val="005E1ECF"/>
    <w:rsid w:val="005E22A1"/>
    <w:rsid w:val="005E3C1C"/>
    <w:rsid w:val="005E7B66"/>
    <w:rsid w:val="005F047B"/>
    <w:rsid w:val="005F2B3B"/>
    <w:rsid w:val="005F2E7B"/>
    <w:rsid w:val="005F54FB"/>
    <w:rsid w:val="005F6964"/>
    <w:rsid w:val="0060197A"/>
    <w:rsid w:val="00605A73"/>
    <w:rsid w:val="00606885"/>
    <w:rsid w:val="006102A3"/>
    <w:rsid w:val="0061164D"/>
    <w:rsid w:val="00612147"/>
    <w:rsid w:val="0061316E"/>
    <w:rsid w:val="00613AC6"/>
    <w:rsid w:val="00616DF2"/>
    <w:rsid w:val="0061709B"/>
    <w:rsid w:val="00617BDB"/>
    <w:rsid w:val="00620231"/>
    <w:rsid w:val="0062197A"/>
    <w:rsid w:val="006258CD"/>
    <w:rsid w:val="006260EF"/>
    <w:rsid w:val="00626600"/>
    <w:rsid w:val="00626FEC"/>
    <w:rsid w:val="00627C61"/>
    <w:rsid w:val="0063150E"/>
    <w:rsid w:val="00633A54"/>
    <w:rsid w:val="0063406E"/>
    <w:rsid w:val="00634A59"/>
    <w:rsid w:val="00634E67"/>
    <w:rsid w:val="00635EF2"/>
    <w:rsid w:val="0063672F"/>
    <w:rsid w:val="00640D22"/>
    <w:rsid w:val="00641ED1"/>
    <w:rsid w:val="00642DC3"/>
    <w:rsid w:val="0064383D"/>
    <w:rsid w:val="006449C9"/>
    <w:rsid w:val="0064580A"/>
    <w:rsid w:val="00647413"/>
    <w:rsid w:val="00652672"/>
    <w:rsid w:val="0065497A"/>
    <w:rsid w:val="00655E16"/>
    <w:rsid w:val="00655E88"/>
    <w:rsid w:val="00656EA2"/>
    <w:rsid w:val="00657D3E"/>
    <w:rsid w:val="00660C73"/>
    <w:rsid w:val="00660FCA"/>
    <w:rsid w:val="00661975"/>
    <w:rsid w:val="006632DA"/>
    <w:rsid w:val="0066640A"/>
    <w:rsid w:val="00666AB2"/>
    <w:rsid w:val="00667EFC"/>
    <w:rsid w:val="00670CBE"/>
    <w:rsid w:val="006710E7"/>
    <w:rsid w:val="006720DF"/>
    <w:rsid w:val="00672DA5"/>
    <w:rsid w:val="0067353C"/>
    <w:rsid w:val="00675966"/>
    <w:rsid w:val="00676064"/>
    <w:rsid w:val="006772FA"/>
    <w:rsid w:val="00677CD9"/>
    <w:rsid w:val="00677DDA"/>
    <w:rsid w:val="00677E67"/>
    <w:rsid w:val="00680213"/>
    <w:rsid w:val="006836C3"/>
    <w:rsid w:val="006858B7"/>
    <w:rsid w:val="00685C06"/>
    <w:rsid w:val="00685F22"/>
    <w:rsid w:val="0068641E"/>
    <w:rsid w:val="0068646F"/>
    <w:rsid w:val="006872B0"/>
    <w:rsid w:val="006879B3"/>
    <w:rsid w:val="00687F8D"/>
    <w:rsid w:val="00691C78"/>
    <w:rsid w:val="0069294B"/>
    <w:rsid w:val="00693BAE"/>
    <w:rsid w:val="00695502"/>
    <w:rsid w:val="006957BB"/>
    <w:rsid w:val="006A13EC"/>
    <w:rsid w:val="006A4CE2"/>
    <w:rsid w:val="006A5004"/>
    <w:rsid w:val="006A53CD"/>
    <w:rsid w:val="006A55D0"/>
    <w:rsid w:val="006A607B"/>
    <w:rsid w:val="006A6C2B"/>
    <w:rsid w:val="006B26C1"/>
    <w:rsid w:val="006B31BD"/>
    <w:rsid w:val="006B7C05"/>
    <w:rsid w:val="006C2FA2"/>
    <w:rsid w:val="006C33CA"/>
    <w:rsid w:val="006C3DE9"/>
    <w:rsid w:val="006C513B"/>
    <w:rsid w:val="006C5C86"/>
    <w:rsid w:val="006C6299"/>
    <w:rsid w:val="006D1F94"/>
    <w:rsid w:val="006D2951"/>
    <w:rsid w:val="006D2B75"/>
    <w:rsid w:val="006D2E12"/>
    <w:rsid w:val="006D30DF"/>
    <w:rsid w:val="006D3B7E"/>
    <w:rsid w:val="006D54C3"/>
    <w:rsid w:val="006E0FBD"/>
    <w:rsid w:val="006E36A3"/>
    <w:rsid w:val="006E46FD"/>
    <w:rsid w:val="006E548D"/>
    <w:rsid w:val="006F05EB"/>
    <w:rsid w:val="006F1B95"/>
    <w:rsid w:val="006F206F"/>
    <w:rsid w:val="006F32E8"/>
    <w:rsid w:val="006F3601"/>
    <w:rsid w:val="006F5DB5"/>
    <w:rsid w:val="0070047F"/>
    <w:rsid w:val="007012A3"/>
    <w:rsid w:val="00702AEC"/>
    <w:rsid w:val="00704B7B"/>
    <w:rsid w:val="007101BB"/>
    <w:rsid w:val="00710952"/>
    <w:rsid w:val="007109AD"/>
    <w:rsid w:val="00710FCE"/>
    <w:rsid w:val="00711D5E"/>
    <w:rsid w:val="00711D60"/>
    <w:rsid w:val="00712DB3"/>
    <w:rsid w:val="00714734"/>
    <w:rsid w:val="007150C6"/>
    <w:rsid w:val="00715D9A"/>
    <w:rsid w:val="00717DDA"/>
    <w:rsid w:val="00720866"/>
    <w:rsid w:val="007208C8"/>
    <w:rsid w:val="007217A7"/>
    <w:rsid w:val="00721C87"/>
    <w:rsid w:val="00722AB6"/>
    <w:rsid w:val="00724098"/>
    <w:rsid w:val="007307E6"/>
    <w:rsid w:val="007308C0"/>
    <w:rsid w:val="00730EFE"/>
    <w:rsid w:val="00731A7D"/>
    <w:rsid w:val="007325B3"/>
    <w:rsid w:val="00732922"/>
    <w:rsid w:val="00732CEE"/>
    <w:rsid w:val="007331AD"/>
    <w:rsid w:val="0073356F"/>
    <w:rsid w:val="00734490"/>
    <w:rsid w:val="00735195"/>
    <w:rsid w:val="0074060A"/>
    <w:rsid w:val="00741084"/>
    <w:rsid w:val="00741C95"/>
    <w:rsid w:val="00742E08"/>
    <w:rsid w:val="00744A3F"/>
    <w:rsid w:val="00744CD5"/>
    <w:rsid w:val="0074603D"/>
    <w:rsid w:val="007465F4"/>
    <w:rsid w:val="00746CDB"/>
    <w:rsid w:val="007479B0"/>
    <w:rsid w:val="00747CB9"/>
    <w:rsid w:val="00753B81"/>
    <w:rsid w:val="0075485A"/>
    <w:rsid w:val="0075774F"/>
    <w:rsid w:val="0076108E"/>
    <w:rsid w:val="007621B4"/>
    <w:rsid w:val="007624D3"/>
    <w:rsid w:val="0077269E"/>
    <w:rsid w:val="00773D1A"/>
    <w:rsid w:val="00776C81"/>
    <w:rsid w:val="00776D20"/>
    <w:rsid w:val="0078351E"/>
    <w:rsid w:val="00784132"/>
    <w:rsid w:val="007858E3"/>
    <w:rsid w:val="007932ED"/>
    <w:rsid w:val="007935A6"/>
    <w:rsid w:val="007947AD"/>
    <w:rsid w:val="007A08F1"/>
    <w:rsid w:val="007A3C56"/>
    <w:rsid w:val="007A41EA"/>
    <w:rsid w:val="007A517E"/>
    <w:rsid w:val="007A5529"/>
    <w:rsid w:val="007A58FB"/>
    <w:rsid w:val="007A7AB1"/>
    <w:rsid w:val="007B1537"/>
    <w:rsid w:val="007B1871"/>
    <w:rsid w:val="007B45BC"/>
    <w:rsid w:val="007B58CB"/>
    <w:rsid w:val="007B5930"/>
    <w:rsid w:val="007B78D4"/>
    <w:rsid w:val="007B7C5F"/>
    <w:rsid w:val="007C03FC"/>
    <w:rsid w:val="007C0FBD"/>
    <w:rsid w:val="007C1471"/>
    <w:rsid w:val="007C16F0"/>
    <w:rsid w:val="007C3578"/>
    <w:rsid w:val="007C36AA"/>
    <w:rsid w:val="007C4440"/>
    <w:rsid w:val="007C4E32"/>
    <w:rsid w:val="007C6090"/>
    <w:rsid w:val="007C7EE1"/>
    <w:rsid w:val="007D5518"/>
    <w:rsid w:val="007D7B2C"/>
    <w:rsid w:val="007E0305"/>
    <w:rsid w:val="007E1A4C"/>
    <w:rsid w:val="007E4DB7"/>
    <w:rsid w:val="007E5734"/>
    <w:rsid w:val="007E5855"/>
    <w:rsid w:val="007E6673"/>
    <w:rsid w:val="007F0B02"/>
    <w:rsid w:val="007F1FD1"/>
    <w:rsid w:val="007F2806"/>
    <w:rsid w:val="007F3B88"/>
    <w:rsid w:val="007F477C"/>
    <w:rsid w:val="00801230"/>
    <w:rsid w:val="0080463A"/>
    <w:rsid w:val="00804FF3"/>
    <w:rsid w:val="008052CA"/>
    <w:rsid w:val="00810D42"/>
    <w:rsid w:val="0081114E"/>
    <w:rsid w:val="008143C9"/>
    <w:rsid w:val="0082249D"/>
    <w:rsid w:val="00822C0F"/>
    <w:rsid w:val="0082403C"/>
    <w:rsid w:val="00824514"/>
    <w:rsid w:val="00827904"/>
    <w:rsid w:val="00830548"/>
    <w:rsid w:val="00830C0A"/>
    <w:rsid w:val="00831171"/>
    <w:rsid w:val="0083122C"/>
    <w:rsid w:val="00831AB7"/>
    <w:rsid w:val="00832352"/>
    <w:rsid w:val="00832CBF"/>
    <w:rsid w:val="008336CA"/>
    <w:rsid w:val="0083694F"/>
    <w:rsid w:val="0083748D"/>
    <w:rsid w:val="00841410"/>
    <w:rsid w:val="00841852"/>
    <w:rsid w:val="00841B2B"/>
    <w:rsid w:val="00841E79"/>
    <w:rsid w:val="00842615"/>
    <w:rsid w:val="00843145"/>
    <w:rsid w:val="00845056"/>
    <w:rsid w:val="008458D0"/>
    <w:rsid w:val="00846FD4"/>
    <w:rsid w:val="008504D3"/>
    <w:rsid w:val="00851404"/>
    <w:rsid w:val="00851E3F"/>
    <w:rsid w:val="00852F16"/>
    <w:rsid w:val="00854F3F"/>
    <w:rsid w:val="00855B53"/>
    <w:rsid w:val="0085734F"/>
    <w:rsid w:val="008645AD"/>
    <w:rsid w:val="00864EE6"/>
    <w:rsid w:val="0086586C"/>
    <w:rsid w:val="008743A5"/>
    <w:rsid w:val="008748B8"/>
    <w:rsid w:val="00875411"/>
    <w:rsid w:val="008758F6"/>
    <w:rsid w:val="0087646F"/>
    <w:rsid w:val="008801B2"/>
    <w:rsid w:val="00881101"/>
    <w:rsid w:val="00881B25"/>
    <w:rsid w:val="008852A3"/>
    <w:rsid w:val="0088546C"/>
    <w:rsid w:val="00885C04"/>
    <w:rsid w:val="008872EC"/>
    <w:rsid w:val="00890729"/>
    <w:rsid w:val="00890B08"/>
    <w:rsid w:val="00891F52"/>
    <w:rsid w:val="0089263A"/>
    <w:rsid w:val="008964D4"/>
    <w:rsid w:val="0089667E"/>
    <w:rsid w:val="0089706F"/>
    <w:rsid w:val="00897284"/>
    <w:rsid w:val="008A0C35"/>
    <w:rsid w:val="008A31D0"/>
    <w:rsid w:val="008A34D4"/>
    <w:rsid w:val="008A50DB"/>
    <w:rsid w:val="008A7ABC"/>
    <w:rsid w:val="008A7C48"/>
    <w:rsid w:val="008B05F7"/>
    <w:rsid w:val="008B36CA"/>
    <w:rsid w:val="008B45C9"/>
    <w:rsid w:val="008B4886"/>
    <w:rsid w:val="008B6ECD"/>
    <w:rsid w:val="008C0535"/>
    <w:rsid w:val="008C0944"/>
    <w:rsid w:val="008C13C0"/>
    <w:rsid w:val="008C1791"/>
    <w:rsid w:val="008C32FC"/>
    <w:rsid w:val="008C37FE"/>
    <w:rsid w:val="008C3EE5"/>
    <w:rsid w:val="008C4303"/>
    <w:rsid w:val="008C5192"/>
    <w:rsid w:val="008C7113"/>
    <w:rsid w:val="008C72DC"/>
    <w:rsid w:val="008D3463"/>
    <w:rsid w:val="008D3B3D"/>
    <w:rsid w:val="008D5BCF"/>
    <w:rsid w:val="008D7EA6"/>
    <w:rsid w:val="008D7F9A"/>
    <w:rsid w:val="008E143B"/>
    <w:rsid w:val="008E3DCD"/>
    <w:rsid w:val="008E73D0"/>
    <w:rsid w:val="008E779C"/>
    <w:rsid w:val="008E77B5"/>
    <w:rsid w:val="008F1150"/>
    <w:rsid w:val="008F1F6F"/>
    <w:rsid w:val="008F2958"/>
    <w:rsid w:val="008F5725"/>
    <w:rsid w:val="00901388"/>
    <w:rsid w:val="00902C5E"/>
    <w:rsid w:val="00902EA7"/>
    <w:rsid w:val="00903E79"/>
    <w:rsid w:val="00904A22"/>
    <w:rsid w:val="00905233"/>
    <w:rsid w:val="00906152"/>
    <w:rsid w:val="0091138F"/>
    <w:rsid w:val="00912263"/>
    <w:rsid w:val="009132E6"/>
    <w:rsid w:val="00913529"/>
    <w:rsid w:val="009135D2"/>
    <w:rsid w:val="00913BC0"/>
    <w:rsid w:val="0091552A"/>
    <w:rsid w:val="009167FA"/>
    <w:rsid w:val="00917C42"/>
    <w:rsid w:val="00922342"/>
    <w:rsid w:val="00923353"/>
    <w:rsid w:val="00927620"/>
    <w:rsid w:val="00931DDA"/>
    <w:rsid w:val="00932985"/>
    <w:rsid w:val="00933DC4"/>
    <w:rsid w:val="00936A76"/>
    <w:rsid w:val="009370DD"/>
    <w:rsid w:val="00937D0C"/>
    <w:rsid w:val="009400C8"/>
    <w:rsid w:val="00941D1A"/>
    <w:rsid w:val="00941FA4"/>
    <w:rsid w:val="009430CF"/>
    <w:rsid w:val="009445DE"/>
    <w:rsid w:val="009500D5"/>
    <w:rsid w:val="00954B34"/>
    <w:rsid w:val="00954BCC"/>
    <w:rsid w:val="0095520E"/>
    <w:rsid w:val="00956467"/>
    <w:rsid w:val="0095712C"/>
    <w:rsid w:val="00961554"/>
    <w:rsid w:val="00963249"/>
    <w:rsid w:val="009638AE"/>
    <w:rsid w:val="00964A44"/>
    <w:rsid w:val="009655D7"/>
    <w:rsid w:val="00967937"/>
    <w:rsid w:val="009679C2"/>
    <w:rsid w:val="00967E4A"/>
    <w:rsid w:val="009720F0"/>
    <w:rsid w:val="00972908"/>
    <w:rsid w:val="00974B70"/>
    <w:rsid w:val="00980135"/>
    <w:rsid w:val="009802BA"/>
    <w:rsid w:val="00981B0D"/>
    <w:rsid w:val="009859F9"/>
    <w:rsid w:val="009867AE"/>
    <w:rsid w:val="00986D31"/>
    <w:rsid w:val="00986EF6"/>
    <w:rsid w:val="00991FE5"/>
    <w:rsid w:val="00992069"/>
    <w:rsid w:val="009936BA"/>
    <w:rsid w:val="0099524F"/>
    <w:rsid w:val="009959DB"/>
    <w:rsid w:val="00996DF3"/>
    <w:rsid w:val="009977A6"/>
    <w:rsid w:val="009A23B3"/>
    <w:rsid w:val="009A2875"/>
    <w:rsid w:val="009A2989"/>
    <w:rsid w:val="009A4653"/>
    <w:rsid w:val="009A5D0D"/>
    <w:rsid w:val="009A7F05"/>
    <w:rsid w:val="009B3142"/>
    <w:rsid w:val="009B4E56"/>
    <w:rsid w:val="009B553A"/>
    <w:rsid w:val="009B57D3"/>
    <w:rsid w:val="009B636C"/>
    <w:rsid w:val="009B7B80"/>
    <w:rsid w:val="009C1869"/>
    <w:rsid w:val="009C260F"/>
    <w:rsid w:val="009C270A"/>
    <w:rsid w:val="009C322C"/>
    <w:rsid w:val="009C33B7"/>
    <w:rsid w:val="009C3A80"/>
    <w:rsid w:val="009C7475"/>
    <w:rsid w:val="009D03AE"/>
    <w:rsid w:val="009D13CE"/>
    <w:rsid w:val="009D19E5"/>
    <w:rsid w:val="009D2955"/>
    <w:rsid w:val="009D2B81"/>
    <w:rsid w:val="009D4662"/>
    <w:rsid w:val="009D4DCE"/>
    <w:rsid w:val="009D5217"/>
    <w:rsid w:val="009D6B6B"/>
    <w:rsid w:val="009D755D"/>
    <w:rsid w:val="009E7309"/>
    <w:rsid w:val="009F1155"/>
    <w:rsid w:val="009F1F21"/>
    <w:rsid w:val="009F49DB"/>
    <w:rsid w:val="009F5266"/>
    <w:rsid w:val="009F7F14"/>
    <w:rsid w:val="00A00140"/>
    <w:rsid w:val="00A00935"/>
    <w:rsid w:val="00A06B3B"/>
    <w:rsid w:val="00A1424B"/>
    <w:rsid w:val="00A14E40"/>
    <w:rsid w:val="00A16BCC"/>
    <w:rsid w:val="00A16E73"/>
    <w:rsid w:val="00A20F09"/>
    <w:rsid w:val="00A23ECF"/>
    <w:rsid w:val="00A24A6C"/>
    <w:rsid w:val="00A25D85"/>
    <w:rsid w:val="00A26C27"/>
    <w:rsid w:val="00A27A5C"/>
    <w:rsid w:val="00A27D3E"/>
    <w:rsid w:val="00A34B93"/>
    <w:rsid w:val="00A41737"/>
    <w:rsid w:val="00A425C0"/>
    <w:rsid w:val="00A427A0"/>
    <w:rsid w:val="00A42C6D"/>
    <w:rsid w:val="00A43998"/>
    <w:rsid w:val="00A5171D"/>
    <w:rsid w:val="00A5254E"/>
    <w:rsid w:val="00A5339A"/>
    <w:rsid w:val="00A542EE"/>
    <w:rsid w:val="00A54BE7"/>
    <w:rsid w:val="00A55383"/>
    <w:rsid w:val="00A55F65"/>
    <w:rsid w:val="00A56537"/>
    <w:rsid w:val="00A572E5"/>
    <w:rsid w:val="00A57376"/>
    <w:rsid w:val="00A62191"/>
    <w:rsid w:val="00A63BBD"/>
    <w:rsid w:val="00A645A0"/>
    <w:rsid w:val="00A64656"/>
    <w:rsid w:val="00A66948"/>
    <w:rsid w:val="00A67937"/>
    <w:rsid w:val="00A70754"/>
    <w:rsid w:val="00A71D24"/>
    <w:rsid w:val="00A7334A"/>
    <w:rsid w:val="00A74E35"/>
    <w:rsid w:val="00A75011"/>
    <w:rsid w:val="00A75449"/>
    <w:rsid w:val="00A7741F"/>
    <w:rsid w:val="00A77EF5"/>
    <w:rsid w:val="00A81076"/>
    <w:rsid w:val="00A835DC"/>
    <w:rsid w:val="00A83A91"/>
    <w:rsid w:val="00A849E6"/>
    <w:rsid w:val="00A856F6"/>
    <w:rsid w:val="00A867A2"/>
    <w:rsid w:val="00A8769D"/>
    <w:rsid w:val="00A904FC"/>
    <w:rsid w:val="00A9353A"/>
    <w:rsid w:val="00A956F3"/>
    <w:rsid w:val="00A967FD"/>
    <w:rsid w:val="00AA48AA"/>
    <w:rsid w:val="00AA4D83"/>
    <w:rsid w:val="00AA687B"/>
    <w:rsid w:val="00AB1274"/>
    <w:rsid w:val="00AB3094"/>
    <w:rsid w:val="00AB49D2"/>
    <w:rsid w:val="00AB4C05"/>
    <w:rsid w:val="00AB7AE4"/>
    <w:rsid w:val="00AB7B95"/>
    <w:rsid w:val="00AC12D0"/>
    <w:rsid w:val="00AC244D"/>
    <w:rsid w:val="00AC560B"/>
    <w:rsid w:val="00AC5C45"/>
    <w:rsid w:val="00AD0973"/>
    <w:rsid w:val="00AD0C23"/>
    <w:rsid w:val="00AD1A35"/>
    <w:rsid w:val="00AD256B"/>
    <w:rsid w:val="00AD296A"/>
    <w:rsid w:val="00AD3CFA"/>
    <w:rsid w:val="00AD48E4"/>
    <w:rsid w:val="00AD5270"/>
    <w:rsid w:val="00AD52A8"/>
    <w:rsid w:val="00AD71A7"/>
    <w:rsid w:val="00AE354D"/>
    <w:rsid w:val="00AE3E2E"/>
    <w:rsid w:val="00AE4148"/>
    <w:rsid w:val="00AE44B9"/>
    <w:rsid w:val="00AE485C"/>
    <w:rsid w:val="00AE688B"/>
    <w:rsid w:val="00AE7561"/>
    <w:rsid w:val="00AE7FF8"/>
    <w:rsid w:val="00AF0452"/>
    <w:rsid w:val="00AF2FA9"/>
    <w:rsid w:val="00AF525A"/>
    <w:rsid w:val="00AF6C86"/>
    <w:rsid w:val="00B01F49"/>
    <w:rsid w:val="00B04149"/>
    <w:rsid w:val="00B06DF2"/>
    <w:rsid w:val="00B110F8"/>
    <w:rsid w:val="00B12077"/>
    <w:rsid w:val="00B12E9E"/>
    <w:rsid w:val="00B12FA4"/>
    <w:rsid w:val="00B1453C"/>
    <w:rsid w:val="00B15E89"/>
    <w:rsid w:val="00B17F08"/>
    <w:rsid w:val="00B200E4"/>
    <w:rsid w:val="00B228E2"/>
    <w:rsid w:val="00B26CB3"/>
    <w:rsid w:val="00B26FD1"/>
    <w:rsid w:val="00B27F90"/>
    <w:rsid w:val="00B34516"/>
    <w:rsid w:val="00B3550A"/>
    <w:rsid w:val="00B356A0"/>
    <w:rsid w:val="00B3723A"/>
    <w:rsid w:val="00B37501"/>
    <w:rsid w:val="00B40726"/>
    <w:rsid w:val="00B40836"/>
    <w:rsid w:val="00B40FDB"/>
    <w:rsid w:val="00B433DE"/>
    <w:rsid w:val="00B450E7"/>
    <w:rsid w:val="00B462E5"/>
    <w:rsid w:val="00B4744D"/>
    <w:rsid w:val="00B5050C"/>
    <w:rsid w:val="00B507B7"/>
    <w:rsid w:val="00B52597"/>
    <w:rsid w:val="00B525C6"/>
    <w:rsid w:val="00B52A1C"/>
    <w:rsid w:val="00B52E5A"/>
    <w:rsid w:val="00B5344D"/>
    <w:rsid w:val="00B53D34"/>
    <w:rsid w:val="00B54691"/>
    <w:rsid w:val="00B55623"/>
    <w:rsid w:val="00B55773"/>
    <w:rsid w:val="00B57BFA"/>
    <w:rsid w:val="00B57D72"/>
    <w:rsid w:val="00B60935"/>
    <w:rsid w:val="00B60BC5"/>
    <w:rsid w:val="00B612C1"/>
    <w:rsid w:val="00B62318"/>
    <w:rsid w:val="00B62470"/>
    <w:rsid w:val="00B62F89"/>
    <w:rsid w:val="00B63EEB"/>
    <w:rsid w:val="00B66B03"/>
    <w:rsid w:val="00B71683"/>
    <w:rsid w:val="00B736C5"/>
    <w:rsid w:val="00B7477C"/>
    <w:rsid w:val="00B7551C"/>
    <w:rsid w:val="00B80210"/>
    <w:rsid w:val="00B805AD"/>
    <w:rsid w:val="00B82665"/>
    <w:rsid w:val="00B84F15"/>
    <w:rsid w:val="00B85BF2"/>
    <w:rsid w:val="00B86A31"/>
    <w:rsid w:val="00B87DFA"/>
    <w:rsid w:val="00B90B29"/>
    <w:rsid w:val="00B90CD7"/>
    <w:rsid w:val="00B94A44"/>
    <w:rsid w:val="00B95273"/>
    <w:rsid w:val="00B9709E"/>
    <w:rsid w:val="00B97756"/>
    <w:rsid w:val="00BA215B"/>
    <w:rsid w:val="00BA3453"/>
    <w:rsid w:val="00BA4ABF"/>
    <w:rsid w:val="00BA5C5E"/>
    <w:rsid w:val="00BA5D8E"/>
    <w:rsid w:val="00BB0DAD"/>
    <w:rsid w:val="00BB2534"/>
    <w:rsid w:val="00BB4210"/>
    <w:rsid w:val="00BB6A61"/>
    <w:rsid w:val="00BB75E9"/>
    <w:rsid w:val="00BC253D"/>
    <w:rsid w:val="00BC38B1"/>
    <w:rsid w:val="00BC50C6"/>
    <w:rsid w:val="00BC61C0"/>
    <w:rsid w:val="00BD0A1B"/>
    <w:rsid w:val="00BD1F28"/>
    <w:rsid w:val="00BD3A64"/>
    <w:rsid w:val="00BD6101"/>
    <w:rsid w:val="00BD6D3A"/>
    <w:rsid w:val="00BE12D9"/>
    <w:rsid w:val="00BE2219"/>
    <w:rsid w:val="00BE435F"/>
    <w:rsid w:val="00BE4BD8"/>
    <w:rsid w:val="00BE6450"/>
    <w:rsid w:val="00BE6E67"/>
    <w:rsid w:val="00BE7E26"/>
    <w:rsid w:val="00BF1531"/>
    <w:rsid w:val="00BF1A60"/>
    <w:rsid w:val="00BF20EA"/>
    <w:rsid w:val="00BF2646"/>
    <w:rsid w:val="00BF2E30"/>
    <w:rsid w:val="00BF453C"/>
    <w:rsid w:val="00C006F1"/>
    <w:rsid w:val="00C00738"/>
    <w:rsid w:val="00C016E0"/>
    <w:rsid w:val="00C02028"/>
    <w:rsid w:val="00C04010"/>
    <w:rsid w:val="00C0499B"/>
    <w:rsid w:val="00C121BD"/>
    <w:rsid w:val="00C13F23"/>
    <w:rsid w:val="00C141B9"/>
    <w:rsid w:val="00C14266"/>
    <w:rsid w:val="00C14ED2"/>
    <w:rsid w:val="00C17D49"/>
    <w:rsid w:val="00C20F0E"/>
    <w:rsid w:val="00C211F6"/>
    <w:rsid w:val="00C24D65"/>
    <w:rsid w:val="00C26312"/>
    <w:rsid w:val="00C26891"/>
    <w:rsid w:val="00C31634"/>
    <w:rsid w:val="00C31EE6"/>
    <w:rsid w:val="00C31F02"/>
    <w:rsid w:val="00C32165"/>
    <w:rsid w:val="00C32D34"/>
    <w:rsid w:val="00C34215"/>
    <w:rsid w:val="00C342A3"/>
    <w:rsid w:val="00C354DE"/>
    <w:rsid w:val="00C36B23"/>
    <w:rsid w:val="00C37820"/>
    <w:rsid w:val="00C42706"/>
    <w:rsid w:val="00C42CDC"/>
    <w:rsid w:val="00C45C59"/>
    <w:rsid w:val="00C467B8"/>
    <w:rsid w:val="00C50224"/>
    <w:rsid w:val="00C51DD2"/>
    <w:rsid w:val="00C52322"/>
    <w:rsid w:val="00C5307B"/>
    <w:rsid w:val="00C53576"/>
    <w:rsid w:val="00C6339C"/>
    <w:rsid w:val="00C63D8C"/>
    <w:rsid w:val="00C67BCF"/>
    <w:rsid w:val="00C73317"/>
    <w:rsid w:val="00C750C5"/>
    <w:rsid w:val="00C75865"/>
    <w:rsid w:val="00C81043"/>
    <w:rsid w:val="00C82BBF"/>
    <w:rsid w:val="00C83070"/>
    <w:rsid w:val="00C839B1"/>
    <w:rsid w:val="00C854F7"/>
    <w:rsid w:val="00C87357"/>
    <w:rsid w:val="00C87582"/>
    <w:rsid w:val="00C92DCF"/>
    <w:rsid w:val="00C92ED4"/>
    <w:rsid w:val="00C9373E"/>
    <w:rsid w:val="00C94A47"/>
    <w:rsid w:val="00CA01E2"/>
    <w:rsid w:val="00CA04A4"/>
    <w:rsid w:val="00CA0DD9"/>
    <w:rsid w:val="00CA1101"/>
    <w:rsid w:val="00CA1736"/>
    <w:rsid w:val="00CA4DA2"/>
    <w:rsid w:val="00CA583E"/>
    <w:rsid w:val="00CA64CC"/>
    <w:rsid w:val="00CA6F1A"/>
    <w:rsid w:val="00CB32A6"/>
    <w:rsid w:val="00CB3F4A"/>
    <w:rsid w:val="00CB4291"/>
    <w:rsid w:val="00CB5527"/>
    <w:rsid w:val="00CB698B"/>
    <w:rsid w:val="00CB69E2"/>
    <w:rsid w:val="00CB7FF5"/>
    <w:rsid w:val="00CC0847"/>
    <w:rsid w:val="00CC138C"/>
    <w:rsid w:val="00CC2A7E"/>
    <w:rsid w:val="00CC2F85"/>
    <w:rsid w:val="00CC3EF5"/>
    <w:rsid w:val="00CC5D00"/>
    <w:rsid w:val="00CD2AD7"/>
    <w:rsid w:val="00CD335A"/>
    <w:rsid w:val="00CD394B"/>
    <w:rsid w:val="00CD4E7D"/>
    <w:rsid w:val="00CD63F4"/>
    <w:rsid w:val="00CE00E3"/>
    <w:rsid w:val="00CE010E"/>
    <w:rsid w:val="00CE1DAD"/>
    <w:rsid w:val="00CE234A"/>
    <w:rsid w:val="00CF01E8"/>
    <w:rsid w:val="00CF28A7"/>
    <w:rsid w:val="00CF29D0"/>
    <w:rsid w:val="00CF39D3"/>
    <w:rsid w:val="00CF4289"/>
    <w:rsid w:val="00CF56DA"/>
    <w:rsid w:val="00CF72EB"/>
    <w:rsid w:val="00D009CD"/>
    <w:rsid w:val="00D00BD5"/>
    <w:rsid w:val="00D067B1"/>
    <w:rsid w:val="00D10380"/>
    <w:rsid w:val="00D1048B"/>
    <w:rsid w:val="00D108F0"/>
    <w:rsid w:val="00D10F49"/>
    <w:rsid w:val="00D12BA2"/>
    <w:rsid w:val="00D12C8F"/>
    <w:rsid w:val="00D13CEB"/>
    <w:rsid w:val="00D140A1"/>
    <w:rsid w:val="00D1449C"/>
    <w:rsid w:val="00D147AB"/>
    <w:rsid w:val="00D15F91"/>
    <w:rsid w:val="00D17EFC"/>
    <w:rsid w:val="00D215C9"/>
    <w:rsid w:val="00D26E1D"/>
    <w:rsid w:val="00D279D6"/>
    <w:rsid w:val="00D27B48"/>
    <w:rsid w:val="00D30927"/>
    <w:rsid w:val="00D343A9"/>
    <w:rsid w:val="00D35707"/>
    <w:rsid w:val="00D35903"/>
    <w:rsid w:val="00D35DE4"/>
    <w:rsid w:val="00D36EF7"/>
    <w:rsid w:val="00D378C0"/>
    <w:rsid w:val="00D40519"/>
    <w:rsid w:val="00D40624"/>
    <w:rsid w:val="00D41544"/>
    <w:rsid w:val="00D430FD"/>
    <w:rsid w:val="00D43C5F"/>
    <w:rsid w:val="00D44058"/>
    <w:rsid w:val="00D442C1"/>
    <w:rsid w:val="00D44B3A"/>
    <w:rsid w:val="00D44EF4"/>
    <w:rsid w:val="00D45F8C"/>
    <w:rsid w:val="00D46C97"/>
    <w:rsid w:val="00D511D1"/>
    <w:rsid w:val="00D53DB5"/>
    <w:rsid w:val="00D5418E"/>
    <w:rsid w:val="00D54495"/>
    <w:rsid w:val="00D54D15"/>
    <w:rsid w:val="00D55950"/>
    <w:rsid w:val="00D55AC3"/>
    <w:rsid w:val="00D564CC"/>
    <w:rsid w:val="00D56E53"/>
    <w:rsid w:val="00D5772D"/>
    <w:rsid w:val="00D57D56"/>
    <w:rsid w:val="00D57DEA"/>
    <w:rsid w:val="00D635A0"/>
    <w:rsid w:val="00D63BBC"/>
    <w:rsid w:val="00D64136"/>
    <w:rsid w:val="00D65D3E"/>
    <w:rsid w:val="00D6632C"/>
    <w:rsid w:val="00D66961"/>
    <w:rsid w:val="00D7073A"/>
    <w:rsid w:val="00D7103A"/>
    <w:rsid w:val="00D72D28"/>
    <w:rsid w:val="00D72E4B"/>
    <w:rsid w:val="00D73AD7"/>
    <w:rsid w:val="00D74AB0"/>
    <w:rsid w:val="00D760C9"/>
    <w:rsid w:val="00D7719F"/>
    <w:rsid w:val="00D809FF"/>
    <w:rsid w:val="00D8388B"/>
    <w:rsid w:val="00D84CBF"/>
    <w:rsid w:val="00D860D3"/>
    <w:rsid w:val="00D862A1"/>
    <w:rsid w:val="00D865D9"/>
    <w:rsid w:val="00D867BE"/>
    <w:rsid w:val="00D87DB0"/>
    <w:rsid w:val="00D92913"/>
    <w:rsid w:val="00DA2250"/>
    <w:rsid w:val="00DA2E1E"/>
    <w:rsid w:val="00DA3CAF"/>
    <w:rsid w:val="00DA6D56"/>
    <w:rsid w:val="00DA7D2F"/>
    <w:rsid w:val="00DB15C6"/>
    <w:rsid w:val="00DB1CA9"/>
    <w:rsid w:val="00DB2143"/>
    <w:rsid w:val="00DB35FF"/>
    <w:rsid w:val="00DB3B6E"/>
    <w:rsid w:val="00DB529E"/>
    <w:rsid w:val="00DB70F9"/>
    <w:rsid w:val="00DB7681"/>
    <w:rsid w:val="00DB794A"/>
    <w:rsid w:val="00DC0A48"/>
    <w:rsid w:val="00DC1472"/>
    <w:rsid w:val="00DC4070"/>
    <w:rsid w:val="00DC6099"/>
    <w:rsid w:val="00DC7E2D"/>
    <w:rsid w:val="00DD0E8F"/>
    <w:rsid w:val="00DD216D"/>
    <w:rsid w:val="00DD248D"/>
    <w:rsid w:val="00DD26D6"/>
    <w:rsid w:val="00DD272C"/>
    <w:rsid w:val="00DD3035"/>
    <w:rsid w:val="00DD38CA"/>
    <w:rsid w:val="00DD4348"/>
    <w:rsid w:val="00DD7FA1"/>
    <w:rsid w:val="00DE1B8F"/>
    <w:rsid w:val="00DE2650"/>
    <w:rsid w:val="00DE27AC"/>
    <w:rsid w:val="00DE3BF6"/>
    <w:rsid w:val="00DE62F9"/>
    <w:rsid w:val="00DE6849"/>
    <w:rsid w:val="00DF08E1"/>
    <w:rsid w:val="00DF22FF"/>
    <w:rsid w:val="00DF3354"/>
    <w:rsid w:val="00DF4E0A"/>
    <w:rsid w:val="00DF5CE8"/>
    <w:rsid w:val="00DF77D9"/>
    <w:rsid w:val="00E000BB"/>
    <w:rsid w:val="00E011DE"/>
    <w:rsid w:val="00E038F0"/>
    <w:rsid w:val="00E03DDD"/>
    <w:rsid w:val="00E047B7"/>
    <w:rsid w:val="00E068A8"/>
    <w:rsid w:val="00E07A24"/>
    <w:rsid w:val="00E10307"/>
    <w:rsid w:val="00E10382"/>
    <w:rsid w:val="00E1058E"/>
    <w:rsid w:val="00E12FF9"/>
    <w:rsid w:val="00E13098"/>
    <w:rsid w:val="00E14630"/>
    <w:rsid w:val="00E14C77"/>
    <w:rsid w:val="00E16DC8"/>
    <w:rsid w:val="00E179D3"/>
    <w:rsid w:val="00E20985"/>
    <w:rsid w:val="00E22D5D"/>
    <w:rsid w:val="00E23684"/>
    <w:rsid w:val="00E24F02"/>
    <w:rsid w:val="00E25C6D"/>
    <w:rsid w:val="00E26DDA"/>
    <w:rsid w:val="00E27A24"/>
    <w:rsid w:val="00E300D1"/>
    <w:rsid w:val="00E30264"/>
    <w:rsid w:val="00E30BE9"/>
    <w:rsid w:val="00E325F1"/>
    <w:rsid w:val="00E3292D"/>
    <w:rsid w:val="00E34E2B"/>
    <w:rsid w:val="00E3574A"/>
    <w:rsid w:val="00E40ACC"/>
    <w:rsid w:val="00E44136"/>
    <w:rsid w:val="00E46911"/>
    <w:rsid w:val="00E47961"/>
    <w:rsid w:val="00E50413"/>
    <w:rsid w:val="00E52442"/>
    <w:rsid w:val="00E52874"/>
    <w:rsid w:val="00E52889"/>
    <w:rsid w:val="00E53805"/>
    <w:rsid w:val="00E56C65"/>
    <w:rsid w:val="00E57B29"/>
    <w:rsid w:val="00E61F3D"/>
    <w:rsid w:val="00E6258C"/>
    <w:rsid w:val="00E63900"/>
    <w:rsid w:val="00E64F88"/>
    <w:rsid w:val="00E65C04"/>
    <w:rsid w:val="00E66519"/>
    <w:rsid w:val="00E66E67"/>
    <w:rsid w:val="00E67DF9"/>
    <w:rsid w:val="00E7064F"/>
    <w:rsid w:val="00E70FCB"/>
    <w:rsid w:val="00E74868"/>
    <w:rsid w:val="00E757E9"/>
    <w:rsid w:val="00E75D2A"/>
    <w:rsid w:val="00E770E8"/>
    <w:rsid w:val="00E77F8A"/>
    <w:rsid w:val="00E80F94"/>
    <w:rsid w:val="00E83A0B"/>
    <w:rsid w:val="00E8433A"/>
    <w:rsid w:val="00E85B1F"/>
    <w:rsid w:val="00E86A42"/>
    <w:rsid w:val="00E907E0"/>
    <w:rsid w:val="00E91FDE"/>
    <w:rsid w:val="00E9508F"/>
    <w:rsid w:val="00E95E67"/>
    <w:rsid w:val="00EA03F6"/>
    <w:rsid w:val="00EA1A08"/>
    <w:rsid w:val="00EA30D5"/>
    <w:rsid w:val="00EA34EA"/>
    <w:rsid w:val="00EA34F8"/>
    <w:rsid w:val="00EA35BC"/>
    <w:rsid w:val="00EA49FB"/>
    <w:rsid w:val="00EA7905"/>
    <w:rsid w:val="00EB02C4"/>
    <w:rsid w:val="00EB0B55"/>
    <w:rsid w:val="00EB14B0"/>
    <w:rsid w:val="00EB1543"/>
    <w:rsid w:val="00EB1B45"/>
    <w:rsid w:val="00EB1B66"/>
    <w:rsid w:val="00EB1D26"/>
    <w:rsid w:val="00EB2881"/>
    <w:rsid w:val="00EB3FBD"/>
    <w:rsid w:val="00EB49A4"/>
    <w:rsid w:val="00EC0466"/>
    <w:rsid w:val="00EC14C6"/>
    <w:rsid w:val="00EC6FB4"/>
    <w:rsid w:val="00ED2D8A"/>
    <w:rsid w:val="00ED36B2"/>
    <w:rsid w:val="00ED750C"/>
    <w:rsid w:val="00EE03CF"/>
    <w:rsid w:val="00EE04DA"/>
    <w:rsid w:val="00EE0F6C"/>
    <w:rsid w:val="00EE17B7"/>
    <w:rsid w:val="00EE22AB"/>
    <w:rsid w:val="00EE4548"/>
    <w:rsid w:val="00EE6175"/>
    <w:rsid w:val="00EF1382"/>
    <w:rsid w:val="00EF1885"/>
    <w:rsid w:val="00EF1D14"/>
    <w:rsid w:val="00EF7596"/>
    <w:rsid w:val="00EF7714"/>
    <w:rsid w:val="00F00B72"/>
    <w:rsid w:val="00F011D5"/>
    <w:rsid w:val="00F029A8"/>
    <w:rsid w:val="00F04193"/>
    <w:rsid w:val="00F06B46"/>
    <w:rsid w:val="00F075B9"/>
    <w:rsid w:val="00F10725"/>
    <w:rsid w:val="00F119A9"/>
    <w:rsid w:val="00F13996"/>
    <w:rsid w:val="00F20529"/>
    <w:rsid w:val="00F22FFB"/>
    <w:rsid w:val="00F239E6"/>
    <w:rsid w:val="00F25AC1"/>
    <w:rsid w:val="00F275E4"/>
    <w:rsid w:val="00F277A2"/>
    <w:rsid w:val="00F30496"/>
    <w:rsid w:val="00F31D6B"/>
    <w:rsid w:val="00F31E15"/>
    <w:rsid w:val="00F337E5"/>
    <w:rsid w:val="00F33FAE"/>
    <w:rsid w:val="00F34467"/>
    <w:rsid w:val="00F36376"/>
    <w:rsid w:val="00F36DA8"/>
    <w:rsid w:val="00F3705E"/>
    <w:rsid w:val="00F40D7F"/>
    <w:rsid w:val="00F42221"/>
    <w:rsid w:val="00F45DA5"/>
    <w:rsid w:val="00F460B9"/>
    <w:rsid w:val="00F4627F"/>
    <w:rsid w:val="00F5039F"/>
    <w:rsid w:val="00F50813"/>
    <w:rsid w:val="00F54254"/>
    <w:rsid w:val="00F549F9"/>
    <w:rsid w:val="00F579B4"/>
    <w:rsid w:val="00F62A0E"/>
    <w:rsid w:val="00F6461F"/>
    <w:rsid w:val="00F66293"/>
    <w:rsid w:val="00F6693E"/>
    <w:rsid w:val="00F71387"/>
    <w:rsid w:val="00F71761"/>
    <w:rsid w:val="00F74100"/>
    <w:rsid w:val="00F75F77"/>
    <w:rsid w:val="00F76B6B"/>
    <w:rsid w:val="00F7702E"/>
    <w:rsid w:val="00F77185"/>
    <w:rsid w:val="00F81812"/>
    <w:rsid w:val="00F81C97"/>
    <w:rsid w:val="00F830BA"/>
    <w:rsid w:val="00F83C80"/>
    <w:rsid w:val="00F85DAB"/>
    <w:rsid w:val="00F874DF"/>
    <w:rsid w:val="00F9042A"/>
    <w:rsid w:val="00F90C54"/>
    <w:rsid w:val="00F90D9B"/>
    <w:rsid w:val="00F94B2F"/>
    <w:rsid w:val="00F95AD5"/>
    <w:rsid w:val="00FA0E81"/>
    <w:rsid w:val="00FA19C9"/>
    <w:rsid w:val="00FA386C"/>
    <w:rsid w:val="00FA4A6D"/>
    <w:rsid w:val="00FA5690"/>
    <w:rsid w:val="00FA61F1"/>
    <w:rsid w:val="00FA78D0"/>
    <w:rsid w:val="00FA7E2F"/>
    <w:rsid w:val="00FB007C"/>
    <w:rsid w:val="00FB0C28"/>
    <w:rsid w:val="00FB1433"/>
    <w:rsid w:val="00FB1AF9"/>
    <w:rsid w:val="00FB1C5F"/>
    <w:rsid w:val="00FB2D7A"/>
    <w:rsid w:val="00FB34C4"/>
    <w:rsid w:val="00FB3639"/>
    <w:rsid w:val="00FB536D"/>
    <w:rsid w:val="00FB72AC"/>
    <w:rsid w:val="00FB7E3F"/>
    <w:rsid w:val="00FC0368"/>
    <w:rsid w:val="00FC3885"/>
    <w:rsid w:val="00FC441C"/>
    <w:rsid w:val="00FC50F3"/>
    <w:rsid w:val="00FC665E"/>
    <w:rsid w:val="00FC6ED1"/>
    <w:rsid w:val="00FD0DF3"/>
    <w:rsid w:val="00FD38BB"/>
    <w:rsid w:val="00FD745B"/>
    <w:rsid w:val="00FD7E61"/>
    <w:rsid w:val="00FE0493"/>
    <w:rsid w:val="00FE2165"/>
    <w:rsid w:val="00FE21D0"/>
    <w:rsid w:val="00FE24E9"/>
    <w:rsid w:val="00FE3F0E"/>
    <w:rsid w:val="00FE5C49"/>
    <w:rsid w:val="00FE6F01"/>
    <w:rsid w:val="00FF0AC2"/>
    <w:rsid w:val="00FF394D"/>
    <w:rsid w:val="00FF3ABC"/>
    <w:rsid w:val="00FF4647"/>
    <w:rsid w:val="00FF4E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FBB"/>
  <w15:docId w15:val="{46DD1B82-1E54-438E-B2B8-19BB8796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B7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20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F20EA"/>
    <w:rPr>
      <w:b/>
      <w:bCs/>
    </w:rPr>
  </w:style>
  <w:style w:type="paragraph" w:styleId="a6">
    <w:name w:val="List Paragraph"/>
    <w:basedOn w:val="a"/>
    <w:uiPriority w:val="34"/>
    <w:qFormat/>
    <w:rsid w:val="009C18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1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88"/>
    <w:rPr>
      <w:rFonts w:ascii="Tahoma" w:hAnsi="Tahoma" w:cs="Tahoma"/>
      <w:sz w:val="16"/>
      <w:szCs w:val="16"/>
      <w:lang w:eastAsia="ru-RU"/>
    </w:rPr>
  </w:style>
  <w:style w:type="paragraph" w:customStyle="1" w:styleId="c37">
    <w:name w:val="c37"/>
    <w:basedOn w:val="a"/>
    <w:rsid w:val="0071473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35">
    <w:name w:val="c35"/>
    <w:basedOn w:val="a0"/>
    <w:rsid w:val="00714734"/>
  </w:style>
  <w:style w:type="paragraph" w:customStyle="1" w:styleId="c7">
    <w:name w:val="c7"/>
    <w:basedOn w:val="a"/>
    <w:rsid w:val="0071473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10">
    <w:name w:val="c10"/>
    <w:basedOn w:val="a0"/>
    <w:rsid w:val="00714734"/>
  </w:style>
  <w:style w:type="character" w:customStyle="1" w:styleId="c13">
    <w:name w:val="c13"/>
    <w:basedOn w:val="a0"/>
    <w:rsid w:val="0071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Оля</cp:lastModifiedBy>
  <cp:revision>13</cp:revision>
  <cp:lastPrinted>2024-02-26T14:30:00Z</cp:lastPrinted>
  <dcterms:created xsi:type="dcterms:W3CDTF">2024-02-22T14:50:00Z</dcterms:created>
  <dcterms:modified xsi:type="dcterms:W3CDTF">2024-06-19T13:18:00Z</dcterms:modified>
</cp:coreProperties>
</file>