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70" w:rsidRDefault="00983270" w:rsidP="00983270">
      <w:pPr>
        <w:jc w:val="center"/>
      </w:pPr>
      <w:r>
        <w:t>ПАСПОРТ</w:t>
      </w:r>
    </w:p>
    <w:p w:rsidR="000B7F57" w:rsidRDefault="00983270" w:rsidP="00983270">
      <w:pPr>
        <w:jc w:val="center"/>
      </w:pPr>
      <w:r>
        <w:t>школьного методического объединения (ШМО)</w:t>
      </w:r>
    </w:p>
    <w:p w:rsidR="00983270" w:rsidRDefault="00983270" w:rsidP="0098327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3270" w:rsidTr="00983270">
        <w:tc>
          <w:tcPr>
            <w:tcW w:w="4785" w:type="dxa"/>
          </w:tcPr>
          <w:p w:rsidR="00983270" w:rsidRPr="00036E6C" w:rsidRDefault="00983270" w:rsidP="00983270">
            <w:pPr>
              <w:jc w:val="center"/>
              <w:rPr>
                <w:b/>
              </w:rPr>
            </w:pPr>
            <w:r w:rsidRPr="00036E6C">
              <w:rPr>
                <w:b/>
              </w:rPr>
              <w:t>Раздел паспорта ШМО</w:t>
            </w:r>
          </w:p>
        </w:tc>
        <w:tc>
          <w:tcPr>
            <w:tcW w:w="4786" w:type="dxa"/>
          </w:tcPr>
          <w:p w:rsidR="00983270" w:rsidRPr="00036E6C" w:rsidRDefault="00983270" w:rsidP="00983270">
            <w:pPr>
              <w:jc w:val="center"/>
              <w:rPr>
                <w:b/>
              </w:rPr>
            </w:pPr>
            <w:r w:rsidRPr="00036E6C">
              <w:rPr>
                <w:b/>
              </w:rPr>
              <w:t>Содержание раздела</w:t>
            </w:r>
          </w:p>
        </w:tc>
      </w:tr>
      <w:tr w:rsidR="00983270" w:rsidTr="00983270">
        <w:tc>
          <w:tcPr>
            <w:tcW w:w="4785" w:type="dxa"/>
          </w:tcPr>
          <w:p w:rsidR="00983270" w:rsidRPr="00036E6C" w:rsidRDefault="00983270" w:rsidP="00983270">
            <w:pPr>
              <w:jc w:val="center"/>
              <w:rPr>
                <w:b/>
              </w:rPr>
            </w:pPr>
            <w:r w:rsidRPr="00036E6C">
              <w:rPr>
                <w:b/>
              </w:rPr>
              <w:t>Наименование ШМО</w:t>
            </w:r>
          </w:p>
        </w:tc>
        <w:tc>
          <w:tcPr>
            <w:tcW w:w="4786" w:type="dxa"/>
          </w:tcPr>
          <w:p w:rsidR="00983270" w:rsidRPr="00036E6C" w:rsidRDefault="00983270" w:rsidP="00983270">
            <w:pPr>
              <w:jc w:val="center"/>
              <w:rPr>
                <w:b/>
              </w:rPr>
            </w:pPr>
            <w:r w:rsidRPr="00036E6C">
              <w:rPr>
                <w:b/>
              </w:rPr>
              <w:t>МО учителей гуманитарного цикла</w:t>
            </w:r>
          </w:p>
        </w:tc>
      </w:tr>
      <w:tr w:rsidR="00983270" w:rsidTr="00983270">
        <w:tc>
          <w:tcPr>
            <w:tcW w:w="4785" w:type="dxa"/>
          </w:tcPr>
          <w:p w:rsidR="00983270" w:rsidRDefault="00983270" w:rsidP="00983270">
            <w:pPr>
              <w:jc w:val="center"/>
            </w:pPr>
            <w:r>
              <w:t>Цель и задачи деятельности ШМО на учебный год, приоритетные направления деятельности ШМО</w:t>
            </w:r>
          </w:p>
        </w:tc>
        <w:tc>
          <w:tcPr>
            <w:tcW w:w="4786" w:type="dxa"/>
          </w:tcPr>
          <w:p w:rsidR="00983270" w:rsidRDefault="00983270" w:rsidP="00983270">
            <w:pPr>
              <w:jc w:val="center"/>
            </w:pPr>
            <w:r>
              <w:t>Цели задачи работы методического объединения:</w:t>
            </w:r>
          </w:p>
          <w:p w:rsidR="00983270" w:rsidRDefault="00983270" w:rsidP="00983270">
            <w:pPr>
              <w:jc w:val="center"/>
            </w:pPr>
          </w:p>
          <w:p w:rsidR="00983270" w:rsidRPr="00983270" w:rsidRDefault="00983270" w:rsidP="00A11D21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3270">
              <w:rPr>
                <w:rFonts w:eastAsia="Calibri"/>
                <w:lang w:eastAsia="en-US"/>
              </w:rPr>
              <w:t xml:space="preserve"> </w:t>
            </w:r>
            <w:r w:rsidRPr="00983270">
              <w:rPr>
                <w:rFonts w:eastAsia="Calibri"/>
                <w:sz w:val="24"/>
                <w:szCs w:val="24"/>
                <w:lang w:eastAsia="en-US"/>
              </w:rPr>
              <w:t>Созда</w:t>
            </w:r>
            <w:r w:rsidRPr="00A11D21">
              <w:rPr>
                <w:rFonts w:eastAsia="Calibri"/>
                <w:sz w:val="24"/>
                <w:szCs w:val="24"/>
                <w:lang w:eastAsia="en-US"/>
              </w:rPr>
              <w:t>ние  условий</w:t>
            </w:r>
            <w:r w:rsidRPr="00983270">
              <w:rPr>
                <w:rFonts w:eastAsia="Calibri"/>
                <w:sz w:val="24"/>
                <w:szCs w:val="24"/>
                <w:lang w:eastAsia="en-US"/>
              </w:rPr>
              <w:t xml:space="preserve">  педагогам для повышения профессионального роста, качества образования согласно требованиям реализации ФГОС и профессионального стандарта «Педагог».</w:t>
            </w:r>
          </w:p>
          <w:p w:rsidR="00983270" w:rsidRPr="00983270" w:rsidRDefault="00983270" w:rsidP="00A11D21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3270">
              <w:rPr>
                <w:rFonts w:eastAsia="Calibri"/>
                <w:sz w:val="24"/>
                <w:szCs w:val="24"/>
                <w:lang w:eastAsia="en-US"/>
              </w:rPr>
              <w:t xml:space="preserve">  Выя</w:t>
            </w:r>
            <w:r w:rsidRPr="00A11D21">
              <w:rPr>
                <w:rFonts w:eastAsia="Calibri"/>
                <w:sz w:val="24"/>
                <w:szCs w:val="24"/>
                <w:lang w:eastAsia="en-US"/>
              </w:rPr>
              <w:t xml:space="preserve">вление, обобщение и  </w:t>
            </w:r>
            <w:proofErr w:type="spellStart"/>
            <w:r w:rsidRPr="00A11D21">
              <w:rPr>
                <w:rFonts w:eastAsia="Calibri"/>
                <w:sz w:val="24"/>
                <w:szCs w:val="24"/>
                <w:lang w:eastAsia="en-US"/>
              </w:rPr>
              <w:t>диссеминирование</w:t>
            </w:r>
            <w:proofErr w:type="spellEnd"/>
            <w:r w:rsidRPr="00A11D21">
              <w:rPr>
                <w:rFonts w:eastAsia="Calibri"/>
                <w:sz w:val="24"/>
                <w:szCs w:val="24"/>
                <w:lang w:eastAsia="en-US"/>
              </w:rPr>
              <w:t xml:space="preserve"> положительного  педагогического</w:t>
            </w:r>
            <w:r w:rsidRPr="00983270">
              <w:rPr>
                <w:rFonts w:eastAsia="Calibri"/>
                <w:sz w:val="24"/>
                <w:szCs w:val="24"/>
                <w:lang w:eastAsia="en-US"/>
              </w:rPr>
              <w:t xml:space="preserve"> опыт</w:t>
            </w:r>
            <w:r w:rsidRPr="00A11D21">
              <w:rPr>
                <w:rFonts w:eastAsia="Calibri"/>
                <w:sz w:val="24"/>
                <w:szCs w:val="24"/>
                <w:lang w:eastAsia="en-US"/>
              </w:rPr>
              <w:t xml:space="preserve">а </w:t>
            </w:r>
            <w:r w:rsidRPr="00983270">
              <w:rPr>
                <w:rFonts w:eastAsia="Calibri"/>
                <w:sz w:val="24"/>
                <w:szCs w:val="24"/>
                <w:lang w:eastAsia="en-US"/>
              </w:rPr>
              <w:t>учителей предметов гуманитарного цикла</w:t>
            </w:r>
            <w:r w:rsidRPr="00A11D21">
              <w:rPr>
                <w:rFonts w:eastAsia="Calibri"/>
                <w:sz w:val="24"/>
                <w:szCs w:val="24"/>
                <w:lang w:eastAsia="en-US"/>
              </w:rPr>
              <w:t xml:space="preserve"> в условиях  реализации ФГОС</w:t>
            </w:r>
            <w:proofErr w:type="gramStart"/>
            <w:r w:rsidRPr="00A11D2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83270">
              <w:rPr>
                <w:rFonts w:eastAsia="Calibri"/>
                <w:sz w:val="24"/>
                <w:szCs w:val="24"/>
                <w:lang w:eastAsia="en-US"/>
              </w:rPr>
              <w:t>;</w:t>
            </w:r>
            <w:proofErr w:type="gramEnd"/>
          </w:p>
          <w:p w:rsidR="00983270" w:rsidRPr="00983270" w:rsidRDefault="00983270" w:rsidP="00A11D21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327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11D21">
              <w:rPr>
                <w:rFonts w:eastAsia="Calibri"/>
                <w:sz w:val="24"/>
                <w:szCs w:val="24"/>
                <w:lang w:eastAsia="en-US"/>
              </w:rPr>
              <w:t>Внедрение</w:t>
            </w:r>
            <w:r w:rsidRPr="00983270">
              <w:rPr>
                <w:rFonts w:eastAsia="Calibri"/>
                <w:sz w:val="24"/>
                <w:szCs w:val="24"/>
                <w:lang w:eastAsia="en-US"/>
              </w:rPr>
              <w:t xml:space="preserve"> в педагогическую практику учителей гуманитарного цикла современных методик и технологий, необходимых для реализации ФГОС  и обеспечивающих формирование УУД;</w:t>
            </w:r>
          </w:p>
          <w:p w:rsidR="00983270" w:rsidRPr="00983270" w:rsidRDefault="00983270" w:rsidP="00A11D21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327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11D21">
              <w:rPr>
                <w:sz w:val="24"/>
                <w:szCs w:val="24"/>
              </w:rPr>
              <w:t>Обеспечение выполнения единых подходов к формированию УУД и развитию личности учащихся. Учет преемственности с использованием соответствующих возрасту технологий и методик преподавания, а также уровню содержания образования.</w:t>
            </w:r>
          </w:p>
          <w:p w:rsidR="00983270" w:rsidRPr="00A11D21" w:rsidRDefault="00983270" w:rsidP="00A11D21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3270">
              <w:rPr>
                <w:rFonts w:eastAsia="Calibri"/>
                <w:sz w:val="24"/>
                <w:szCs w:val="24"/>
                <w:lang w:eastAsia="en-US"/>
              </w:rPr>
              <w:t xml:space="preserve"> Постоянное повышение уровня профессиональной компетентности педагогов.</w:t>
            </w:r>
          </w:p>
          <w:p w:rsidR="00A11D21" w:rsidRPr="00983270" w:rsidRDefault="00A11D21" w:rsidP="00A11D21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11D21">
              <w:rPr>
                <w:rFonts w:eastAsia="Calibri"/>
                <w:sz w:val="24"/>
                <w:szCs w:val="24"/>
                <w:lang w:eastAsia="en-US"/>
              </w:rPr>
              <w:t>Совершенствование системы работы с различными категориями учащихся (успешными, слабоуспевающими)</w:t>
            </w:r>
          </w:p>
          <w:p w:rsidR="00983270" w:rsidRDefault="00983270" w:rsidP="00A11D21">
            <w:r w:rsidRPr="00A11D21">
              <w:rPr>
                <w:sz w:val="24"/>
                <w:szCs w:val="24"/>
              </w:rPr>
              <w:t>Создание условий для профессионального становления молодых  учителей.</w:t>
            </w:r>
          </w:p>
        </w:tc>
      </w:tr>
      <w:tr w:rsidR="00983270" w:rsidTr="00983270">
        <w:tc>
          <w:tcPr>
            <w:tcW w:w="4785" w:type="dxa"/>
          </w:tcPr>
          <w:p w:rsidR="00983270" w:rsidRDefault="00A11D21" w:rsidP="00983270">
            <w:pPr>
              <w:jc w:val="center"/>
            </w:pPr>
            <w:r>
              <w:t>Руководитель ШМО</w:t>
            </w:r>
          </w:p>
        </w:tc>
        <w:tc>
          <w:tcPr>
            <w:tcW w:w="4786" w:type="dxa"/>
          </w:tcPr>
          <w:p w:rsidR="00983270" w:rsidRPr="00036E6C" w:rsidRDefault="00A11D21" w:rsidP="00983270">
            <w:pPr>
              <w:jc w:val="center"/>
              <w:rPr>
                <w:sz w:val="24"/>
                <w:szCs w:val="24"/>
              </w:rPr>
            </w:pPr>
            <w:proofErr w:type="spellStart"/>
            <w:r w:rsidRPr="00036E6C">
              <w:rPr>
                <w:sz w:val="24"/>
                <w:szCs w:val="24"/>
              </w:rPr>
              <w:t>Бабакина</w:t>
            </w:r>
            <w:proofErr w:type="spellEnd"/>
            <w:r w:rsidRPr="00036E6C">
              <w:rPr>
                <w:sz w:val="24"/>
                <w:szCs w:val="24"/>
              </w:rPr>
              <w:t xml:space="preserve"> Лилия Владимировна, учитель русского языка и литературы, </w:t>
            </w:r>
            <w:hyperlink r:id="rId5" w:history="1">
              <w:r w:rsidRPr="00036E6C">
                <w:rPr>
                  <w:rStyle w:val="a4"/>
                  <w:sz w:val="24"/>
                  <w:szCs w:val="24"/>
                </w:rPr>
                <w:t>liliya.babakina@mail.ru</w:t>
              </w:r>
            </w:hyperlink>
          </w:p>
          <w:p w:rsidR="00A11D21" w:rsidRDefault="00A11D21" w:rsidP="00983270">
            <w:pPr>
              <w:jc w:val="center"/>
            </w:pPr>
          </w:p>
        </w:tc>
      </w:tr>
      <w:tr w:rsidR="00A11D21" w:rsidTr="00983270">
        <w:tc>
          <w:tcPr>
            <w:tcW w:w="4785" w:type="dxa"/>
          </w:tcPr>
          <w:p w:rsidR="00A11D21" w:rsidRDefault="00A11D21" w:rsidP="00983270">
            <w:pPr>
              <w:jc w:val="center"/>
            </w:pPr>
            <w:r>
              <w:t>Состав ШМО</w:t>
            </w:r>
          </w:p>
        </w:tc>
        <w:tc>
          <w:tcPr>
            <w:tcW w:w="4786" w:type="dxa"/>
          </w:tcPr>
          <w:p w:rsidR="00A11D21" w:rsidRPr="00036E6C" w:rsidRDefault="00A11D21" w:rsidP="00036E6C">
            <w:pPr>
              <w:jc w:val="left"/>
              <w:rPr>
                <w:sz w:val="24"/>
                <w:szCs w:val="24"/>
              </w:rPr>
            </w:pPr>
            <w:proofErr w:type="spellStart"/>
            <w:r w:rsidRPr="00036E6C">
              <w:rPr>
                <w:sz w:val="24"/>
                <w:szCs w:val="24"/>
              </w:rPr>
              <w:t>Бабакина</w:t>
            </w:r>
            <w:proofErr w:type="spellEnd"/>
            <w:r w:rsidRPr="00036E6C">
              <w:rPr>
                <w:sz w:val="24"/>
                <w:szCs w:val="24"/>
              </w:rPr>
              <w:t xml:space="preserve"> Лилия Владимировна, учитель русского языка и литературы.</w:t>
            </w:r>
          </w:p>
          <w:p w:rsidR="00A11D21" w:rsidRPr="00036E6C" w:rsidRDefault="00A11D21" w:rsidP="00036E6C">
            <w:pPr>
              <w:jc w:val="left"/>
              <w:rPr>
                <w:sz w:val="24"/>
                <w:szCs w:val="24"/>
              </w:rPr>
            </w:pPr>
            <w:r w:rsidRPr="00036E6C">
              <w:rPr>
                <w:sz w:val="24"/>
                <w:szCs w:val="24"/>
              </w:rPr>
              <w:lastRenderedPageBreak/>
              <w:t>Бутакова Анна Анатольевна, учитель русского языка и литературы.</w:t>
            </w:r>
          </w:p>
          <w:p w:rsidR="00A11D21" w:rsidRPr="00036E6C" w:rsidRDefault="00A11D21" w:rsidP="00036E6C">
            <w:pPr>
              <w:jc w:val="left"/>
              <w:rPr>
                <w:sz w:val="24"/>
                <w:szCs w:val="24"/>
              </w:rPr>
            </w:pPr>
            <w:r w:rsidRPr="00036E6C">
              <w:rPr>
                <w:sz w:val="24"/>
                <w:szCs w:val="24"/>
              </w:rPr>
              <w:t>Быкова Лариса Михайловна, учитель русского языка и литературы.</w:t>
            </w:r>
          </w:p>
          <w:p w:rsidR="00A11D21" w:rsidRPr="00036E6C" w:rsidRDefault="00A11D21" w:rsidP="00036E6C">
            <w:pPr>
              <w:jc w:val="left"/>
              <w:rPr>
                <w:sz w:val="24"/>
                <w:szCs w:val="24"/>
              </w:rPr>
            </w:pPr>
            <w:r w:rsidRPr="00036E6C">
              <w:rPr>
                <w:sz w:val="24"/>
                <w:szCs w:val="24"/>
              </w:rPr>
              <w:t xml:space="preserve">Касаткина  Екатерина Сергеевна, учитель русского языка и литературы. </w:t>
            </w:r>
          </w:p>
          <w:p w:rsidR="00A11D21" w:rsidRPr="00036E6C" w:rsidRDefault="00A11D21" w:rsidP="00036E6C">
            <w:pPr>
              <w:jc w:val="left"/>
              <w:rPr>
                <w:sz w:val="24"/>
                <w:szCs w:val="24"/>
              </w:rPr>
            </w:pPr>
            <w:r w:rsidRPr="00036E6C">
              <w:rPr>
                <w:sz w:val="24"/>
                <w:szCs w:val="24"/>
              </w:rPr>
              <w:t xml:space="preserve">Липина Ольга Владимировна, учитель русского языка и литературы. </w:t>
            </w:r>
          </w:p>
          <w:p w:rsidR="00A11D21" w:rsidRPr="00036E6C" w:rsidRDefault="00A11D21" w:rsidP="00036E6C">
            <w:pPr>
              <w:jc w:val="left"/>
              <w:rPr>
                <w:sz w:val="24"/>
                <w:szCs w:val="24"/>
              </w:rPr>
            </w:pPr>
            <w:r w:rsidRPr="00036E6C">
              <w:rPr>
                <w:sz w:val="24"/>
                <w:szCs w:val="24"/>
              </w:rPr>
              <w:t>Маринина Маргарита Викторовна, учитель русского языка и литературы.</w:t>
            </w:r>
          </w:p>
          <w:p w:rsidR="00A11D21" w:rsidRPr="00036E6C" w:rsidRDefault="00A11D21" w:rsidP="00036E6C">
            <w:pPr>
              <w:jc w:val="left"/>
              <w:rPr>
                <w:sz w:val="24"/>
                <w:szCs w:val="24"/>
              </w:rPr>
            </w:pPr>
            <w:proofErr w:type="spellStart"/>
            <w:r w:rsidRPr="00036E6C">
              <w:rPr>
                <w:sz w:val="24"/>
                <w:szCs w:val="24"/>
              </w:rPr>
              <w:t>Ковина</w:t>
            </w:r>
            <w:proofErr w:type="spellEnd"/>
            <w:r w:rsidRPr="00036E6C">
              <w:rPr>
                <w:sz w:val="24"/>
                <w:szCs w:val="24"/>
              </w:rPr>
              <w:t xml:space="preserve"> Марина Александровна, учитель истории и обществознания.</w:t>
            </w:r>
          </w:p>
          <w:p w:rsidR="00A11D21" w:rsidRPr="00036E6C" w:rsidRDefault="00A11D21" w:rsidP="00036E6C">
            <w:pPr>
              <w:jc w:val="left"/>
              <w:rPr>
                <w:sz w:val="24"/>
                <w:szCs w:val="24"/>
              </w:rPr>
            </w:pPr>
            <w:r w:rsidRPr="00036E6C">
              <w:rPr>
                <w:sz w:val="24"/>
                <w:szCs w:val="24"/>
              </w:rPr>
              <w:t>Попова Ольга Владимировна, учитель истории и обществознания.</w:t>
            </w:r>
          </w:p>
          <w:p w:rsidR="00A11D21" w:rsidRDefault="00A11D21" w:rsidP="00036E6C">
            <w:pPr>
              <w:jc w:val="left"/>
            </w:pPr>
            <w:r w:rsidRPr="00036E6C">
              <w:rPr>
                <w:sz w:val="24"/>
                <w:szCs w:val="24"/>
              </w:rPr>
              <w:t>Прокудина Евгения Николаевна, учитель истории и обществознания.</w:t>
            </w:r>
          </w:p>
        </w:tc>
      </w:tr>
      <w:tr w:rsidR="003A5109" w:rsidTr="00983270">
        <w:tc>
          <w:tcPr>
            <w:tcW w:w="4785" w:type="dxa"/>
          </w:tcPr>
          <w:p w:rsidR="003A5109" w:rsidRDefault="003A5109" w:rsidP="00983270">
            <w:pPr>
              <w:jc w:val="center"/>
            </w:pPr>
            <w:r>
              <w:lastRenderedPageBreak/>
              <w:t>План работы ШМО на учебный год</w:t>
            </w:r>
          </w:p>
        </w:tc>
        <w:tc>
          <w:tcPr>
            <w:tcW w:w="4786" w:type="dxa"/>
          </w:tcPr>
          <w:p w:rsidR="003A5109" w:rsidRDefault="003A5109" w:rsidP="00700183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Заседание №1.</w:t>
            </w:r>
            <w:r>
              <w:rPr>
                <w:rFonts w:ascii="Times New Roman" w:hAnsi="Times New Roman"/>
                <w:sz w:val="24"/>
              </w:rPr>
              <w:t xml:space="preserve"> Планирование работы  предметных кафедр в Год педагога и наставника.</w:t>
            </w:r>
          </w:p>
          <w:p w:rsidR="003A5109" w:rsidRDefault="003A5109" w:rsidP="00700183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A5109" w:rsidRDefault="003A5109" w:rsidP="00700183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Повестка:</w:t>
            </w:r>
          </w:p>
          <w:p w:rsidR="003A5109" w:rsidRDefault="003A5109" w:rsidP="00700183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Об утверждении плана работы кафедры  на 2023/2024 учебный год.  </w:t>
            </w:r>
          </w:p>
          <w:p w:rsidR="003A5109" w:rsidRDefault="003A5109" w:rsidP="00700183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 О проведении предметных недель, декад в 2023/2024 учебном году.</w:t>
            </w:r>
          </w:p>
          <w:p w:rsidR="003A5109" w:rsidRDefault="003A5109" w:rsidP="00700183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О подготовке к школьному этапу Всероссийской олимпиады школьников согласно Положению.  </w:t>
            </w:r>
          </w:p>
          <w:p w:rsidR="003A5109" w:rsidRDefault="003A5109" w:rsidP="00700183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Об утверждении графика систематической дополнительной подготовки со слабоуспевающими  учащимися на 2023/2024 учебный год.</w:t>
            </w:r>
          </w:p>
          <w:p w:rsidR="003A5109" w:rsidRDefault="003A5109" w:rsidP="00700183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Об организации непрерывного профессионального роста педагогов в 2023/2024 учебном году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через работу по теме самообразования, </w:t>
            </w:r>
            <w:r>
              <w:rPr>
                <w:rFonts w:ascii="Times New Roman" w:hAnsi="Times New Roman"/>
                <w:sz w:val="24"/>
              </w:rPr>
              <w:t>повышение квалификации, профессиональную переподготовку, аттестацию.</w:t>
            </w:r>
          </w:p>
          <w:p w:rsidR="003A5109" w:rsidRDefault="003A5109" w:rsidP="00700183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Об организации работы шефских</w:t>
            </w:r>
            <w:r w:rsidR="00036E6C">
              <w:rPr>
                <w:rFonts w:ascii="Times New Roman" w:hAnsi="Times New Roman"/>
                <w:sz w:val="24"/>
              </w:rPr>
              <w:t xml:space="preserve"> пар в рамках наставничества </w:t>
            </w:r>
            <w:r>
              <w:rPr>
                <w:rFonts w:ascii="Times New Roman" w:hAnsi="Times New Roman"/>
                <w:sz w:val="24"/>
              </w:rPr>
              <w:t xml:space="preserve"> в  2023/2024 учебном году.</w:t>
            </w:r>
          </w:p>
          <w:p w:rsidR="003A5109" w:rsidRDefault="003A5109" w:rsidP="00700183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О работе с документацией в 2023/2024  учебном году.</w:t>
            </w:r>
          </w:p>
          <w:p w:rsidR="003A5109" w:rsidRDefault="003A5109" w:rsidP="00700183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Обобщение педагогами полученного опыта по теме пройденных курсов  повышения квалификации.</w:t>
            </w:r>
          </w:p>
          <w:p w:rsidR="003A5109" w:rsidRDefault="003A5109" w:rsidP="00700183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Отчеты по теме самообразования.</w:t>
            </w:r>
          </w:p>
          <w:p w:rsidR="003A5109" w:rsidRDefault="003A5109" w:rsidP="00700183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Обобщение опыта педагогами  с результатами работы.</w:t>
            </w:r>
          </w:p>
          <w:p w:rsidR="003A5109" w:rsidRDefault="003A5109" w:rsidP="00700183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A5109" w:rsidRPr="003A5109" w:rsidRDefault="003A5109" w:rsidP="003A5109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3A5109">
              <w:rPr>
                <w:rFonts w:ascii="Times New Roman" w:hAnsi="Times New Roman"/>
                <w:b/>
                <w:sz w:val="24"/>
              </w:rPr>
              <w:t>Заседание №2.</w:t>
            </w:r>
            <w:r w:rsidRPr="003A5109">
              <w:rPr>
                <w:rFonts w:ascii="Times New Roman" w:hAnsi="Times New Roman"/>
                <w:sz w:val="24"/>
              </w:rPr>
              <w:t xml:space="preserve"> Совершенствование </w:t>
            </w:r>
            <w:r w:rsidRPr="003A5109">
              <w:rPr>
                <w:rFonts w:ascii="Times New Roman" w:hAnsi="Times New Roman"/>
                <w:sz w:val="24"/>
              </w:rPr>
              <w:lastRenderedPageBreak/>
              <w:t>профессиональных компетенций педагогов как условие повышения качества образования в гимназии.</w:t>
            </w:r>
          </w:p>
          <w:p w:rsidR="003A5109" w:rsidRPr="003A5109" w:rsidRDefault="003A5109" w:rsidP="003A5109">
            <w:pPr>
              <w:pStyle w:val="a5"/>
              <w:spacing w:line="256" w:lineRule="auto"/>
              <w:rPr>
                <w:rFonts w:ascii="Times New Roman" w:hAnsi="Times New Roman"/>
                <w:sz w:val="24"/>
              </w:rPr>
            </w:pPr>
          </w:p>
          <w:p w:rsidR="003A5109" w:rsidRPr="003A5109" w:rsidRDefault="003A5109" w:rsidP="003A5109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3A5109">
              <w:rPr>
                <w:rFonts w:ascii="Times New Roman" w:hAnsi="Times New Roman"/>
                <w:sz w:val="24"/>
              </w:rPr>
              <w:t>Повестка:</w:t>
            </w:r>
          </w:p>
          <w:p w:rsidR="003A5109" w:rsidRPr="003A5109" w:rsidRDefault="003A5109" w:rsidP="003A5109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3A5109"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О работе педагога по совершенствованию</w:t>
            </w:r>
            <w:r w:rsidRPr="003A5109">
              <w:rPr>
                <w:rFonts w:ascii="Times New Roman" w:hAnsi="Times New Roman"/>
                <w:sz w:val="24"/>
              </w:rPr>
              <w:t xml:space="preserve"> профессиональных компетенций. </w:t>
            </w:r>
          </w:p>
          <w:p w:rsidR="003A5109" w:rsidRPr="003A5109" w:rsidRDefault="003A5109" w:rsidP="003A5109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3A5109"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О результатах</w:t>
            </w:r>
            <w:r w:rsidRPr="003A5109">
              <w:rPr>
                <w:rFonts w:ascii="Times New Roman" w:hAnsi="Times New Roman"/>
                <w:sz w:val="24"/>
              </w:rPr>
              <w:t xml:space="preserve"> окончания I триместра.  </w:t>
            </w:r>
          </w:p>
          <w:p w:rsidR="003A5109" w:rsidRPr="003A5109" w:rsidRDefault="003A5109" w:rsidP="003A5109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3A5109">
              <w:rPr>
                <w:rFonts w:ascii="Times New Roman" w:hAnsi="Times New Roman"/>
                <w:sz w:val="24"/>
              </w:rPr>
              <w:t xml:space="preserve">3. О работе с </w:t>
            </w:r>
            <w:proofErr w:type="spellStart"/>
            <w:r w:rsidRPr="003A5109">
              <w:rPr>
                <w:rFonts w:ascii="Times New Roman" w:hAnsi="Times New Roman"/>
                <w:sz w:val="24"/>
              </w:rPr>
              <w:t>низкомотивированными</w:t>
            </w:r>
            <w:proofErr w:type="spellEnd"/>
            <w:r w:rsidRPr="003A5109">
              <w:rPr>
                <w:rFonts w:ascii="Times New Roman" w:hAnsi="Times New Roman"/>
                <w:sz w:val="24"/>
              </w:rPr>
              <w:t xml:space="preserve"> учащимися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3A5109" w:rsidRPr="003A5109" w:rsidRDefault="003A5109" w:rsidP="003A5109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3A5109"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" w:hAnsi="Times New Roman"/>
                <w:sz w:val="24"/>
              </w:rPr>
              <w:t>О результатах</w:t>
            </w:r>
            <w:r w:rsidRPr="003A5109">
              <w:rPr>
                <w:rFonts w:ascii="Times New Roman" w:hAnsi="Times New Roman"/>
                <w:sz w:val="24"/>
              </w:rPr>
              <w:t xml:space="preserve"> школьного и муниципального этапов Всероссийской олимпиады школьников,  подготовка к участию в городских и краевых олимпиадах.</w:t>
            </w:r>
          </w:p>
          <w:p w:rsidR="003A5109" w:rsidRPr="003A5109" w:rsidRDefault="003A5109" w:rsidP="003A5109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3A5109">
              <w:rPr>
                <w:rFonts w:ascii="Times New Roman" w:hAnsi="Times New Roman"/>
                <w:sz w:val="24"/>
              </w:rPr>
              <w:t xml:space="preserve">5. </w:t>
            </w:r>
            <w:r>
              <w:rPr>
                <w:rFonts w:ascii="Times New Roman" w:hAnsi="Times New Roman"/>
                <w:sz w:val="24"/>
              </w:rPr>
              <w:t>О планировании</w:t>
            </w:r>
            <w:r w:rsidRPr="003A5109">
              <w:rPr>
                <w:rFonts w:ascii="Times New Roman" w:hAnsi="Times New Roman"/>
                <w:sz w:val="24"/>
              </w:rPr>
              <w:t xml:space="preserve"> предметной декады.</w:t>
            </w:r>
          </w:p>
          <w:p w:rsidR="003A5109" w:rsidRDefault="003A5109" w:rsidP="003A5109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3A5109">
              <w:rPr>
                <w:rFonts w:ascii="Times New Roman" w:hAnsi="Times New Roman"/>
                <w:sz w:val="24"/>
              </w:rPr>
              <w:t xml:space="preserve">6. </w:t>
            </w:r>
            <w:proofErr w:type="gramStart"/>
            <w:r w:rsidR="00CE142B">
              <w:rPr>
                <w:rFonts w:ascii="Times New Roman" w:hAnsi="Times New Roman"/>
                <w:sz w:val="24"/>
              </w:rPr>
              <w:t>О</w:t>
            </w:r>
            <w:proofErr w:type="gramEnd"/>
            <w:r w:rsidR="00CE142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CE142B">
              <w:rPr>
                <w:rFonts w:ascii="Times New Roman" w:hAnsi="Times New Roman"/>
                <w:sz w:val="24"/>
              </w:rPr>
              <w:t>р</w:t>
            </w:r>
            <w:r w:rsidRPr="003A5109">
              <w:rPr>
                <w:rFonts w:ascii="Times New Roman" w:hAnsi="Times New Roman"/>
                <w:sz w:val="24"/>
              </w:rPr>
              <w:t>абота</w:t>
            </w:r>
            <w:proofErr w:type="gramEnd"/>
            <w:r w:rsidRPr="003A5109">
              <w:rPr>
                <w:rFonts w:ascii="Times New Roman" w:hAnsi="Times New Roman"/>
                <w:sz w:val="24"/>
              </w:rPr>
              <w:t xml:space="preserve"> шефских пар в рамках организации наставничества.</w:t>
            </w:r>
          </w:p>
          <w:p w:rsidR="003A5109" w:rsidRDefault="003A5109" w:rsidP="003A5109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  <w:r w:rsidRPr="003A5109">
              <w:rPr>
                <w:rFonts w:ascii="Times New Roman" w:hAnsi="Times New Roman"/>
                <w:sz w:val="24"/>
              </w:rPr>
              <w:t>О подготовке и организации проведения ВПР по предметам гуманитарного цикла в 2023-2024 учебном году</w:t>
            </w:r>
            <w:r w:rsidR="00CE142B">
              <w:rPr>
                <w:rFonts w:ascii="Times New Roman" w:hAnsi="Times New Roman"/>
                <w:sz w:val="24"/>
              </w:rPr>
              <w:t>.</w:t>
            </w:r>
          </w:p>
          <w:p w:rsidR="00CE142B" w:rsidRPr="003A5109" w:rsidRDefault="00CE142B" w:rsidP="003A5109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  <w:r w:rsidRPr="00CE142B">
              <w:rPr>
                <w:rFonts w:ascii="Times New Roman" w:hAnsi="Times New Roman"/>
                <w:sz w:val="24"/>
              </w:rPr>
              <w:t xml:space="preserve"> О подготовке и проведении итогового сочинения, ознакомление с методическими рекомендациями для экспертов при проверке итогового сочинения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3A5109" w:rsidRPr="003A5109" w:rsidRDefault="00CE142B" w:rsidP="003A5109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3A5109" w:rsidRPr="003A5109">
              <w:rPr>
                <w:rFonts w:ascii="Times New Roman" w:hAnsi="Times New Roman"/>
                <w:sz w:val="24"/>
              </w:rPr>
              <w:t>. Обобщение педагогами полученного опыта по теме пройденных курсов  повышения квалификации.</w:t>
            </w:r>
          </w:p>
          <w:p w:rsidR="003A5109" w:rsidRPr="003A5109" w:rsidRDefault="00CE142B" w:rsidP="003A5109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3A5109" w:rsidRPr="003A5109">
              <w:rPr>
                <w:rFonts w:ascii="Times New Roman" w:hAnsi="Times New Roman"/>
                <w:sz w:val="24"/>
              </w:rPr>
              <w:t>. Отчеты по теме самообразования.</w:t>
            </w:r>
          </w:p>
          <w:p w:rsidR="003A5109" w:rsidRPr="003A5109" w:rsidRDefault="00CE142B" w:rsidP="003A5109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3A5109" w:rsidRPr="003A5109">
              <w:rPr>
                <w:rFonts w:ascii="Times New Roman" w:hAnsi="Times New Roman"/>
                <w:sz w:val="24"/>
              </w:rPr>
              <w:t>. Обобщение опыта педагогов с результатами работы.</w:t>
            </w:r>
          </w:p>
          <w:p w:rsidR="003A5109" w:rsidRDefault="003A5109" w:rsidP="00700183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A5109" w:rsidRDefault="003A5109" w:rsidP="003A5109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Заседание №3.</w:t>
            </w:r>
            <w:r>
              <w:rPr>
                <w:rFonts w:ascii="Times New Roman" w:hAnsi="Times New Roman"/>
                <w:sz w:val="24"/>
              </w:rPr>
              <w:t xml:space="preserve"> Работа педагога по реализации федеральных рабочих программ.</w:t>
            </w:r>
          </w:p>
          <w:p w:rsidR="003A5109" w:rsidRDefault="003A5109" w:rsidP="003A5109">
            <w:pPr>
              <w:pStyle w:val="a5"/>
              <w:spacing w:line="256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3A5109" w:rsidRDefault="003A5109" w:rsidP="003A5109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Повестка:</w:t>
            </w:r>
          </w:p>
          <w:p w:rsidR="003A5109" w:rsidRDefault="003A5109" w:rsidP="003A5109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. </w:t>
            </w:r>
            <w:r w:rsidR="00CE142B" w:rsidRPr="00CE142B">
              <w:rPr>
                <w:rFonts w:ascii="Times New Roman" w:hAnsi="Times New Roman"/>
                <w:sz w:val="24"/>
              </w:rPr>
              <w:t>О</w:t>
            </w:r>
            <w:r w:rsidR="00CE142B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="00CE142B">
              <w:rPr>
                <w:rFonts w:ascii="Times New Roman" w:hAnsi="Times New Roman"/>
                <w:sz w:val="24"/>
              </w:rPr>
              <w:t>деятельности</w:t>
            </w:r>
            <w:r>
              <w:rPr>
                <w:rFonts w:ascii="Times New Roman" w:hAnsi="Times New Roman"/>
                <w:sz w:val="24"/>
              </w:rPr>
              <w:t xml:space="preserve"> педагога по реализации федеральных рабочих программ.</w:t>
            </w:r>
          </w:p>
          <w:p w:rsidR="003A5109" w:rsidRDefault="003A5109" w:rsidP="003A5109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="00CE142B">
              <w:rPr>
                <w:rFonts w:ascii="Times New Roman" w:hAnsi="Times New Roman"/>
                <w:sz w:val="24"/>
              </w:rPr>
              <w:t>О перечне</w:t>
            </w:r>
            <w:r>
              <w:rPr>
                <w:rFonts w:ascii="Times New Roman" w:hAnsi="Times New Roman"/>
                <w:sz w:val="24"/>
              </w:rPr>
              <w:t xml:space="preserve"> используемых в образовательном процессе учебников, учебных планов и иной документации на 2024/2025 учебный год. Изменения в Положении о рабочей учебной программе. </w:t>
            </w:r>
          </w:p>
          <w:p w:rsidR="003A5109" w:rsidRDefault="003A5109" w:rsidP="003A5109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="00CE142B">
              <w:rPr>
                <w:rFonts w:ascii="Times New Roman" w:hAnsi="Times New Roman"/>
                <w:sz w:val="24"/>
              </w:rPr>
              <w:t>Об итогах</w:t>
            </w:r>
            <w:r>
              <w:rPr>
                <w:rFonts w:ascii="Times New Roman" w:hAnsi="Times New Roman"/>
                <w:sz w:val="24"/>
              </w:rPr>
              <w:t xml:space="preserve"> работы за </w:t>
            </w:r>
            <w:r>
              <w:rPr>
                <w:rFonts w:ascii="Times New Roman" w:hAnsi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</w:rPr>
              <w:t xml:space="preserve"> триместр 2023/2024 учебного года.</w:t>
            </w:r>
          </w:p>
          <w:p w:rsidR="003A5109" w:rsidRDefault="003A5109" w:rsidP="003A5109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Об участии воспитанников и школьников в научно-практической конференции «Планета знаний».</w:t>
            </w:r>
          </w:p>
          <w:p w:rsidR="003A5109" w:rsidRDefault="003A5109" w:rsidP="003A5109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 w:rsidR="00CE142B">
              <w:rPr>
                <w:rFonts w:ascii="Times New Roman" w:hAnsi="Times New Roman"/>
                <w:sz w:val="24"/>
              </w:rPr>
              <w:t>О работе</w:t>
            </w:r>
            <w:r>
              <w:rPr>
                <w:rFonts w:ascii="Times New Roman" w:hAnsi="Times New Roman"/>
                <w:sz w:val="24"/>
              </w:rPr>
              <w:t xml:space="preserve"> шефских пар в рамках </w:t>
            </w:r>
            <w:r>
              <w:rPr>
                <w:rFonts w:ascii="Times New Roman" w:hAnsi="Times New Roman"/>
                <w:sz w:val="24"/>
              </w:rPr>
              <w:lastRenderedPageBreak/>
              <w:t>наставничества.</w:t>
            </w:r>
          </w:p>
          <w:p w:rsidR="003A5109" w:rsidRDefault="003A5109" w:rsidP="003A5109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r w:rsidR="00CE142B">
              <w:rPr>
                <w:rFonts w:ascii="Times New Roman" w:hAnsi="Times New Roman"/>
                <w:sz w:val="24"/>
              </w:rPr>
              <w:t>Об итогах</w:t>
            </w:r>
            <w:r>
              <w:rPr>
                <w:rFonts w:ascii="Times New Roman" w:hAnsi="Times New Roman"/>
                <w:sz w:val="24"/>
              </w:rPr>
              <w:t xml:space="preserve"> проведения предметной декады</w:t>
            </w:r>
            <w:r w:rsidR="00CE142B">
              <w:rPr>
                <w:rFonts w:ascii="Times New Roman" w:hAnsi="Times New Roman"/>
                <w:sz w:val="24"/>
              </w:rPr>
              <w:t>.</w:t>
            </w:r>
          </w:p>
          <w:p w:rsidR="003A5109" w:rsidRDefault="003A5109" w:rsidP="003A5109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 </w:t>
            </w:r>
            <w:r w:rsidR="00CE142B"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п</w:t>
            </w:r>
            <w:r w:rsidR="00CE142B">
              <w:rPr>
                <w:rFonts w:ascii="Times New Roman" w:hAnsi="Times New Roman"/>
                <w:sz w:val="24"/>
              </w:rPr>
              <w:t>редварительной учебной нагрузке</w:t>
            </w:r>
            <w:r>
              <w:rPr>
                <w:rFonts w:ascii="Times New Roman" w:hAnsi="Times New Roman"/>
                <w:sz w:val="24"/>
              </w:rPr>
              <w:t xml:space="preserve"> на 2024/2025 учебный год.</w:t>
            </w:r>
          </w:p>
          <w:p w:rsidR="003A5109" w:rsidRDefault="003A5109" w:rsidP="003A5109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Обобщение педагогами полученного опыта по теме пройденных курсов  повышения квалификации.</w:t>
            </w:r>
          </w:p>
          <w:p w:rsidR="003A5109" w:rsidRDefault="003A5109" w:rsidP="003A5109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Отчёты по теме самообразования.</w:t>
            </w:r>
          </w:p>
          <w:p w:rsidR="003A5109" w:rsidRDefault="003A5109" w:rsidP="003A5109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Обобщение опыта с результатами работы.</w:t>
            </w:r>
          </w:p>
          <w:p w:rsidR="003A5109" w:rsidRDefault="003A5109" w:rsidP="003A5109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A5109" w:rsidRDefault="003A5109" w:rsidP="003A5109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Заседание №4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Анализ деятельности педагогов кафедры за учебный год.</w:t>
            </w:r>
          </w:p>
          <w:p w:rsidR="003A5109" w:rsidRDefault="003A5109" w:rsidP="003A5109">
            <w:pPr>
              <w:pStyle w:val="a5"/>
              <w:spacing w:line="25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A5109" w:rsidRDefault="003A5109" w:rsidP="003A5109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Повестка: </w:t>
            </w:r>
          </w:p>
          <w:p w:rsidR="003A5109" w:rsidRDefault="003A5109" w:rsidP="003A5109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1. </w:t>
            </w:r>
            <w:r w:rsidR="00CE142B">
              <w:rPr>
                <w:rFonts w:ascii="Times New Roman" w:hAnsi="Times New Roman"/>
                <w:sz w:val="24"/>
                <w:lang w:eastAsia="ru-RU"/>
              </w:rPr>
              <w:t>Об а</w:t>
            </w:r>
            <w:r>
              <w:rPr>
                <w:rFonts w:ascii="Times New Roman" w:hAnsi="Times New Roman"/>
                <w:sz w:val="24"/>
                <w:lang w:eastAsia="ru-RU"/>
              </w:rPr>
              <w:t>нализ</w:t>
            </w:r>
            <w:r w:rsidR="00CE142B">
              <w:rPr>
                <w:rFonts w:ascii="Times New Roman" w:hAnsi="Times New Roman"/>
                <w:sz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методической работы кафедр</w:t>
            </w:r>
            <w:r w:rsidR="00CE142B">
              <w:rPr>
                <w:rFonts w:ascii="Times New Roman" w:hAnsi="Times New Roman"/>
                <w:sz w:val="24"/>
                <w:lang w:eastAsia="ru-RU"/>
              </w:rPr>
              <w:t>ы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в 2023/2024 учебном году, задачи  на 2024/2025 учебный год.</w:t>
            </w:r>
          </w:p>
          <w:p w:rsidR="003A5109" w:rsidRDefault="003A5109" w:rsidP="003A5109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2. </w:t>
            </w:r>
            <w:r w:rsidR="00CE142B">
              <w:rPr>
                <w:rFonts w:ascii="Times New Roman" w:hAnsi="Times New Roman"/>
                <w:sz w:val="24"/>
                <w:lang w:eastAsia="ru-RU"/>
              </w:rPr>
              <w:t>О с</w:t>
            </w:r>
            <w:r>
              <w:rPr>
                <w:rFonts w:ascii="Times New Roman" w:hAnsi="Times New Roman"/>
                <w:sz w:val="24"/>
                <w:lang w:eastAsia="ru-RU"/>
              </w:rPr>
              <w:t>амоанализ</w:t>
            </w:r>
            <w:r w:rsidR="00CE142B">
              <w:rPr>
                <w:rFonts w:ascii="Times New Roman" w:hAnsi="Times New Roman"/>
                <w:sz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работы учителей кафедры  за 2023/2024 учебный год:</w:t>
            </w:r>
            <w:r>
              <w:rPr>
                <w:rFonts w:ascii="Times New Roman" w:hAnsi="Times New Roman"/>
                <w:sz w:val="24"/>
              </w:rPr>
              <w:t xml:space="preserve"> механизмы повышения качества образования.</w:t>
            </w:r>
          </w:p>
          <w:p w:rsidR="003A5109" w:rsidRDefault="003A5109" w:rsidP="003A5109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3. </w:t>
            </w:r>
            <w:r>
              <w:rPr>
                <w:rFonts w:ascii="Times New Roman" w:hAnsi="Times New Roman"/>
                <w:sz w:val="24"/>
              </w:rPr>
              <w:t>Обобщение педагогами полученного опыта по теме пройденных курсов  повышения квалификации.</w:t>
            </w:r>
          </w:p>
          <w:p w:rsidR="003A5109" w:rsidRDefault="003A5109" w:rsidP="003A5109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4. Отчёты по теме самообразования.</w:t>
            </w:r>
          </w:p>
          <w:p w:rsidR="003A5109" w:rsidRDefault="003A5109" w:rsidP="003A5109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Обобщение опыта с результатами работы.</w:t>
            </w:r>
          </w:p>
          <w:p w:rsidR="003A5109" w:rsidRDefault="003A5109" w:rsidP="003A5109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r w:rsidR="00CE142B">
              <w:rPr>
                <w:rFonts w:ascii="Times New Roman" w:hAnsi="Times New Roman"/>
                <w:sz w:val="24"/>
              </w:rPr>
              <w:t xml:space="preserve">Об </w:t>
            </w:r>
            <w:r w:rsidR="00CE142B">
              <w:rPr>
                <w:rFonts w:ascii="Times New Roman" w:hAnsi="Times New Roman"/>
                <w:sz w:val="24"/>
                <w:lang w:eastAsia="ru-RU"/>
              </w:rPr>
              <w:t>утверждении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рабочих учебных программ и курсов внеурочной деятельности  на 2024/2025 учебный год.</w:t>
            </w:r>
          </w:p>
          <w:p w:rsidR="003A5109" w:rsidRDefault="003A5109" w:rsidP="003A5109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7. </w:t>
            </w:r>
            <w:r w:rsidR="00CE142B">
              <w:rPr>
                <w:rFonts w:ascii="Times New Roman" w:hAnsi="Times New Roman"/>
                <w:sz w:val="24"/>
                <w:lang w:eastAsia="ru-RU"/>
              </w:rPr>
              <w:t xml:space="preserve">О </w:t>
            </w:r>
            <w:r w:rsidR="00CE142B">
              <w:rPr>
                <w:rFonts w:ascii="Times New Roman" w:hAnsi="Times New Roman"/>
                <w:sz w:val="24"/>
              </w:rPr>
              <w:t>планировании</w:t>
            </w:r>
            <w:r>
              <w:rPr>
                <w:rFonts w:ascii="Times New Roman" w:hAnsi="Times New Roman"/>
                <w:sz w:val="24"/>
              </w:rPr>
              <w:t xml:space="preserve"> участия педагогов гимназии в 2023/2024 учебном году в конкурсах профессионального мастерства «Учитель года», «Классный руководитель года»,  «Воспитатель года», «Педагогический дебют», в конкурсах  лучших учителей  образовательных учреждений Алтайского края на получение денежного поощрения.</w:t>
            </w:r>
            <w:r>
              <w:rPr>
                <w:rFonts w:ascii="Times New Roman" w:hAnsi="Times New Roman"/>
                <w:sz w:val="24"/>
                <w:lang w:eastAsia="ru-RU"/>
              </w:rPr>
              <w:br/>
            </w:r>
          </w:p>
          <w:p w:rsidR="003A5109" w:rsidRDefault="003A5109" w:rsidP="003A5109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3A5109" w:rsidRDefault="003A5109" w:rsidP="003A5109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Заседание №5.</w:t>
            </w:r>
            <w:r>
              <w:rPr>
                <w:rFonts w:ascii="Times New Roman" w:hAnsi="Times New Roman"/>
                <w:sz w:val="24"/>
              </w:rPr>
              <w:t xml:space="preserve"> Анализ качества образовательной деятельности по результатам оценочных процедур (ВПР, ОГЭ, ЕГЭ).</w:t>
            </w:r>
          </w:p>
          <w:p w:rsidR="003A5109" w:rsidRDefault="003A5109" w:rsidP="003A5109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A5109" w:rsidRDefault="003A5109" w:rsidP="003A5109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Повестка:</w:t>
            </w:r>
          </w:p>
          <w:p w:rsidR="003A5109" w:rsidRDefault="003A5109" w:rsidP="003A5109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 w:rsidR="00CE142B">
              <w:rPr>
                <w:rFonts w:ascii="Times New Roman" w:hAnsi="Times New Roman"/>
                <w:sz w:val="24"/>
              </w:rPr>
              <w:t>О предметных результатах</w:t>
            </w:r>
            <w:r>
              <w:rPr>
                <w:rFonts w:ascii="Times New Roman" w:hAnsi="Times New Roman"/>
                <w:sz w:val="24"/>
              </w:rPr>
              <w:t xml:space="preserve">  по итог</w:t>
            </w:r>
            <w:r w:rsidR="00CE142B">
              <w:rPr>
                <w:rFonts w:ascii="Times New Roman" w:hAnsi="Times New Roman"/>
                <w:sz w:val="24"/>
              </w:rPr>
              <w:t>ам 2023/2024 учебного года, путях</w:t>
            </w:r>
            <w:r>
              <w:rPr>
                <w:rFonts w:ascii="Times New Roman" w:hAnsi="Times New Roman"/>
                <w:sz w:val="24"/>
              </w:rPr>
              <w:t xml:space="preserve"> повыше</w:t>
            </w:r>
            <w:r w:rsidR="00CE142B">
              <w:rPr>
                <w:rFonts w:ascii="Times New Roman" w:hAnsi="Times New Roman"/>
                <w:sz w:val="24"/>
              </w:rPr>
              <w:t>ния качества знаний как успешного условия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реализации ФГОС. </w:t>
            </w:r>
          </w:p>
          <w:p w:rsidR="003A5109" w:rsidRDefault="003A5109" w:rsidP="003A5109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="00CE142B">
              <w:rPr>
                <w:rFonts w:ascii="Times New Roman" w:hAnsi="Times New Roman"/>
                <w:sz w:val="24"/>
              </w:rPr>
              <w:t>Об а</w:t>
            </w:r>
            <w:r>
              <w:rPr>
                <w:rFonts w:ascii="Times New Roman" w:hAnsi="Times New Roman"/>
                <w:sz w:val="24"/>
              </w:rPr>
              <w:t>нализ</w:t>
            </w:r>
            <w:r w:rsidR="00CE142B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результатов ВПР в 2023/2024 учебном году, объе</w:t>
            </w:r>
            <w:r w:rsidR="00CE142B">
              <w:rPr>
                <w:rFonts w:ascii="Times New Roman" w:hAnsi="Times New Roman"/>
                <w:sz w:val="24"/>
              </w:rPr>
              <w:t>ктивности оценивания, путях повышения качества, выявлении типичных ошибок и способах</w:t>
            </w:r>
            <w:r>
              <w:rPr>
                <w:rFonts w:ascii="Times New Roman" w:hAnsi="Times New Roman"/>
                <w:sz w:val="24"/>
              </w:rPr>
              <w:t xml:space="preserve"> их устранения.</w:t>
            </w:r>
          </w:p>
          <w:p w:rsidR="003A5109" w:rsidRDefault="003A5109" w:rsidP="003A5109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="00CE142B">
              <w:rPr>
                <w:rFonts w:ascii="Times New Roman" w:hAnsi="Times New Roman"/>
                <w:sz w:val="24"/>
              </w:rPr>
              <w:t>О результатах</w:t>
            </w:r>
            <w:r>
              <w:rPr>
                <w:rFonts w:ascii="Times New Roman" w:hAnsi="Times New Roman"/>
                <w:sz w:val="24"/>
              </w:rPr>
              <w:t xml:space="preserve"> государственной  итоговой  аттестац</w:t>
            </w:r>
            <w:r w:rsidR="00CE142B">
              <w:rPr>
                <w:rFonts w:ascii="Times New Roman" w:hAnsi="Times New Roman"/>
                <w:sz w:val="24"/>
              </w:rPr>
              <w:t>ии в 2023 году  (ОГЭ, ЕГЭ), путях повышения качества, выявлении типичных ошибок и способах</w:t>
            </w:r>
            <w:r>
              <w:rPr>
                <w:rFonts w:ascii="Times New Roman" w:hAnsi="Times New Roman"/>
                <w:sz w:val="24"/>
              </w:rPr>
              <w:t xml:space="preserve"> их устранения.  </w:t>
            </w:r>
          </w:p>
          <w:p w:rsidR="003A5109" w:rsidRDefault="003A5109" w:rsidP="003A5109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 w:rsidR="00CE142B">
              <w:rPr>
                <w:rFonts w:ascii="Times New Roman" w:hAnsi="Times New Roman"/>
                <w:sz w:val="24"/>
              </w:rPr>
              <w:t>О подведении</w:t>
            </w:r>
            <w:r>
              <w:rPr>
                <w:rFonts w:ascii="Times New Roman" w:hAnsi="Times New Roman"/>
                <w:sz w:val="24"/>
              </w:rPr>
              <w:t xml:space="preserve"> итогов ежегодного гимназического конкурса для педагогов «Ступени роста» за 2023/2024 учебный год.</w:t>
            </w:r>
          </w:p>
          <w:p w:rsidR="003A5109" w:rsidRDefault="003A5109" w:rsidP="003A5109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Обобщение педагогами полученного опыта по теме пройденных курсов  повышения квалификации.</w:t>
            </w:r>
          </w:p>
          <w:p w:rsidR="003A5109" w:rsidRDefault="003A5109" w:rsidP="003A5109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5109" w:rsidTr="00983270">
        <w:tc>
          <w:tcPr>
            <w:tcW w:w="4785" w:type="dxa"/>
          </w:tcPr>
          <w:p w:rsidR="003A5109" w:rsidRDefault="00CE142B" w:rsidP="00983270">
            <w:pPr>
              <w:jc w:val="center"/>
            </w:pPr>
            <w:r>
              <w:lastRenderedPageBreak/>
              <w:t>Новости</w:t>
            </w:r>
          </w:p>
        </w:tc>
        <w:tc>
          <w:tcPr>
            <w:tcW w:w="4786" w:type="dxa"/>
          </w:tcPr>
          <w:p w:rsidR="003A5109" w:rsidRPr="00036E6C" w:rsidRDefault="00CE142B" w:rsidP="00700183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6E6C">
              <w:rPr>
                <w:rFonts w:ascii="Times New Roman" w:hAnsi="Times New Roman"/>
                <w:i/>
                <w:sz w:val="26"/>
                <w:szCs w:val="26"/>
              </w:rPr>
              <w:t xml:space="preserve">По итогам </w:t>
            </w:r>
            <w:r w:rsidRPr="00036E6C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муниципального этапа Всероссийской олимпиады школьников</w:t>
            </w:r>
            <w:r w:rsidRPr="00036E6C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F27D9C" w:rsidRDefault="00F27D9C" w:rsidP="00700183">
            <w:pPr>
              <w:pStyle w:val="a5"/>
              <w:spacing w:line="256" w:lineRule="auto"/>
              <w:jc w:val="both"/>
            </w:pPr>
          </w:p>
          <w:p w:rsidR="00CE142B" w:rsidRDefault="00CE142B" w:rsidP="00CE142B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142B">
              <w:rPr>
                <w:rFonts w:ascii="Times New Roman" w:hAnsi="Times New Roman"/>
                <w:sz w:val="24"/>
                <w:szCs w:val="24"/>
              </w:rPr>
              <w:t>Бабакина</w:t>
            </w:r>
            <w:proofErr w:type="spellEnd"/>
            <w:r w:rsidRPr="00CE142B">
              <w:rPr>
                <w:rFonts w:ascii="Times New Roman" w:hAnsi="Times New Roman"/>
                <w:sz w:val="24"/>
                <w:szCs w:val="24"/>
              </w:rPr>
              <w:t xml:space="preserve"> Мария 8 А клас</w:t>
            </w:r>
            <w:proofErr w:type="gramStart"/>
            <w:r w:rsidRPr="00CE142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ab/>
              <w:t>п</w:t>
            </w:r>
            <w:r w:rsidRPr="00CE142B">
              <w:rPr>
                <w:rFonts w:ascii="Times New Roman" w:hAnsi="Times New Roman"/>
                <w:sz w:val="24"/>
                <w:szCs w:val="24"/>
              </w:rPr>
              <w:t>обедитель муниципального этапа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русскому языку.</w:t>
            </w:r>
          </w:p>
          <w:p w:rsidR="00F27D9C" w:rsidRPr="00CE142B" w:rsidRDefault="00F27D9C" w:rsidP="00CE142B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142B" w:rsidRPr="00CE142B" w:rsidRDefault="00CE142B" w:rsidP="00CE142B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E142B">
              <w:rPr>
                <w:rFonts w:ascii="Times New Roman" w:hAnsi="Times New Roman"/>
                <w:sz w:val="24"/>
                <w:szCs w:val="24"/>
              </w:rPr>
              <w:t>Черкашина Софья  8</w:t>
            </w:r>
            <w:proofErr w:type="gramStart"/>
            <w:r w:rsidRPr="00CE142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CE142B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F27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</w:t>
            </w:r>
            <w:r w:rsidRPr="00CE142B">
              <w:rPr>
                <w:rFonts w:ascii="Times New Roman" w:hAnsi="Times New Roman"/>
                <w:sz w:val="24"/>
                <w:szCs w:val="24"/>
              </w:rPr>
              <w:t>ризер муниципального этапа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литературе.</w:t>
            </w:r>
          </w:p>
          <w:p w:rsidR="00CE142B" w:rsidRPr="00CE142B" w:rsidRDefault="00CE142B" w:rsidP="00CE142B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142B" w:rsidRPr="00CE142B" w:rsidRDefault="00CE142B" w:rsidP="00CE142B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E142B">
              <w:rPr>
                <w:rFonts w:ascii="Times New Roman" w:hAnsi="Times New Roman"/>
                <w:sz w:val="24"/>
                <w:szCs w:val="24"/>
              </w:rPr>
              <w:t>Малахова Варвара, 7А</w:t>
            </w:r>
            <w:r w:rsidRPr="00CE142B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CE142B">
              <w:rPr>
                <w:rFonts w:ascii="Times New Roman" w:hAnsi="Times New Roman"/>
                <w:sz w:val="24"/>
                <w:szCs w:val="24"/>
              </w:rPr>
              <w:t>ризер муниципального этапа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русскому языку</w:t>
            </w:r>
            <w:r w:rsidR="00F27D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142B" w:rsidRPr="00CE142B" w:rsidRDefault="00CE142B" w:rsidP="00CE142B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7D9C" w:rsidRPr="00CE142B" w:rsidRDefault="00CE142B" w:rsidP="00F27D9C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E142B">
              <w:rPr>
                <w:rFonts w:ascii="Times New Roman" w:hAnsi="Times New Roman"/>
                <w:sz w:val="24"/>
                <w:szCs w:val="24"/>
              </w:rPr>
              <w:t>Щербакова Екатерина, 7Б</w:t>
            </w:r>
            <w:r w:rsidR="00F27D9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F27D9C" w:rsidRPr="00CE1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7D9C">
              <w:rPr>
                <w:rFonts w:ascii="Times New Roman" w:hAnsi="Times New Roman"/>
                <w:sz w:val="24"/>
                <w:szCs w:val="24"/>
              </w:rPr>
              <w:t>п</w:t>
            </w:r>
            <w:r w:rsidR="00F27D9C" w:rsidRPr="00CE142B">
              <w:rPr>
                <w:rFonts w:ascii="Times New Roman" w:hAnsi="Times New Roman"/>
                <w:sz w:val="24"/>
                <w:szCs w:val="24"/>
              </w:rPr>
              <w:t>обедитель муниципального этапа</w:t>
            </w:r>
            <w:r w:rsidR="00F27D9C">
              <w:rPr>
                <w:rFonts w:ascii="Times New Roman" w:hAnsi="Times New Roman"/>
                <w:sz w:val="24"/>
                <w:szCs w:val="24"/>
              </w:rPr>
              <w:t xml:space="preserve"> по литературе.</w:t>
            </w:r>
          </w:p>
          <w:p w:rsidR="00CE142B" w:rsidRPr="00CE142B" w:rsidRDefault="00CE142B" w:rsidP="00CE142B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7D9C" w:rsidRPr="00CE142B" w:rsidRDefault="00CE142B" w:rsidP="00F27D9C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E142B">
              <w:rPr>
                <w:rFonts w:ascii="Times New Roman" w:hAnsi="Times New Roman"/>
                <w:sz w:val="24"/>
                <w:szCs w:val="24"/>
              </w:rPr>
              <w:t>Малахова Варвара, 7А</w:t>
            </w:r>
            <w:r w:rsidR="00F27D9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F27D9C" w:rsidRPr="00CE1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7D9C">
              <w:rPr>
                <w:rFonts w:ascii="Times New Roman" w:hAnsi="Times New Roman"/>
                <w:sz w:val="24"/>
                <w:szCs w:val="24"/>
              </w:rPr>
              <w:t>п</w:t>
            </w:r>
            <w:r w:rsidR="00F27D9C" w:rsidRPr="00CE142B">
              <w:rPr>
                <w:rFonts w:ascii="Times New Roman" w:hAnsi="Times New Roman"/>
                <w:sz w:val="24"/>
                <w:szCs w:val="24"/>
              </w:rPr>
              <w:t>ризер муниципального этапа</w:t>
            </w:r>
            <w:r w:rsidR="00F27D9C">
              <w:rPr>
                <w:rFonts w:ascii="Times New Roman" w:hAnsi="Times New Roman"/>
                <w:sz w:val="24"/>
                <w:szCs w:val="24"/>
              </w:rPr>
              <w:t xml:space="preserve"> по литературе.</w:t>
            </w:r>
          </w:p>
          <w:p w:rsidR="00CE142B" w:rsidRPr="00CE142B" w:rsidRDefault="00CE142B" w:rsidP="00CE142B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7D9C" w:rsidRDefault="00CE142B" w:rsidP="00CE142B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E142B">
              <w:rPr>
                <w:rFonts w:ascii="Times New Roman" w:hAnsi="Times New Roman"/>
                <w:sz w:val="24"/>
                <w:szCs w:val="24"/>
              </w:rPr>
              <w:t>Иванова Екатерина, 7А</w:t>
            </w:r>
            <w:r w:rsidR="00F27D9C">
              <w:rPr>
                <w:rFonts w:ascii="Times New Roman" w:hAnsi="Times New Roman"/>
                <w:sz w:val="24"/>
                <w:szCs w:val="24"/>
              </w:rPr>
              <w:t xml:space="preserve"> - п</w:t>
            </w:r>
            <w:r w:rsidR="00F27D9C" w:rsidRPr="00CE142B">
              <w:rPr>
                <w:rFonts w:ascii="Times New Roman" w:hAnsi="Times New Roman"/>
                <w:sz w:val="24"/>
                <w:szCs w:val="24"/>
              </w:rPr>
              <w:t>ризер муниципального этапа</w:t>
            </w:r>
            <w:r w:rsidR="00F27D9C">
              <w:rPr>
                <w:rFonts w:ascii="Times New Roman" w:hAnsi="Times New Roman"/>
                <w:sz w:val="24"/>
                <w:szCs w:val="24"/>
              </w:rPr>
              <w:t xml:space="preserve"> по литературе</w:t>
            </w:r>
          </w:p>
          <w:p w:rsidR="00F27D9C" w:rsidRDefault="00CE142B" w:rsidP="00CE142B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E142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E142B" w:rsidRDefault="00CE142B" w:rsidP="00F27D9C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142B">
              <w:rPr>
                <w:rFonts w:ascii="Times New Roman" w:hAnsi="Times New Roman"/>
                <w:sz w:val="24"/>
                <w:szCs w:val="24"/>
              </w:rPr>
              <w:t>Бабакина</w:t>
            </w:r>
            <w:proofErr w:type="spellEnd"/>
            <w:r w:rsidRPr="00CE142B">
              <w:rPr>
                <w:rFonts w:ascii="Times New Roman" w:hAnsi="Times New Roman"/>
                <w:sz w:val="24"/>
                <w:szCs w:val="24"/>
              </w:rPr>
              <w:t xml:space="preserve"> Мария, 8а класс</w:t>
            </w:r>
            <w:r w:rsidRPr="00CE142B">
              <w:rPr>
                <w:rFonts w:ascii="Times New Roman" w:hAnsi="Times New Roman"/>
                <w:sz w:val="24"/>
                <w:szCs w:val="24"/>
              </w:rPr>
              <w:tab/>
            </w:r>
            <w:r w:rsidR="00F27D9C">
              <w:rPr>
                <w:rFonts w:ascii="Times New Roman" w:hAnsi="Times New Roman"/>
                <w:sz w:val="24"/>
                <w:szCs w:val="24"/>
              </w:rPr>
              <w:t>- п</w:t>
            </w:r>
            <w:r w:rsidR="00F27D9C" w:rsidRPr="00CE142B">
              <w:rPr>
                <w:rFonts w:ascii="Times New Roman" w:hAnsi="Times New Roman"/>
                <w:sz w:val="24"/>
                <w:szCs w:val="24"/>
              </w:rPr>
              <w:t>ризер муниципального этапа</w:t>
            </w:r>
            <w:r w:rsidR="00F27D9C">
              <w:rPr>
                <w:rFonts w:ascii="Times New Roman" w:hAnsi="Times New Roman"/>
                <w:sz w:val="24"/>
                <w:szCs w:val="24"/>
              </w:rPr>
              <w:t xml:space="preserve"> по истории.</w:t>
            </w:r>
          </w:p>
          <w:p w:rsidR="00F27D9C" w:rsidRDefault="00F27D9C" w:rsidP="00F27D9C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D9C" w:rsidRPr="00036E6C" w:rsidRDefault="00F27D9C" w:rsidP="00F27D9C">
            <w:pPr>
              <w:pStyle w:val="a5"/>
              <w:spacing w:line="256" w:lineRule="auto"/>
              <w:jc w:val="both"/>
              <w:rPr>
                <w:rFonts w:ascii="Times New Roman" w:hAnsi="Times New Roman"/>
                <w:i/>
                <w:sz w:val="26"/>
                <w:szCs w:val="26"/>
                <w:u w:val="single"/>
              </w:rPr>
            </w:pPr>
            <w:r w:rsidRPr="00036E6C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Городская олимпиада по русскому языку и литературе среди учащихся 5-6 классов. </w:t>
            </w:r>
          </w:p>
          <w:p w:rsidR="00F27D9C" w:rsidRDefault="00F27D9C" w:rsidP="00F27D9C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D9C" w:rsidRDefault="00F27D9C" w:rsidP="00F27D9C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E6C">
              <w:rPr>
                <w:rFonts w:ascii="Times New Roman" w:hAnsi="Times New Roman"/>
                <w:sz w:val="24"/>
                <w:szCs w:val="24"/>
              </w:rPr>
              <w:t>Введенская Ирина – призер.</w:t>
            </w:r>
          </w:p>
          <w:p w:rsidR="00036E6C" w:rsidRPr="00036E6C" w:rsidRDefault="00036E6C" w:rsidP="00F27D9C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D9C" w:rsidRPr="00036E6C" w:rsidRDefault="00E8519C" w:rsidP="00036E6C">
            <w:pPr>
              <w:widowControl w:val="0"/>
              <w:suppressAutoHyphens/>
              <w:jc w:val="left"/>
              <w:rPr>
                <w:rFonts w:eastAsia="Lucida Sans Unicode"/>
                <w:i/>
                <w:kern w:val="1"/>
                <w:sz w:val="26"/>
                <w:szCs w:val="26"/>
                <w:u w:val="single"/>
                <w:lang w:eastAsia="hi-IN" w:bidi="hi-IN"/>
              </w:rPr>
            </w:pPr>
            <w:r w:rsidRPr="00036E6C">
              <w:rPr>
                <w:rFonts w:eastAsia="Lucida Sans Unicode"/>
                <w:i/>
                <w:kern w:val="1"/>
                <w:sz w:val="26"/>
                <w:szCs w:val="26"/>
                <w:u w:val="single"/>
                <w:lang w:eastAsia="hi-IN" w:bidi="hi-IN"/>
              </w:rPr>
              <w:t>Конкурс чтецов «Прекрасен наш союз»</w:t>
            </w:r>
          </w:p>
          <w:p w:rsidR="00036E6C" w:rsidRPr="00036E6C" w:rsidRDefault="00036E6C" w:rsidP="00036E6C">
            <w:pPr>
              <w:widowControl w:val="0"/>
              <w:suppressAutoHyphens/>
              <w:jc w:val="left"/>
              <w:rPr>
                <w:rFonts w:eastAsia="Lucida Sans Unicode"/>
                <w:i/>
                <w:kern w:val="1"/>
                <w:sz w:val="26"/>
                <w:szCs w:val="26"/>
                <w:lang w:eastAsia="hi-IN" w:bidi="hi-IN"/>
              </w:rPr>
            </w:pPr>
          </w:p>
          <w:p w:rsidR="00E8519C" w:rsidRPr="00E8519C" w:rsidRDefault="00E8519C" w:rsidP="00036E6C">
            <w:pPr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8519C">
              <w:rPr>
                <w:rFonts w:eastAsia="Calibri"/>
                <w:sz w:val="24"/>
                <w:szCs w:val="24"/>
                <w:lang w:eastAsia="zh-CN"/>
              </w:rPr>
              <w:t>Шмойлова Софья, 7А класс</w:t>
            </w:r>
            <w:r>
              <w:rPr>
                <w:rFonts w:eastAsia="Calibri"/>
                <w:sz w:val="24"/>
                <w:szCs w:val="24"/>
                <w:lang w:eastAsia="zh-CN"/>
              </w:rPr>
              <w:t xml:space="preserve"> -</w:t>
            </w:r>
            <w:r w:rsidRPr="00E8519C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диплом 2 </w:t>
            </w:r>
            <w:r w:rsidRPr="00E8519C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lastRenderedPageBreak/>
              <w:t>место</w:t>
            </w:r>
          </w:p>
          <w:p w:rsidR="00E8519C" w:rsidRPr="00E8519C" w:rsidRDefault="00E8519C" w:rsidP="00036E6C">
            <w:pPr>
              <w:jc w:val="left"/>
              <w:rPr>
                <w:rFonts w:eastAsia="Calibri"/>
                <w:sz w:val="24"/>
                <w:szCs w:val="24"/>
                <w:lang w:eastAsia="zh-CN"/>
              </w:rPr>
            </w:pPr>
          </w:p>
          <w:p w:rsidR="00E8519C" w:rsidRPr="00E8519C" w:rsidRDefault="00E8519C" w:rsidP="00036E6C">
            <w:pPr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E8519C">
              <w:rPr>
                <w:rFonts w:eastAsia="Calibri"/>
                <w:sz w:val="24"/>
                <w:szCs w:val="24"/>
                <w:lang w:eastAsia="zh-CN"/>
              </w:rPr>
              <w:t>Канакова</w:t>
            </w:r>
            <w:proofErr w:type="spellEnd"/>
            <w:r w:rsidRPr="00E8519C">
              <w:rPr>
                <w:rFonts w:eastAsia="Calibri"/>
                <w:sz w:val="24"/>
                <w:szCs w:val="24"/>
                <w:lang w:eastAsia="zh-CN"/>
              </w:rPr>
              <w:t xml:space="preserve"> Виктория, 7А клас</w:t>
            </w:r>
            <w:proofErr w:type="gramStart"/>
            <w:r w:rsidRPr="00E8519C">
              <w:rPr>
                <w:rFonts w:eastAsia="Calibri"/>
                <w:sz w:val="24"/>
                <w:szCs w:val="24"/>
                <w:lang w:eastAsia="zh-CN"/>
              </w:rPr>
              <w:t>с</w:t>
            </w:r>
            <w:r>
              <w:rPr>
                <w:rFonts w:eastAsia="Calibri"/>
                <w:sz w:val="24"/>
                <w:szCs w:val="24"/>
                <w:lang w:eastAsia="zh-CN"/>
              </w:rPr>
              <w:t>-</w:t>
            </w:r>
            <w:proofErr w:type="gramEnd"/>
            <w:r w:rsidRPr="00E8519C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диплом 3</w:t>
            </w:r>
            <w:r w:rsidRPr="00E8519C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место</w:t>
            </w:r>
          </w:p>
          <w:p w:rsidR="00E8519C" w:rsidRPr="00E8519C" w:rsidRDefault="00E8519C" w:rsidP="00036E6C">
            <w:pPr>
              <w:jc w:val="left"/>
              <w:rPr>
                <w:rFonts w:eastAsia="Calibri"/>
                <w:sz w:val="24"/>
                <w:szCs w:val="24"/>
                <w:lang w:eastAsia="zh-CN"/>
              </w:rPr>
            </w:pPr>
          </w:p>
          <w:p w:rsidR="00E8519C" w:rsidRPr="00E8519C" w:rsidRDefault="00E8519C" w:rsidP="00036E6C">
            <w:pPr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8519C">
              <w:rPr>
                <w:rFonts w:eastAsia="Calibri"/>
                <w:sz w:val="24"/>
                <w:szCs w:val="24"/>
                <w:lang w:eastAsia="zh-CN"/>
              </w:rPr>
              <w:t>Журавлева Арина, 7Б клас</w:t>
            </w:r>
            <w:proofErr w:type="gramStart"/>
            <w:r w:rsidRPr="00E8519C">
              <w:rPr>
                <w:rFonts w:eastAsia="Calibri"/>
                <w:sz w:val="24"/>
                <w:szCs w:val="24"/>
                <w:lang w:eastAsia="zh-CN"/>
              </w:rPr>
              <w:t>с</w:t>
            </w:r>
            <w:r>
              <w:rPr>
                <w:sz w:val="24"/>
                <w:szCs w:val="24"/>
                <w:lang w:eastAsia="zh-CN"/>
              </w:rPr>
              <w:t>-</w:t>
            </w:r>
            <w:proofErr w:type="gramEnd"/>
            <w:r w:rsidRPr="00E8519C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диплом 3</w:t>
            </w:r>
            <w:r w:rsidRPr="00E8519C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место</w:t>
            </w:r>
          </w:p>
          <w:p w:rsidR="00E8519C" w:rsidRDefault="00E8519C" w:rsidP="00036E6C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19C" w:rsidRPr="00036E6C" w:rsidRDefault="00E8519C" w:rsidP="00036E6C">
            <w:pPr>
              <w:pStyle w:val="a5"/>
              <w:spacing w:line="256" w:lineRule="auto"/>
              <w:jc w:val="center"/>
              <w:rPr>
                <w:rFonts w:ascii="Times New Roman" w:eastAsia="Lucida Sans Unicode" w:hAnsi="Times New Roman"/>
                <w:i/>
                <w:kern w:val="1"/>
                <w:sz w:val="26"/>
                <w:szCs w:val="26"/>
                <w:u w:val="single"/>
                <w:lang w:eastAsia="hi-IN" w:bidi="hi-IN"/>
              </w:rPr>
            </w:pPr>
            <w:r w:rsidRPr="00036E6C">
              <w:rPr>
                <w:rFonts w:ascii="Times New Roman" w:eastAsia="Lucida Sans Unicode" w:hAnsi="Times New Roman"/>
                <w:i/>
                <w:kern w:val="1"/>
                <w:sz w:val="26"/>
                <w:szCs w:val="26"/>
                <w:u w:val="single"/>
                <w:lang w:eastAsia="hi-IN" w:bidi="hi-IN"/>
              </w:rPr>
              <w:t>Конкурс чтецов «Весна, любовь, Победа!»</w:t>
            </w:r>
          </w:p>
          <w:p w:rsidR="00036E6C" w:rsidRPr="00E8519C" w:rsidRDefault="00036E6C" w:rsidP="00F27D9C">
            <w:pPr>
              <w:pStyle w:val="a5"/>
              <w:spacing w:line="256" w:lineRule="auto"/>
              <w:jc w:val="both"/>
              <w:rPr>
                <w:rFonts w:eastAsia="Lucida Sans Unicode"/>
                <w:b/>
                <w:kern w:val="1"/>
                <w:lang w:eastAsia="hi-IN" w:bidi="hi-IN"/>
              </w:rPr>
            </w:pPr>
          </w:p>
          <w:p w:rsidR="00E8519C" w:rsidRPr="00E8519C" w:rsidRDefault="00E8519C" w:rsidP="00036E6C">
            <w:pPr>
              <w:widowControl w:val="0"/>
              <w:suppressAutoHyphens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E8519C">
              <w:rPr>
                <w:rFonts w:eastAsia="Calibri"/>
                <w:sz w:val="24"/>
                <w:szCs w:val="24"/>
                <w:lang w:eastAsia="zh-CN"/>
              </w:rPr>
              <w:t>Канаков Дмитрий, 7А класс</w:t>
            </w:r>
            <w:r>
              <w:rPr>
                <w:rFonts w:eastAsia="Calibri"/>
                <w:sz w:val="24"/>
                <w:szCs w:val="24"/>
                <w:lang w:eastAsia="zh-CN"/>
              </w:rPr>
              <w:t xml:space="preserve"> -</w:t>
            </w:r>
            <w:r w:rsidRPr="00E8519C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диплом </w:t>
            </w:r>
            <w:r w:rsidRPr="00E8519C">
              <w:rPr>
                <w:rFonts w:eastAsia="Calibri"/>
                <w:sz w:val="24"/>
                <w:szCs w:val="24"/>
                <w:lang w:val="en-US" w:eastAsia="zh-CN"/>
              </w:rPr>
              <w:t>II</w:t>
            </w:r>
            <w:r w:rsidRPr="00E8519C">
              <w:rPr>
                <w:rFonts w:eastAsia="Calibri"/>
                <w:sz w:val="24"/>
                <w:szCs w:val="24"/>
                <w:lang w:eastAsia="zh-CN"/>
              </w:rPr>
              <w:t xml:space="preserve"> степени</w:t>
            </w:r>
            <w:r w:rsidR="00036E6C">
              <w:rPr>
                <w:rFonts w:eastAsia="Calibri"/>
                <w:sz w:val="24"/>
                <w:szCs w:val="24"/>
                <w:lang w:eastAsia="zh-CN"/>
              </w:rPr>
              <w:t>.</w:t>
            </w:r>
          </w:p>
          <w:p w:rsidR="00E8519C" w:rsidRPr="00E8519C" w:rsidRDefault="00E8519C" w:rsidP="00036E6C">
            <w:pPr>
              <w:jc w:val="left"/>
              <w:rPr>
                <w:rFonts w:eastAsia="Calibri"/>
                <w:sz w:val="24"/>
                <w:szCs w:val="24"/>
                <w:lang w:eastAsia="zh-CN"/>
              </w:rPr>
            </w:pPr>
          </w:p>
          <w:p w:rsidR="00E8519C" w:rsidRPr="00E8519C" w:rsidRDefault="00E8519C" w:rsidP="00036E6C">
            <w:pPr>
              <w:widowControl w:val="0"/>
              <w:suppressAutoHyphens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proofErr w:type="spellStart"/>
            <w:r w:rsidRPr="00E8519C">
              <w:rPr>
                <w:rFonts w:eastAsia="Calibri"/>
                <w:sz w:val="24"/>
                <w:szCs w:val="24"/>
                <w:lang w:eastAsia="zh-CN"/>
              </w:rPr>
              <w:t>Канакова</w:t>
            </w:r>
            <w:proofErr w:type="spellEnd"/>
            <w:r w:rsidRPr="00E8519C">
              <w:rPr>
                <w:rFonts w:eastAsia="Calibri"/>
                <w:sz w:val="24"/>
                <w:szCs w:val="24"/>
                <w:lang w:eastAsia="zh-CN"/>
              </w:rPr>
              <w:t xml:space="preserve"> Виктория, 7А класс </w:t>
            </w:r>
            <w:r>
              <w:rPr>
                <w:rFonts w:eastAsia="Calibri"/>
                <w:sz w:val="24"/>
                <w:szCs w:val="24"/>
                <w:lang w:eastAsia="zh-CN"/>
              </w:rPr>
              <w:t>-</w:t>
            </w:r>
            <w:r w:rsidRPr="00E8519C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диплом </w:t>
            </w:r>
            <w:r w:rsidRPr="00E8519C">
              <w:rPr>
                <w:rFonts w:eastAsia="Calibri"/>
                <w:sz w:val="24"/>
                <w:szCs w:val="24"/>
                <w:lang w:val="en-US" w:eastAsia="zh-CN"/>
              </w:rPr>
              <w:t>II</w:t>
            </w:r>
            <w:r w:rsidRPr="00E8519C">
              <w:rPr>
                <w:rFonts w:eastAsia="Calibri"/>
                <w:sz w:val="24"/>
                <w:szCs w:val="24"/>
                <w:lang w:eastAsia="zh-CN"/>
              </w:rPr>
              <w:t xml:space="preserve"> степени</w:t>
            </w:r>
            <w:r w:rsidR="00036E6C">
              <w:rPr>
                <w:rFonts w:eastAsia="Calibri"/>
                <w:sz w:val="24"/>
                <w:szCs w:val="24"/>
                <w:lang w:eastAsia="zh-CN"/>
              </w:rPr>
              <w:t>.</w:t>
            </w:r>
          </w:p>
          <w:p w:rsidR="00E8519C" w:rsidRPr="00E8519C" w:rsidRDefault="00E8519C" w:rsidP="00036E6C">
            <w:pPr>
              <w:jc w:val="left"/>
              <w:rPr>
                <w:rFonts w:eastAsia="Calibri"/>
                <w:sz w:val="24"/>
                <w:szCs w:val="24"/>
                <w:lang w:eastAsia="zh-CN"/>
              </w:rPr>
            </w:pPr>
          </w:p>
          <w:p w:rsidR="00E8519C" w:rsidRPr="00E8519C" w:rsidRDefault="00E8519C" w:rsidP="00036E6C">
            <w:pPr>
              <w:widowControl w:val="0"/>
              <w:suppressAutoHyphens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proofErr w:type="spellStart"/>
            <w:r w:rsidRPr="00E8519C">
              <w:rPr>
                <w:rFonts w:eastAsia="Calibri"/>
                <w:sz w:val="24"/>
                <w:szCs w:val="24"/>
                <w:lang w:eastAsia="zh-CN"/>
              </w:rPr>
              <w:t>Бакай</w:t>
            </w:r>
            <w:proofErr w:type="spellEnd"/>
            <w:r w:rsidRPr="00E8519C">
              <w:rPr>
                <w:rFonts w:eastAsia="Calibri"/>
                <w:sz w:val="24"/>
                <w:szCs w:val="24"/>
                <w:lang w:eastAsia="zh-CN"/>
              </w:rPr>
              <w:t xml:space="preserve"> Злата, 6А класс </w:t>
            </w:r>
            <w:r>
              <w:rPr>
                <w:rFonts w:eastAsia="Calibri"/>
                <w:sz w:val="24"/>
                <w:szCs w:val="24"/>
                <w:lang w:eastAsia="zh-CN"/>
              </w:rPr>
              <w:t>-</w:t>
            </w:r>
            <w:r w:rsidRPr="00E8519C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диплом </w:t>
            </w:r>
            <w:r w:rsidRPr="00E8519C">
              <w:rPr>
                <w:rFonts w:eastAsia="Calibri"/>
                <w:sz w:val="24"/>
                <w:szCs w:val="24"/>
                <w:lang w:val="en-US" w:eastAsia="zh-CN"/>
              </w:rPr>
              <w:t>II</w:t>
            </w:r>
            <w:r w:rsidRPr="00E8519C">
              <w:rPr>
                <w:rFonts w:eastAsia="Calibri"/>
                <w:sz w:val="24"/>
                <w:szCs w:val="24"/>
                <w:lang w:eastAsia="zh-CN"/>
              </w:rPr>
              <w:t xml:space="preserve"> степени</w:t>
            </w:r>
            <w:r w:rsidR="00036E6C">
              <w:rPr>
                <w:rFonts w:eastAsia="Calibri"/>
                <w:sz w:val="24"/>
                <w:szCs w:val="24"/>
                <w:lang w:eastAsia="zh-CN"/>
              </w:rPr>
              <w:t>.</w:t>
            </w:r>
          </w:p>
          <w:p w:rsidR="00E8519C" w:rsidRPr="00E8519C" w:rsidRDefault="00E8519C" w:rsidP="00036E6C">
            <w:pPr>
              <w:jc w:val="left"/>
              <w:rPr>
                <w:rFonts w:eastAsia="Calibri"/>
                <w:sz w:val="24"/>
                <w:szCs w:val="24"/>
                <w:lang w:eastAsia="zh-CN"/>
              </w:rPr>
            </w:pPr>
          </w:p>
          <w:p w:rsidR="00E8519C" w:rsidRPr="00E8519C" w:rsidRDefault="00E8519C" w:rsidP="00036E6C">
            <w:pPr>
              <w:widowControl w:val="0"/>
              <w:suppressAutoHyphens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E8519C">
              <w:rPr>
                <w:rFonts w:eastAsia="Calibri"/>
                <w:sz w:val="24"/>
                <w:szCs w:val="24"/>
                <w:lang w:eastAsia="zh-CN"/>
              </w:rPr>
              <w:t xml:space="preserve">Щербакова Екатерина, 7Б класс </w:t>
            </w:r>
            <w:r>
              <w:rPr>
                <w:rFonts w:eastAsia="Calibri"/>
                <w:sz w:val="24"/>
                <w:szCs w:val="24"/>
                <w:lang w:eastAsia="zh-CN"/>
              </w:rPr>
              <w:t>-</w:t>
            </w:r>
            <w:r w:rsidRPr="00E8519C">
              <w:rPr>
                <w:rFonts w:eastAsia="Calibri"/>
                <w:sz w:val="24"/>
                <w:szCs w:val="24"/>
                <w:lang w:eastAsia="zh-CN"/>
              </w:rPr>
              <w:t xml:space="preserve"> диплом </w:t>
            </w:r>
            <w:r w:rsidRPr="00E8519C">
              <w:rPr>
                <w:rFonts w:eastAsia="Calibri"/>
                <w:sz w:val="24"/>
                <w:szCs w:val="24"/>
                <w:lang w:val="en-US" w:eastAsia="zh-CN"/>
              </w:rPr>
              <w:t>III</w:t>
            </w:r>
            <w:r w:rsidRPr="00E8519C">
              <w:rPr>
                <w:rFonts w:eastAsia="Calibri"/>
                <w:sz w:val="24"/>
                <w:szCs w:val="24"/>
                <w:lang w:eastAsia="zh-CN"/>
              </w:rPr>
              <w:t xml:space="preserve"> степени</w:t>
            </w:r>
            <w:r w:rsidR="00036E6C">
              <w:rPr>
                <w:rFonts w:eastAsia="Calibri"/>
                <w:sz w:val="24"/>
                <w:szCs w:val="24"/>
                <w:lang w:eastAsia="zh-CN"/>
              </w:rPr>
              <w:t>.</w:t>
            </w:r>
          </w:p>
          <w:p w:rsidR="00E8519C" w:rsidRPr="00E8519C" w:rsidRDefault="00E8519C" w:rsidP="00036E6C">
            <w:pPr>
              <w:jc w:val="left"/>
              <w:rPr>
                <w:rFonts w:eastAsia="Calibri"/>
                <w:sz w:val="24"/>
                <w:szCs w:val="24"/>
                <w:lang w:eastAsia="zh-CN"/>
              </w:rPr>
            </w:pPr>
          </w:p>
          <w:p w:rsidR="00E8519C" w:rsidRPr="00E8519C" w:rsidRDefault="00E8519C" w:rsidP="00036E6C">
            <w:pPr>
              <w:widowControl w:val="0"/>
              <w:suppressAutoHyphens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proofErr w:type="spellStart"/>
            <w:r w:rsidRPr="00E8519C">
              <w:rPr>
                <w:rFonts w:eastAsia="Calibri"/>
                <w:sz w:val="24"/>
                <w:szCs w:val="24"/>
                <w:lang w:eastAsia="zh-CN"/>
              </w:rPr>
              <w:t>Чепрова</w:t>
            </w:r>
            <w:proofErr w:type="spellEnd"/>
            <w:r w:rsidRPr="00E8519C">
              <w:rPr>
                <w:rFonts w:eastAsia="Calibri"/>
                <w:sz w:val="24"/>
                <w:szCs w:val="24"/>
                <w:lang w:eastAsia="zh-CN"/>
              </w:rPr>
              <w:t xml:space="preserve"> Дарья, 7Б клас</w:t>
            </w:r>
            <w:proofErr w:type="gramStart"/>
            <w:r w:rsidRPr="00E8519C">
              <w:rPr>
                <w:rFonts w:eastAsia="Calibri"/>
                <w:sz w:val="24"/>
                <w:szCs w:val="24"/>
                <w:lang w:eastAsia="zh-CN"/>
              </w:rPr>
              <w:t>с</w:t>
            </w:r>
            <w:r>
              <w:rPr>
                <w:rFonts w:eastAsia="Calibri"/>
                <w:sz w:val="24"/>
                <w:szCs w:val="24"/>
                <w:lang w:eastAsia="zh-CN"/>
              </w:rPr>
              <w:t>-</w:t>
            </w:r>
            <w:proofErr w:type="gramEnd"/>
            <w:r w:rsidRPr="00E8519C">
              <w:rPr>
                <w:rFonts w:eastAsia="Calibri"/>
                <w:sz w:val="24"/>
                <w:szCs w:val="24"/>
                <w:lang w:eastAsia="zh-CN"/>
              </w:rPr>
              <w:t xml:space="preserve"> диплом </w:t>
            </w:r>
            <w:r w:rsidRPr="00E8519C">
              <w:rPr>
                <w:rFonts w:eastAsia="Calibri"/>
                <w:sz w:val="24"/>
                <w:szCs w:val="24"/>
                <w:lang w:val="en-US" w:eastAsia="zh-CN"/>
              </w:rPr>
              <w:t>III</w:t>
            </w:r>
            <w:r w:rsidRPr="00E8519C">
              <w:rPr>
                <w:rFonts w:eastAsia="Calibri"/>
                <w:sz w:val="24"/>
                <w:szCs w:val="24"/>
                <w:lang w:eastAsia="zh-CN"/>
              </w:rPr>
              <w:t xml:space="preserve"> степени</w:t>
            </w:r>
            <w:r w:rsidR="00036E6C">
              <w:rPr>
                <w:rFonts w:eastAsia="Calibri"/>
                <w:sz w:val="24"/>
                <w:szCs w:val="24"/>
                <w:lang w:eastAsia="zh-CN"/>
              </w:rPr>
              <w:t>.</w:t>
            </w:r>
          </w:p>
          <w:p w:rsidR="00E8519C" w:rsidRPr="00E8519C" w:rsidRDefault="00E8519C" w:rsidP="00036E6C">
            <w:pPr>
              <w:jc w:val="left"/>
              <w:rPr>
                <w:rFonts w:eastAsia="Calibri"/>
                <w:sz w:val="24"/>
                <w:szCs w:val="24"/>
                <w:lang w:eastAsia="zh-CN"/>
              </w:rPr>
            </w:pPr>
          </w:p>
          <w:p w:rsidR="00E8519C" w:rsidRPr="00E8519C" w:rsidRDefault="00E8519C" w:rsidP="00036E6C">
            <w:pPr>
              <w:widowControl w:val="0"/>
              <w:suppressAutoHyphens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E8519C">
              <w:rPr>
                <w:rFonts w:eastAsia="Calibri"/>
                <w:sz w:val="24"/>
                <w:szCs w:val="24"/>
                <w:lang w:eastAsia="zh-CN"/>
              </w:rPr>
              <w:t>Шмойлова Софья, 7А клас</w:t>
            </w:r>
            <w:proofErr w:type="gramStart"/>
            <w:r w:rsidRPr="00E8519C">
              <w:rPr>
                <w:rFonts w:eastAsia="Calibri"/>
                <w:sz w:val="24"/>
                <w:szCs w:val="24"/>
                <w:lang w:eastAsia="zh-CN"/>
              </w:rPr>
              <w:t>с</w:t>
            </w:r>
            <w:r>
              <w:rPr>
                <w:sz w:val="24"/>
                <w:szCs w:val="24"/>
                <w:lang w:eastAsia="zh-CN"/>
              </w:rPr>
              <w:t>-</w:t>
            </w:r>
            <w:proofErr w:type="gramEnd"/>
            <w:r w:rsidRPr="00E8519C">
              <w:rPr>
                <w:rFonts w:eastAsia="Calibri"/>
                <w:sz w:val="24"/>
                <w:szCs w:val="24"/>
                <w:lang w:eastAsia="zh-CN"/>
              </w:rPr>
              <w:t xml:space="preserve"> диплом </w:t>
            </w:r>
            <w:r w:rsidRPr="00E8519C">
              <w:rPr>
                <w:rFonts w:eastAsia="Calibri"/>
                <w:sz w:val="24"/>
                <w:szCs w:val="24"/>
                <w:lang w:val="en-US" w:eastAsia="zh-CN"/>
              </w:rPr>
              <w:t>III</w:t>
            </w:r>
            <w:r w:rsidRPr="00E8519C">
              <w:rPr>
                <w:rFonts w:eastAsia="Calibri"/>
                <w:sz w:val="24"/>
                <w:szCs w:val="24"/>
                <w:lang w:eastAsia="zh-CN"/>
              </w:rPr>
              <w:t xml:space="preserve"> степени</w:t>
            </w:r>
            <w:r w:rsidR="00036E6C">
              <w:rPr>
                <w:rFonts w:eastAsia="Calibri"/>
                <w:sz w:val="24"/>
                <w:szCs w:val="24"/>
                <w:lang w:eastAsia="zh-CN"/>
              </w:rPr>
              <w:t>.</w:t>
            </w:r>
          </w:p>
          <w:p w:rsidR="00E8519C" w:rsidRDefault="00E8519C" w:rsidP="00E8519C">
            <w:pPr>
              <w:pStyle w:val="a5"/>
              <w:spacing w:line="256" w:lineRule="auto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  <w:p w:rsidR="00E8519C" w:rsidRDefault="00E8519C" w:rsidP="00F27D9C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D9C" w:rsidRPr="00036E6C" w:rsidRDefault="00F27D9C" w:rsidP="00F27D9C">
            <w:pPr>
              <w:pStyle w:val="a5"/>
              <w:spacing w:line="256" w:lineRule="auto"/>
              <w:jc w:val="both"/>
              <w:rPr>
                <w:rFonts w:ascii="Times New Roman" w:eastAsia="BatangChe" w:hAnsi="Times New Roman"/>
                <w:i/>
                <w:sz w:val="26"/>
                <w:szCs w:val="26"/>
                <w:u w:val="single"/>
              </w:rPr>
            </w:pPr>
            <w:r w:rsidRPr="00036E6C">
              <w:rPr>
                <w:rFonts w:ascii="Times New Roman" w:eastAsia="BatangChe" w:hAnsi="Times New Roman"/>
                <w:i/>
                <w:sz w:val="26"/>
                <w:szCs w:val="26"/>
                <w:u w:val="single"/>
                <w:lang w:val="en-US"/>
              </w:rPr>
              <w:t>XVI</w:t>
            </w:r>
            <w:r w:rsidRPr="00036E6C">
              <w:rPr>
                <w:rFonts w:ascii="Times New Roman" w:eastAsia="BatangChe" w:hAnsi="Times New Roman"/>
                <w:i/>
                <w:sz w:val="26"/>
                <w:szCs w:val="26"/>
                <w:u w:val="single"/>
              </w:rPr>
              <w:t xml:space="preserve"> окружная (</w:t>
            </w:r>
            <w:r w:rsidRPr="00036E6C">
              <w:rPr>
                <w:rFonts w:ascii="Times New Roman" w:eastAsia="BatangChe" w:hAnsi="Times New Roman"/>
                <w:i/>
                <w:sz w:val="26"/>
                <w:szCs w:val="26"/>
                <w:u w:val="single"/>
                <w:lang w:val="en-US"/>
              </w:rPr>
              <w:t>XIII</w:t>
            </w:r>
            <w:r w:rsidRPr="00036E6C">
              <w:rPr>
                <w:rFonts w:ascii="Times New Roman" w:eastAsia="BatangChe" w:hAnsi="Times New Roman"/>
                <w:i/>
                <w:sz w:val="26"/>
                <w:szCs w:val="26"/>
                <w:u w:val="single"/>
              </w:rPr>
              <w:t xml:space="preserve"> межрегиональная) НПК «Будущее </w:t>
            </w:r>
            <w:proofErr w:type="spellStart"/>
            <w:r w:rsidRPr="00036E6C">
              <w:rPr>
                <w:rFonts w:ascii="Times New Roman" w:eastAsia="BatangChe" w:hAnsi="Times New Roman"/>
                <w:i/>
                <w:sz w:val="26"/>
                <w:szCs w:val="26"/>
                <w:u w:val="single"/>
              </w:rPr>
              <w:t>наукограда</w:t>
            </w:r>
            <w:proofErr w:type="spellEnd"/>
            <w:r w:rsidRPr="00036E6C">
              <w:rPr>
                <w:rFonts w:ascii="Times New Roman" w:eastAsia="BatangChe" w:hAnsi="Times New Roman"/>
                <w:i/>
                <w:sz w:val="26"/>
                <w:szCs w:val="26"/>
                <w:u w:val="single"/>
              </w:rPr>
              <w:t>»</w:t>
            </w:r>
          </w:p>
          <w:p w:rsidR="00036E6C" w:rsidRDefault="00036E6C" w:rsidP="00F27D9C">
            <w:pPr>
              <w:pStyle w:val="a5"/>
              <w:spacing w:line="256" w:lineRule="auto"/>
              <w:jc w:val="both"/>
            </w:pPr>
          </w:p>
          <w:p w:rsidR="00F27D9C" w:rsidRPr="00036E6C" w:rsidRDefault="00F27D9C" w:rsidP="00036E6C">
            <w:pPr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036E6C">
              <w:rPr>
                <w:rFonts w:eastAsia="Calibri"/>
                <w:sz w:val="24"/>
                <w:szCs w:val="24"/>
              </w:rPr>
              <w:t>Щербакова Екатерина, 7Б класс</w:t>
            </w:r>
            <w:r w:rsidRPr="00036E6C">
              <w:rPr>
                <w:sz w:val="24"/>
                <w:szCs w:val="24"/>
              </w:rPr>
              <w:t xml:space="preserve"> - </w:t>
            </w:r>
            <w:r w:rsidRPr="00036E6C">
              <w:rPr>
                <w:rFonts w:eastAsia="Calibri"/>
                <w:sz w:val="24"/>
                <w:szCs w:val="24"/>
                <w:lang w:eastAsia="zh-CN"/>
              </w:rPr>
              <w:t xml:space="preserve">диплом </w:t>
            </w:r>
          </w:p>
          <w:p w:rsidR="00F27D9C" w:rsidRPr="00036E6C" w:rsidRDefault="00F27D9C" w:rsidP="00036E6C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6E6C">
              <w:rPr>
                <w:rFonts w:ascii="Times New Roman" w:hAnsi="Times New Roman"/>
                <w:sz w:val="24"/>
                <w:szCs w:val="24"/>
                <w:lang w:val="en-US" w:eastAsia="zh-CN"/>
              </w:rPr>
              <w:t>II</w:t>
            </w:r>
            <w:r w:rsidRPr="00036E6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степени.</w:t>
            </w:r>
          </w:p>
          <w:p w:rsidR="00F27D9C" w:rsidRPr="00036E6C" w:rsidRDefault="00F27D9C" w:rsidP="00036E6C">
            <w:pPr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036E6C">
              <w:rPr>
                <w:rFonts w:eastAsia="Calibri"/>
                <w:sz w:val="24"/>
                <w:szCs w:val="24"/>
              </w:rPr>
              <w:t>Епифанова Таисия, 7Б класс</w:t>
            </w:r>
            <w:r w:rsidRPr="00036E6C">
              <w:rPr>
                <w:sz w:val="24"/>
                <w:szCs w:val="24"/>
              </w:rPr>
              <w:t xml:space="preserve"> - </w:t>
            </w:r>
            <w:r w:rsidRPr="00036E6C">
              <w:rPr>
                <w:rFonts w:eastAsia="Calibri"/>
                <w:sz w:val="24"/>
                <w:szCs w:val="24"/>
                <w:lang w:eastAsia="zh-CN"/>
              </w:rPr>
              <w:t xml:space="preserve">диплом </w:t>
            </w:r>
          </w:p>
          <w:p w:rsidR="00F27D9C" w:rsidRPr="00036E6C" w:rsidRDefault="00F27D9C" w:rsidP="00036E6C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6E6C">
              <w:rPr>
                <w:rFonts w:ascii="Times New Roman" w:hAnsi="Times New Roman"/>
                <w:sz w:val="24"/>
                <w:szCs w:val="24"/>
                <w:lang w:val="en-US" w:eastAsia="zh-CN"/>
              </w:rPr>
              <w:t>III</w:t>
            </w:r>
            <w:r w:rsidRPr="00036E6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степени.</w:t>
            </w:r>
          </w:p>
          <w:p w:rsidR="00F27D9C" w:rsidRPr="00036E6C" w:rsidRDefault="00F27D9C" w:rsidP="00036E6C">
            <w:pPr>
              <w:jc w:val="left"/>
              <w:rPr>
                <w:sz w:val="24"/>
                <w:szCs w:val="24"/>
                <w:lang w:eastAsia="zh-CN"/>
              </w:rPr>
            </w:pPr>
            <w:proofErr w:type="spellStart"/>
            <w:r w:rsidRPr="00036E6C">
              <w:rPr>
                <w:rFonts w:eastAsia="Calibri"/>
                <w:sz w:val="24"/>
                <w:szCs w:val="24"/>
                <w:lang w:eastAsia="zh-CN"/>
              </w:rPr>
              <w:t>Бакай</w:t>
            </w:r>
            <w:proofErr w:type="spellEnd"/>
            <w:r w:rsidRPr="00036E6C">
              <w:rPr>
                <w:rFonts w:eastAsia="Calibri"/>
                <w:sz w:val="24"/>
                <w:szCs w:val="24"/>
                <w:lang w:eastAsia="zh-CN"/>
              </w:rPr>
              <w:t xml:space="preserve"> Злата, 6А класс</w:t>
            </w:r>
            <w:r w:rsidRPr="00036E6C">
              <w:rPr>
                <w:sz w:val="24"/>
                <w:szCs w:val="24"/>
                <w:lang w:eastAsia="zh-CN"/>
              </w:rPr>
              <w:t xml:space="preserve"> </w:t>
            </w:r>
            <w:r w:rsidRPr="00036E6C">
              <w:rPr>
                <w:sz w:val="24"/>
                <w:szCs w:val="24"/>
              </w:rPr>
              <w:t xml:space="preserve">- </w:t>
            </w:r>
            <w:r w:rsidRPr="00036E6C">
              <w:rPr>
                <w:rFonts w:eastAsia="Calibri"/>
                <w:sz w:val="24"/>
                <w:szCs w:val="24"/>
                <w:lang w:eastAsia="zh-CN"/>
              </w:rPr>
              <w:t xml:space="preserve">диплом </w:t>
            </w:r>
            <w:r w:rsidRPr="00036E6C">
              <w:rPr>
                <w:sz w:val="24"/>
                <w:szCs w:val="24"/>
                <w:lang w:val="en-US" w:eastAsia="zh-CN"/>
              </w:rPr>
              <w:t>II</w:t>
            </w:r>
            <w:r w:rsidRPr="00036E6C">
              <w:rPr>
                <w:sz w:val="24"/>
                <w:szCs w:val="24"/>
                <w:lang w:eastAsia="zh-CN"/>
              </w:rPr>
              <w:t xml:space="preserve"> степени.</w:t>
            </w:r>
          </w:p>
          <w:p w:rsidR="00F27D9C" w:rsidRPr="00036E6C" w:rsidRDefault="00F27D9C" w:rsidP="00036E6C">
            <w:pPr>
              <w:jc w:val="left"/>
              <w:rPr>
                <w:sz w:val="24"/>
                <w:szCs w:val="24"/>
                <w:lang w:eastAsia="zh-CN"/>
              </w:rPr>
            </w:pPr>
            <w:proofErr w:type="spellStart"/>
            <w:r w:rsidRPr="00036E6C">
              <w:rPr>
                <w:rFonts w:eastAsia="Calibri"/>
                <w:sz w:val="24"/>
                <w:szCs w:val="24"/>
                <w:lang w:eastAsia="zh-CN"/>
              </w:rPr>
              <w:t>Лашина</w:t>
            </w:r>
            <w:proofErr w:type="spellEnd"/>
            <w:r w:rsidRPr="00036E6C">
              <w:rPr>
                <w:rFonts w:eastAsia="Calibri"/>
                <w:sz w:val="24"/>
                <w:szCs w:val="24"/>
                <w:lang w:eastAsia="zh-CN"/>
              </w:rPr>
              <w:t xml:space="preserve"> Алина, 7Б класс</w:t>
            </w:r>
            <w:r w:rsidR="00036E6C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 w:rsidRPr="00036E6C">
              <w:rPr>
                <w:sz w:val="24"/>
                <w:szCs w:val="24"/>
              </w:rPr>
              <w:t xml:space="preserve">- </w:t>
            </w:r>
            <w:r w:rsidRPr="00036E6C">
              <w:rPr>
                <w:rFonts w:eastAsia="Calibri"/>
                <w:sz w:val="24"/>
                <w:szCs w:val="24"/>
                <w:lang w:eastAsia="zh-CN"/>
              </w:rPr>
              <w:t xml:space="preserve">диплом </w:t>
            </w:r>
            <w:r w:rsidRPr="00036E6C">
              <w:rPr>
                <w:sz w:val="24"/>
                <w:szCs w:val="24"/>
                <w:lang w:val="en-US" w:eastAsia="zh-CN"/>
              </w:rPr>
              <w:t>III</w:t>
            </w:r>
            <w:r w:rsidRPr="00036E6C">
              <w:rPr>
                <w:sz w:val="24"/>
                <w:szCs w:val="24"/>
                <w:lang w:eastAsia="zh-CN"/>
              </w:rPr>
              <w:t xml:space="preserve"> </w:t>
            </w:r>
            <w:r w:rsidR="00036E6C">
              <w:rPr>
                <w:sz w:val="24"/>
                <w:szCs w:val="24"/>
                <w:lang w:eastAsia="zh-CN"/>
              </w:rPr>
              <w:t>с</w:t>
            </w:r>
            <w:r w:rsidRPr="00036E6C">
              <w:rPr>
                <w:sz w:val="24"/>
                <w:szCs w:val="24"/>
                <w:lang w:eastAsia="zh-CN"/>
              </w:rPr>
              <w:t>тепени.</w:t>
            </w:r>
          </w:p>
          <w:p w:rsidR="00CC5E45" w:rsidRPr="00036E6C" w:rsidRDefault="00CC5E45" w:rsidP="00036E6C">
            <w:pPr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036E6C">
              <w:rPr>
                <w:rFonts w:eastAsia="Calibri"/>
                <w:sz w:val="24"/>
                <w:szCs w:val="24"/>
              </w:rPr>
              <w:t>Иванова Екатерина, 7А класс</w:t>
            </w:r>
            <w:r w:rsidR="00036E6C">
              <w:rPr>
                <w:rFonts w:eastAsia="Calibri"/>
                <w:sz w:val="24"/>
                <w:szCs w:val="24"/>
              </w:rPr>
              <w:t xml:space="preserve"> </w:t>
            </w:r>
            <w:r w:rsidRPr="00036E6C">
              <w:rPr>
                <w:sz w:val="24"/>
                <w:szCs w:val="24"/>
              </w:rPr>
              <w:t xml:space="preserve">- </w:t>
            </w:r>
            <w:r w:rsidRPr="00036E6C">
              <w:rPr>
                <w:rFonts w:eastAsia="Calibri"/>
                <w:sz w:val="24"/>
                <w:szCs w:val="24"/>
                <w:lang w:eastAsia="zh-CN"/>
              </w:rPr>
              <w:t xml:space="preserve">диплом </w:t>
            </w:r>
          </w:p>
          <w:p w:rsidR="00CC5E45" w:rsidRPr="00036E6C" w:rsidRDefault="00CC5E45" w:rsidP="00036E6C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6E6C">
              <w:rPr>
                <w:rFonts w:ascii="Times New Roman" w:hAnsi="Times New Roman"/>
                <w:sz w:val="24"/>
                <w:szCs w:val="24"/>
                <w:lang w:val="en-US" w:eastAsia="zh-CN"/>
              </w:rPr>
              <w:t>III</w:t>
            </w:r>
            <w:r w:rsidRPr="00036E6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степени.</w:t>
            </w:r>
          </w:p>
          <w:p w:rsidR="00CC5E45" w:rsidRDefault="00CC5E45" w:rsidP="00F27D9C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27D9C" w:rsidRDefault="00F27D9C" w:rsidP="00F27D9C">
            <w:pPr>
              <w:pStyle w:val="a5"/>
              <w:spacing w:line="256" w:lineRule="auto"/>
              <w:jc w:val="both"/>
            </w:pPr>
          </w:p>
          <w:p w:rsidR="00F27D9C" w:rsidRDefault="00F27D9C" w:rsidP="00F27D9C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27D9C" w:rsidRDefault="00F27D9C" w:rsidP="00F27D9C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D9C" w:rsidRPr="00036E6C" w:rsidRDefault="00F27D9C" w:rsidP="00F27D9C">
            <w:pPr>
              <w:jc w:val="center"/>
              <w:rPr>
                <w:rFonts w:eastAsia="Lucida Sans Unicode"/>
                <w:i/>
                <w:kern w:val="1"/>
                <w:sz w:val="26"/>
                <w:szCs w:val="26"/>
                <w:u w:val="single"/>
                <w:lang w:eastAsia="hi-IN" w:bidi="hi-IN"/>
              </w:rPr>
            </w:pPr>
            <w:r w:rsidRPr="00036E6C">
              <w:rPr>
                <w:rFonts w:eastAsia="Lucida Sans Unicode"/>
                <w:i/>
                <w:kern w:val="1"/>
                <w:sz w:val="26"/>
                <w:szCs w:val="26"/>
                <w:u w:val="single"/>
                <w:lang w:eastAsia="hi-IN" w:bidi="hi-IN"/>
              </w:rPr>
              <w:t>XI</w:t>
            </w:r>
            <w:r w:rsidRPr="00036E6C">
              <w:rPr>
                <w:rFonts w:eastAsia="Lucida Sans Unicode"/>
                <w:i/>
                <w:kern w:val="1"/>
                <w:sz w:val="26"/>
                <w:szCs w:val="26"/>
                <w:u w:val="single"/>
                <w:lang w:val="en-US" w:eastAsia="hi-IN" w:bidi="hi-IN"/>
              </w:rPr>
              <w:t>I</w:t>
            </w:r>
            <w:r w:rsidRPr="00036E6C">
              <w:rPr>
                <w:rFonts w:eastAsia="Lucida Sans Unicode"/>
                <w:i/>
                <w:kern w:val="1"/>
                <w:sz w:val="26"/>
                <w:szCs w:val="26"/>
                <w:u w:val="single"/>
                <w:lang w:eastAsia="hi-IN" w:bidi="hi-IN"/>
              </w:rPr>
              <w:t xml:space="preserve">  краевые открытые детские </w:t>
            </w:r>
            <w:proofErr w:type="spellStart"/>
            <w:r w:rsidRPr="00036E6C">
              <w:rPr>
                <w:rFonts w:eastAsia="Lucida Sans Unicode"/>
                <w:i/>
                <w:kern w:val="1"/>
                <w:sz w:val="26"/>
                <w:szCs w:val="26"/>
                <w:u w:val="single"/>
                <w:lang w:eastAsia="hi-IN" w:bidi="hi-IN"/>
              </w:rPr>
              <w:t>Шукшинские</w:t>
            </w:r>
            <w:proofErr w:type="spellEnd"/>
            <w:r w:rsidRPr="00036E6C">
              <w:rPr>
                <w:rFonts w:eastAsia="Lucida Sans Unicode"/>
                <w:i/>
                <w:kern w:val="1"/>
                <w:sz w:val="26"/>
                <w:szCs w:val="26"/>
                <w:u w:val="single"/>
                <w:lang w:eastAsia="hi-IN" w:bidi="hi-IN"/>
              </w:rPr>
              <w:t xml:space="preserve"> чтения</w:t>
            </w:r>
          </w:p>
          <w:p w:rsidR="00F27D9C" w:rsidRPr="00036E6C" w:rsidRDefault="00F27D9C" w:rsidP="00F27D9C">
            <w:pPr>
              <w:pStyle w:val="a5"/>
              <w:spacing w:line="256" w:lineRule="auto"/>
              <w:jc w:val="both"/>
              <w:rPr>
                <w:rFonts w:ascii="Times New Roman" w:eastAsia="Lucida Sans Unicode" w:hAnsi="Times New Roman"/>
                <w:i/>
                <w:kern w:val="1"/>
                <w:sz w:val="26"/>
                <w:szCs w:val="26"/>
                <w:u w:val="single"/>
                <w:lang w:eastAsia="hi-IN" w:bidi="hi-IN"/>
              </w:rPr>
            </w:pPr>
            <w:r w:rsidRPr="00036E6C">
              <w:rPr>
                <w:rFonts w:ascii="Times New Roman" w:eastAsia="Lucida Sans Unicode" w:hAnsi="Times New Roman"/>
                <w:i/>
                <w:kern w:val="1"/>
                <w:sz w:val="26"/>
                <w:szCs w:val="26"/>
                <w:u w:val="single"/>
                <w:lang w:eastAsia="hi-IN" w:bidi="hi-IN"/>
              </w:rPr>
              <w:t>«…важно прорваться в будущую Россию»</w:t>
            </w:r>
          </w:p>
          <w:p w:rsidR="00036E6C" w:rsidRDefault="00036E6C" w:rsidP="00F27D9C">
            <w:pPr>
              <w:pStyle w:val="a5"/>
              <w:spacing w:line="256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F27D9C" w:rsidRPr="00036E6C" w:rsidRDefault="00F27D9C" w:rsidP="00F27D9C">
            <w:pPr>
              <w:pStyle w:val="a5"/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36E6C">
              <w:rPr>
                <w:rFonts w:ascii="Times New Roman" w:hAnsi="Times New Roman"/>
                <w:sz w:val="24"/>
                <w:szCs w:val="24"/>
              </w:rPr>
              <w:t>Канакова</w:t>
            </w:r>
            <w:proofErr w:type="spellEnd"/>
            <w:r w:rsidRPr="00036E6C">
              <w:rPr>
                <w:rFonts w:ascii="Times New Roman" w:hAnsi="Times New Roman"/>
                <w:sz w:val="24"/>
                <w:szCs w:val="24"/>
              </w:rPr>
              <w:t xml:space="preserve"> Виктория, 7А класс - </w:t>
            </w:r>
            <w:r w:rsidRPr="00036E6C">
              <w:rPr>
                <w:rFonts w:ascii="Times New Roman" w:hAnsi="Times New Roman"/>
                <w:color w:val="000000"/>
                <w:sz w:val="24"/>
                <w:szCs w:val="24"/>
              </w:rPr>
              <w:t>3 место.</w:t>
            </w:r>
          </w:p>
          <w:p w:rsidR="00F27D9C" w:rsidRDefault="00F27D9C" w:rsidP="00F27D9C">
            <w:pPr>
              <w:pStyle w:val="a5"/>
              <w:spacing w:line="256" w:lineRule="auto"/>
              <w:jc w:val="both"/>
              <w:rPr>
                <w:color w:val="000000"/>
              </w:rPr>
            </w:pPr>
          </w:p>
          <w:p w:rsidR="00036E6C" w:rsidRDefault="00036E6C" w:rsidP="00F27D9C">
            <w:pPr>
              <w:pStyle w:val="a5"/>
              <w:spacing w:line="256" w:lineRule="auto"/>
              <w:jc w:val="both"/>
              <w:rPr>
                <w:color w:val="000000"/>
              </w:rPr>
            </w:pPr>
          </w:p>
          <w:p w:rsidR="00F27D9C" w:rsidRPr="00036E6C" w:rsidRDefault="00F27D9C" w:rsidP="00036E6C">
            <w:pPr>
              <w:pStyle w:val="a5"/>
              <w:spacing w:line="256" w:lineRule="auto"/>
              <w:jc w:val="center"/>
              <w:rPr>
                <w:rFonts w:ascii="Times New Roman" w:hAnsi="Times New Roman"/>
                <w:i/>
                <w:sz w:val="26"/>
                <w:szCs w:val="26"/>
                <w:u w:val="single"/>
              </w:rPr>
            </w:pPr>
            <w:proofErr w:type="gramStart"/>
            <w:r w:rsidRPr="00036E6C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Окружная</w:t>
            </w:r>
            <w:proofErr w:type="gramEnd"/>
            <w:r w:rsidRPr="00036E6C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</w:t>
            </w:r>
            <w:r w:rsidRPr="00036E6C">
              <w:rPr>
                <w:rFonts w:ascii="Times New Roman" w:hAnsi="Times New Roman"/>
                <w:i/>
                <w:sz w:val="26"/>
                <w:szCs w:val="26"/>
                <w:u w:val="single"/>
                <w:lang w:val="en-US"/>
              </w:rPr>
              <w:t>TED</w:t>
            </w:r>
            <w:r w:rsidRPr="00036E6C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-конференция для педагогов, одаренных школьников и молодежи «Учимся. Исследуем. Создаем» краевой программы «Будущее Алтая»</w:t>
            </w:r>
          </w:p>
          <w:p w:rsidR="00036E6C" w:rsidRDefault="00036E6C" w:rsidP="00F27D9C">
            <w:pPr>
              <w:pStyle w:val="a5"/>
              <w:spacing w:line="256" w:lineRule="auto"/>
              <w:jc w:val="both"/>
            </w:pPr>
          </w:p>
          <w:p w:rsidR="00F27D9C" w:rsidRDefault="00F27D9C" w:rsidP="00036E6C">
            <w:pPr>
              <w:jc w:val="left"/>
              <w:rPr>
                <w:sz w:val="24"/>
                <w:szCs w:val="24"/>
                <w:lang w:eastAsia="zh-CN"/>
              </w:rPr>
            </w:pPr>
            <w:r w:rsidRPr="00F27D9C">
              <w:rPr>
                <w:rFonts w:eastAsia="Calibri"/>
                <w:sz w:val="24"/>
                <w:szCs w:val="24"/>
                <w:lang w:eastAsia="zh-CN"/>
              </w:rPr>
              <w:t xml:space="preserve">Богуславская Александра, </w:t>
            </w:r>
            <w:r w:rsidRPr="00F27D9C">
              <w:rPr>
                <w:sz w:val="24"/>
                <w:szCs w:val="24"/>
                <w:lang w:eastAsia="zh-CN"/>
              </w:rPr>
              <w:t>7А класс</w:t>
            </w:r>
            <w:r>
              <w:rPr>
                <w:sz w:val="24"/>
                <w:szCs w:val="24"/>
                <w:lang w:eastAsia="zh-CN"/>
              </w:rPr>
              <w:t xml:space="preserve"> – </w:t>
            </w:r>
            <w:r w:rsidR="00036E6C">
              <w:rPr>
                <w:sz w:val="24"/>
                <w:szCs w:val="24"/>
                <w:lang w:eastAsia="zh-CN"/>
              </w:rPr>
              <w:t>г</w:t>
            </w:r>
            <w:r>
              <w:rPr>
                <w:sz w:val="24"/>
                <w:szCs w:val="24"/>
                <w:lang w:eastAsia="zh-CN"/>
              </w:rPr>
              <w:t>рамота.</w:t>
            </w:r>
          </w:p>
          <w:p w:rsidR="00CC5E45" w:rsidRDefault="00CC5E45" w:rsidP="00F27D9C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CC5E45" w:rsidRPr="00036E6C" w:rsidRDefault="00CC5E45" w:rsidP="00036E6C">
            <w:pPr>
              <w:pStyle w:val="a5"/>
              <w:spacing w:line="256" w:lineRule="auto"/>
              <w:jc w:val="center"/>
              <w:rPr>
                <w:rFonts w:ascii="Times New Roman" w:hAnsi="Times New Roman"/>
                <w:i/>
                <w:sz w:val="26"/>
                <w:szCs w:val="26"/>
                <w:u w:val="single"/>
              </w:rPr>
            </w:pPr>
            <w:r w:rsidRPr="00036E6C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Краевая научно-практическая конференция одаренных школьников и молодежи «Будущее Алтая»</w:t>
            </w:r>
          </w:p>
          <w:p w:rsidR="00036E6C" w:rsidRDefault="00036E6C" w:rsidP="00F27D9C">
            <w:pPr>
              <w:pStyle w:val="a5"/>
              <w:spacing w:line="256" w:lineRule="auto"/>
              <w:jc w:val="both"/>
            </w:pPr>
          </w:p>
          <w:p w:rsidR="00036E6C" w:rsidRDefault="00036E6C" w:rsidP="00F27D9C">
            <w:pPr>
              <w:pStyle w:val="a5"/>
              <w:spacing w:line="256" w:lineRule="auto"/>
              <w:jc w:val="both"/>
            </w:pPr>
          </w:p>
          <w:p w:rsidR="00CC5E45" w:rsidRPr="00036E6C" w:rsidRDefault="00CC5E45" w:rsidP="00F27D9C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E6C">
              <w:rPr>
                <w:rFonts w:ascii="Times New Roman" w:hAnsi="Times New Roman"/>
                <w:sz w:val="24"/>
                <w:szCs w:val="24"/>
              </w:rPr>
              <w:t>Иванова Екатерина, 7А класс – грамота.</w:t>
            </w:r>
          </w:p>
          <w:p w:rsidR="00036E6C" w:rsidRDefault="00036E6C" w:rsidP="00F27D9C">
            <w:pPr>
              <w:pStyle w:val="a5"/>
              <w:spacing w:line="256" w:lineRule="auto"/>
              <w:jc w:val="both"/>
            </w:pPr>
          </w:p>
          <w:p w:rsidR="00CC5E45" w:rsidRPr="00036E6C" w:rsidRDefault="00E8519C" w:rsidP="00036E6C">
            <w:pPr>
              <w:pStyle w:val="a5"/>
              <w:spacing w:line="256" w:lineRule="auto"/>
              <w:jc w:val="center"/>
              <w:rPr>
                <w:rFonts w:ascii="Times New Roman" w:eastAsia="Lucida Sans Unicode" w:hAnsi="Times New Roman"/>
                <w:i/>
                <w:kern w:val="1"/>
                <w:sz w:val="26"/>
                <w:szCs w:val="26"/>
                <w:u w:val="single"/>
                <w:lang w:eastAsia="hi-IN" w:bidi="hi-IN"/>
              </w:rPr>
            </w:pPr>
            <w:r w:rsidRPr="00036E6C">
              <w:rPr>
                <w:rFonts w:ascii="Times New Roman" w:eastAsia="Lucida Sans Unicode" w:hAnsi="Times New Roman"/>
                <w:i/>
                <w:kern w:val="1"/>
                <w:sz w:val="26"/>
                <w:szCs w:val="26"/>
                <w:u w:val="single"/>
                <w:lang w:eastAsia="hi-IN" w:bidi="hi-IN"/>
              </w:rPr>
              <w:t>Третий региональный форум «Молодёжные чтения», посвященный памяти Героя Советского Союза, лётчика-космонавта СССР Германа Степановича Титова</w:t>
            </w:r>
          </w:p>
          <w:p w:rsidR="00036E6C" w:rsidRDefault="00036E6C" w:rsidP="00F27D9C">
            <w:pPr>
              <w:pStyle w:val="a5"/>
              <w:spacing w:line="256" w:lineRule="auto"/>
              <w:jc w:val="both"/>
              <w:rPr>
                <w:rFonts w:eastAsia="Lucida Sans Unicode"/>
                <w:b/>
                <w:kern w:val="1"/>
                <w:lang w:eastAsia="hi-IN" w:bidi="hi-IN"/>
              </w:rPr>
            </w:pPr>
          </w:p>
          <w:p w:rsidR="00E8519C" w:rsidRPr="00E8519C" w:rsidRDefault="00E8519C" w:rsidP="00036E6C">
            <w:pPr>
              <w:widowControl w:val="0"/>
              <w:suppressAutoHyphens/>
              <w:jc w:val="left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E8519C">
              <w:rPr>
                <w:rFonts w:eastAsia="Calibri"/>
                <w:sz w:val="24"/>
                <w:szCs w:val="24"/>
                <w:lang w:eastAsia="zh-CN"/>
              </w:rPr>
              <w:t>Афанасьева Анна, 7А класс</w:t>
            </w:r>
            <w:r>
              <w:rPr>
                <w:rFonts w:eastAsia="Calibri"/>
                <w:sz w:val="24"/>
                <w:szCs w:val="24"/>
                <w:lang w:eastAsia="zh-CN"/>
              </w:rPr>
              <w:t xml:space="preserve"> -</w:t>
            </w:r>
            <w:r w:rsidRPr="00E8519C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диплом 1 место</w:t>
            </w:r>
            <w:r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E8519C" w:rsidRPr="00E8519C" w:rsidRDefault="00E8519C" w:rsidP="00036E6C">
            <w:pPr>
              <w:widowControl w:val="0"/>
              <w:suppressAutoHyphens/>
              <w:jc w:val="left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E8519C">
              <w:rPr>
                <w:rFonts w:eastAsia="Calibri"/>
                <w:sz w:val="24"/>
                <w:szCs w:val="24"/>
                <w:lang w:eastAsia="zh-CN"/>
              </w:rPr>
              <w:t>Иванова Екатерина, 7А класс</w:t>
            </w:r>
            <w:r>
              <w:rPr>
                <w:rFonts w:eastAsia="Calibri"/>
                <w:sz w:val="24"/>
                <w:szCs w:val="24"/>
                <w:lang w:eastAsia="zh-CN"/>
              </w:rPr>
              <w:t xml:space="preserve"> -</w:t>
            </w:r>
            <w:r w:rsidRPr="00E8519C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диплом 2 место</w:t>
            </w:r>
            <w:r w:rsidR="00036E6C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E8519C" w:rsidRPr="00E8519C" w:rsidRDefault="00E8519C" w:rsidP="00036E6C">
            <w:pPr>
              <w:widowControl w:val="0"/>
              <w:suppressAutoHyphens/>
              <w:jc w:val="left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E8519C">
              <w:rPr>
                <w:rFonts w:eastAsia="Calibri"/>
                <w:sz w:val="24"/>
                <w:szCs w:val="24"/>
                <w:lang w:eastAsia="zh-CN"/>
              </w:rPr>
              <w:t>Малахова Варвара, 7А клас</w:t>
            </w:r>
            <w:proofErr w:type="gramStart"/>
            <w:r w:rsidRPr="00E8519C">
              <w:rPr>
                <w:rFonts w:eastAsia="Calibri"/>
                <w:sz w:val="24"/>
                <w:szCs w:val="24"/>
                <w:lang w:eastAsia="zh-CN"/>
              </w:rPr>
              <w:t>с</w:t>
            </w:r>
            <w:r>
              <w:rPr>
                <w:rFonts w:eastAsia="Calibri"/>
                <w:sz w:val="24"/>
                <w:szCs w:val="24"/>
                <w:lang w:eastAsia="zh-CN"/>
              </w:rPr>
              <w:t>-</w:t>
            </w:r>
            <w:proofErr w:type="gramEnd"/>
            <w:r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 w:rsidRPr="00E8519C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диплом 2 место</w:t>
            </w:r>
            <w:r w:rsidR="00036E6C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E8519C" w:rsidRPr="00E8519C" w:rsidRDefault="00E8519C" w:rsidP="00036E6C">
            <w:pPr>
              <w:widowControl w:val="0"/>
              <w:suppressAutoHyphens/>
              <w:jc w:val="left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E8519C">
              <w:rPr>
                <w:rFonts w:eastAsia="Calibri"/>
                <w:sz w:val="24"/>
                <w:szCs w:val="24"/>
                <w:lang w:eastAsia="zh-CN"/>
              </w:rPr>
              <w:t>Чепрова</w:t>
            </w:r>
            <w:proofErr w:type="spellEnd"/>
            <w:r w:rsidRPr="00E8519C">
              <w:rPr>
                <w:rFonts w:eastAsia="Calibri"/>
                <w:sz w:val="24"/>
                <w:szCs w:val="24"/>
                <w:lang w:eastAsia="zh-CN"/>
              </w:rPr>
              <w:t xml:space="preserve"> Дарья, 7Б класс</w:t>
            </w:r>
            <w:r>
              <w:rPr>
                <w:rFonts w:eastAsia="Calibri"/>
                <w:sz w:val="24"/>
                <w:szCs w:val="24"/>
                <w:lang w:eastAsia="zh-CN"/>
              </w:rPr>
              <w:t xml:space="preserve"> -</w:t>
            </w:r>
            <w:r w:rsidRPr="00E8519C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диплом 3 место</w:t>
            </w:r>
          </w:p>
          <w:p w:rsidR="00E8519C" w:rsidRPr="00E8519C" w:rsidRDefault="00E8519C" w:rsidP="00036E6C">
            <w:pPr>
              <w:jc w:val="left"/>
              <w:rPr>
                <w:rFonts w:eastAsia="Calibri"/>
                <w:sz w:val="24"/>
                <w:szCs w:val="24"/>
                <w:lang w:eastAsia="zh-CN"/>
              </w:rPr>
            </w:pPr>
          </w:p>
          <w:p w:rsidR="00E8519C" w:rsidRPr="00E8519C" w:rsidRDefault="00E8519C" w:rsidP="00036E6C">
            <w:pPr>
              <w:widowControl w:val="0"/>
              <w:suppressAutoHyphens/>
              <w:jc w:val="left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E8519C">
              <w:rPr>
                <w:rFonts w:eastAsia="Calibri"/>
                <w:sz w:val="24"/>
                <w:szCs w:val="24"/>
                <w:lang w:eastAsia="zh-CN"/>
              </w:rPr>
              <w:t xml:space="preserve">Щербакова Екатерина, 7Б класс </w:t>
            </w:r>
            <w:r>
              <w:rPr>
                <w:rFonts w:eastAsia="Calibri"/>
                <w:sz w:val="24"/>
                <w:szCs w:val="24"/>
                <w:lang w:eastAsia="zh-CN"/>
              </w:rPr>
              <w:t>-</w:t>
            </w:r>
            <w:r w:rsidRPr="00E8519C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диплом 3 место</w:t>
            </w:r>
          </w:p>
          <w:p w:rsidR="00E8519C" w:rsidRPr="00E8519C" w:rsidRDefault="00E8519C" w:rsidP="00036E6C">
            <w:pPr>
              <w:widowControl w:val="0"/>
              <w:suppressAutoHyphens/>
              <w:jc w:val="left"/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E8519C">
              <w:rPr>
                <w:rFonts w:eastAsia="Calibri"/>
                <w:sz w:val="24"/>
                <w:szCs w:val="24"/>
                <w:lang w:eastAsia="zh-CN"/>
              </w:rPr>
              <w:t>Завьялов Макар, 7А класс</w:t>
            </w:r>
            <w:r>
              <w:rPr>
                <w:sz w:val="24"/>
                <w:szCs w:val="24"/>
                <w:lang w:eastAsia="zh-CN"/>
              </w:rPr>
              <w:t xml:space="preserve"> -</w:t>
            </w:r>
            <w:r w:rsidRPr="00E8519C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диплом 3 место</w:t>
            </w:r>
          </w:p>
          <w:p w:rsidR="00E8519C" w:rsidRDefault="00E8519C" w:rsidP="00E8519C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E8519C" w:rsidRPr="00E8519C" w:rsidRDefault="00E8519C" w:rsidP="00E8519C">
            <w:pPr>
              <w:pStyle w:val="a5"/>
              <w:spacing w:line="256" w:lineRule="auto"/>
              <w:jc w:val="both"/>
              <w:rPr>
                <w:b/>
              </w:rPr>
            </w:pPr>
          </w:p>
          <w:p w:rsidR="00CC5E45" w:rsidRPr="00036E6C" w:rsidRDefault="00CC5E45" w:rsidP="00036E6C">
            <w:pPr>
              <w:jc w:val="center"/>
              <w:rPr>
                <w:rFonts w:eastAsia="Lucida Sans Unicode"/>
                <w:i/>
                <w:kern w:val="1"/>
                <w:sz w:val="26"/>
                <w:szCs w:val="26"/>
                <w:u w:val="single"/>
                <w:lang w:eastAsia="hi-IN" w:bidi="hi-IN"/>
              </w:rPr>
            </w:pPr>
            <w:r w:rsidRPr="00036E6C">
              <w:rPr>
                <w:rFonts w:eastAsia="Lucida Sans Unicode"/>
                <w:i/>
                <w:kern w:val="1"/>
                <w:sz w:val="26"/>
                <w:szCs w:val="26"/>
                <w:u w:val="single"/>
                <w:lang w:eastAsia="hi-IN" w:bidi="hi-IN"/>
              </w:rPr>
              <w:t>Филологический турнир</w:t>
            </w:r>
          </w:p>
          <w:p w:rsidR="00CC5E45" w:rsidRPr="00036E6C" w:rsidRDefault="00CC5E45" w:rsidP="00036E6C">
            <w:pPr>
              <w:jc w:val="center"/>
              <w:rPr>
                <w:rFonts w:eastAsia="Lucida Sans Unicode"/>
                <w:i/>
                <w:kern w:val="1"/>
                <w:sz w:val="26"/>
                <w:szCs w:val="26"/>
                <w:u w:val="single"/>
                <w:lang w:eastAsia="hi-IN" w:bidi="hi-IN"/>
              </w:rPr>
            </w:pPr>
            <w:r w:rsidRPr="00036E6C">
              <w:rPr>
                <w:rFonts w:eastAsia="Lucida Sans Unicode"/>
                <w:i/>
                <w:kern w:val="1"/>
                <w:sz w:val="26"/>
                <w:szCs w:val="26"/>
                <w:u w:val="single"/>
                <w:lang w:eastAsia="hi-IN" w:bidi="hi-IN"/>
              </w:rPr>
              <w:t>для детей с ограниченными возможностями здоровья</w:t>
            </w:r>
          </w:p>
          <w:p w:rsidR="00CC5E45" w:rsidRPr="00036E6C" w:rsidRDefault="00CC5E45" w:rsidP="00036E6C">
            <w:pPr>
              <w:jc w:val="center"/>
              <w:rPr>
                <w:rFonts w:eastAsia="Lucida Sans Unicode"/>
                <w:i/>
                <w:kern w:val="1"/>
                <w:sz w:val="26"/>
                <w:szCs w:val="26"/>
                <w:u w:val="single"/>
                <w:lang w:eastAsia="hi-IN" w:bidi="hi-IN"/>
              </w:rPr>
            </w:pPr>
            <w:r w:rsidRPr="00036E6C">
              <w:rPr>
                <w:rFonts w:eastAsia="Lucida Sans Unicode"/>
                <w:i/>
                <w:kern w:val="1"/>
                <w:sz w:val="26"/>
                <w:szCs w:val="26"/>
                <w:u w:val="single"/>
                <w:lang w:eastAsia="hi-IN" w:bidi="hi-IN"/>
              </w:rPr>
              <w:t>по русскому языку, литературе, чтению и литературному творчеству</w:t>
            </w:r>
          </w:p>
          <w:p w:rsidR="00CC5E45" w:rsidRPr="00036E6C" w:rsidRDefault="00CC5E45" w:rsidP="00036E6C">
            <w:pPr>
              <w:pStyle w:val="a5"/>
              <w:spacing w:line="256" w:lineRule="auto"/>
              <w:jc w:val="center"/>
              <w:rPr>
                <w:rFonts w:ascii="Times New Roman" w:eastAsia="Lucida Sans Unicode" w:hAnsi="Times New Roman"/>
                <w:i/>
                <w:kern w:val="1"/>
                <w:sz w:val="26"/>
                <w:szCs w:val="26"/>
                <w:u w:val="single"/>
                <w:lang w:eastAsia="hi-IN" w:bidi="hi-IN"/>
              </w:rPr>
            </w:pPr>
            <w:r w:rsidRPr="00036E6C">
              <w:rPr>
                <w:rFonts w:ascii="Times New Roman" w:eastAsia="Lucida Sans Unicode" w:hAnsi="Times New Roman"/>
                <w:i/>
                <w:kern w:val="1"/>
                <w:sz w:val="26"/>
                <w:szCs w:val="26"/>
                <w:u w:val="single"/>
                <w:lang w:eastAsia="hi-IN" w:bidi="hi-IN"/>
              </w:rPr>
              <w:t>к Году педагога и наставника.</w:t>
            </w:r>
          </w:p>
          <w:p w:rsidR="00CC5E45" w:rsidRDefault="00CC5E45" w:rsidP="00CC5E45">
            <w:pPr>
              <w:pStyle w:val="a5"/>
              <w:spacing w:line="256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E8519C" w:rsidRPr="00E8519C" w:rsidRDefault="00E8519C" w:rsidP="00036E6C">
            <w:pPr>
              <w:pStyle w:val="a5"/>
              <w:spacing w:line="25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E8519C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Лукьянова Екатерина, 7Б класс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 xml:space="preserve"> -</w:t>
            </w:r>
            <w:r w:rsidRPr="00E8519C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 xml:space="preserve"> диплом 1 место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E8519C" w:rsidRPr="00E8519C" w:rsidRDefault="00E8519C" w:rsidP="00036E6C">
            <w:pPr>
              <w:pStyle w:val="a5"/>
              <w:spacing w:line="25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E8519C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Худайбердиева</w:t>
            </w:r>
            <w:proofErr w:type="spellEnd"/>
            <w:r w:rsidRPr="00E8519C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8519C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Райёна</w:t>
            </w:r>
            <w:proofErr w:type="spellEnd"/>
            <w:r w:rsidRPr="00E8519C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, 7Б класс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 xml:space="preserve"> -</w:t>
            </w:r>
            <w:r w:rsidRPr="00E8519C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 xml:space="preserve"> диплом 1 место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E8519C" w:rsidRDefault="00E8519C" w:rsidP="00036E6C">
            <w:pPr>
              <w:pStyle w:val="a5"/>
              <w:spacing w:line="25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E8519C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 xml:space="preserve">Щербакова Екатерина, 7Б класс 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 xml:space="preserve"> -</w:t>
            </w:r>
            <w:r w:rsidRPr="00E8519C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 xml:space="preserve"> диплом 2 место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CC5E45" w:rsidRDefault="00CC5E45" w:rsidP="00CC5E45">
            <w:pPr>
              <w:pStyle w:val="a5"/>
              <w:spacing w:line="256" w:lineRule="auto"/>
              <w:jc w:val="both"/>
            </w:pPr>
          </w:p>
          <w:p w:rsidR="00CC5E45" w:rsidRDefault="00CC5E45" w:rsidP="00F27D9C">
            <w:pPr>
              <w:pStyle w:val="a5"/>
              <w:spacing w:line="256" w:lineRule="auto"/>
              <w:jc w:val="both"/>
            </w:pPr>
          </w:p>
          <w:p w:rsidR="00CC5E45" w:rsidRPr="00036E6C" w:rsidRDefault="00CC5E45" w:rsidP="00036E6C">
            <w:pPr>
              <w:pStyle w:val="a5"/>
              <w:spacing w:line="256" w:lineRule="auto"/>
              <w:jc w:val="center"/>
              <w:rPr>
                <w:rFonts w:ascii="Times New Roman" w:eastAsia="Lucida Sans Unicode" w:hAnsi="Times New Roman"/>
                <w:i/>
                <w:kern w:val="1"/>
                <w:sz w:val="26"/>
                <w:szCs w:val="26"/>
                <w:u w:val="single"/>
                <w:lang w:eastAsia="hi-IN" w:bidi="hi-IN"/>
              </w:rPr>
            </w:pPr>
            <w:r w:rsidRPr="00036E6C">
              <w:rPr>
                <w:rFonts w:ascii="Times New Roman" w:eastAsia="Lucida Sans Unicode" w:hAnsi="Times New Roman"/>
                <w:i/>
                <w:kern w:val="1"/>
                <w:sz w:val="26"/>
                <w:szCs w:val="26"/>
                <w:u w:val="single"/>
                <w:lang w:eastAsia="hi-IN" w:bidi="hi-IN"/>
              </w:rPr>
              <w:t>Межрегиональная олимпиада обучающихся 5-9 классов «Читательская грамотность: новый подход к чтению и пониманию текстов»</w:t>
            </w:r>
          </w:p>
          <w:p w:rsidR="00CC5E45" w:rsidRDefault="00CC5E45" w:rsidP="00F27D9C">
            <w:pPr>
              <w:pStyle w:val="a5"/>
              <w:spacing w:line="256" w:lineRule="auto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  <w:p w:rsidR="00CC5E45" w:rsidRPr="00CC5E45" w:rsidRDefault="00CC5E45" w:rsidP="00036E6C">
            <w:pPr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CC5E45">
              <w:rPr>
                <w:rFonts w:eastAsia="Calibri"/>
                <w:sz w:val="24"/>
                <w:szCs w:val="24"/>
                <w:lang w:eastAsia="zh-CN"/>
              </w:rPr>
              <w:t>Шмойлова Софья, 7А класс</w:t>
            </w:r>
            <w:r>
              <w:rPr>
                <w:rFonts w:eastAsia="Calibri"/>
                <w:sz w:val="24"/>
                <w:szCs w:val="24"/>
                <w:lang w:eastAsia="zh-CN"/>
              </w:rPr>
              <w:t xml:space="preserve"> -</w:t>
            </w:r>
            <w:r w:rsidRPr="00CC5E45">
              <w:rPr>
                <w:rFonts w:eastAsia="Lucida Sans Unicode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CC5E45">
              <w:rPr>
                <w:rFonts w:eastAsia="Calibri"/>
                <w:sz w:val="24"/>
                <w:szCs w:val="24"/>
                <w:lang w:eastAsia="zh-CN"/>
              </w:rPr>
              <w:t>диплом 1 место</w:t>
            </w:r>
            <w:r>
              <w:rPr>
                <w:rFonts w:eastAsia="Calibri"/>
                <w:sz w:val="24"/>
                <w:szCs w:val="24"/>
                <w:lang w:eastAsia="zh-CN"/>
              </w:rPr>
              <w:t>.</w:t>
            </w:r>
          </w:p>
          <w:p w:rsidR="00CC5E45" w:rsidRPr="00CC5E45" w:rsidRDefault="00CC5E45" w:rsidP="00036E6C">
            <w:pPr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CC5E45">
              <w:rPr>
                <w:rFonts w:eastAsia="Calibri"/>
                <w:sz w:val="24"/>
                <w:szCs w:val="24"/>
                <w:lang w:eastAsia="zh-CN"/>
              </w:rPr>
              <w:t>Иванова Екатерина, 7А  класс</w:t>
            </w:r>
            <w:r>
              <w:rPr>
                <w:rFonts w:eastAsia="Calibri"/>
                <w:sz w:val="24"/>
                <w:szCs w:val="24"/>
                <w:lang w:eastAsia="zh-CN"/>
              </w:rPr>
              <w:t xml:space="preserve"> -</w:t>
            </w:r>
            <w:r w:rsidRPr="00CC5E45">
              <w:rPr>
                <w:rFonts w:eastAsia="Calibri"/>
                <w:sz w:val="24"/>
                <w:szCs w:val="24"/>
                <w:lang w:eastAsia="zh-CN"/>
              </w:rPr>
              <w:t xml:space="preserve"> диплом 2 место</w:t>
            </w:r>
            <w:r>
              <w:rPr>
                <w:rFonts w:eastAsia="Calibri"/>
                <w:sz w:val="24"/>
                <w:szCs w:val="24"/>
                <w:lang w:eastAsia="zh-CN"/>
              </w:rPr>
              <w:t>.</w:t>
            </w:r>
          </w:p>
          <w:p w:rsidR="00CC5E45" w:rsidRPr="00CC5E45" w:rsidRDefault="00CC5E45" w:rsidP="00036E6C">
            <w:pPr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CC5E45">
              <w:rPr>
                <w:rFonts w:eastAsia="Calibri"/>
                <w:sz w:val="24"/>
                <w:szCs w:val="24"/>
                <w:lang w:eastAsia="zh-CN"/>
              </w:rPr>
              <w:t xml:space="preserve">Малахова Варвара, 7А класс </w:t>
            </w:r>
            <w:r>
              <w:rPr>
                <w:rFonts w:eastAsia="Calibri"/>
                <w:sz w:val="24"/>
                <w:szCs w:val="24"/>
                <w:lang w:eastAsia="zh-CN"/>
              </w:rPr>
              <w:t xml:space="preserve"> -</w:t>
            </w:r>
            <w:r w:rsidRPr="00CC5E45">
              <w:rPr>
                <w:rFonts w:eastAsia="Calibri"/>
                <w:sz w:val="24"/>
                <w:szCs w:val="24"/>
                <w:lang w:eastAsia="zh-CN"/>
              </w:rPr>
              <w:t xml:space="preserve"> диплом 3 место</w:t>
            </w:r>
            <w:r>
              <w:rPr>
                <w:rFonts w:eastAsia="Calibri"/>
                <w:sz w:val="24"/>
                <w:szCs w:val="24"/>
                <w:lang w:eastAsia="zh-CN"/>
              </w:rPr>
              <w:t>.</w:t>
            </w:r>
          </w:p>
          <w:p w:rsidR="00CC5E45" w:rsidRDefault="00CC5E45" w:rsidP="00036E6C">
            <w:pPr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proofErr w:type="spellStart"/>
            <w:r w:rsidRPr="00CC5E45">
              <w:rPr>
                <w:rFonts w:eastAsia="Calibri"/>
                <w:sz w:val="24"/>
                <w:szCs w:val="24"/>
                <w:lang w:eastAsia="zh-CN"/>
              </w:rPr>
              <w:t>Фондорко</w:t>
            </w:r>
            <w:proofErr w:type="spellEnd"/>
            <w:r w:rsidRPr="00CC5E45">
              <w:rPr>
                <w:rFonts w:eastAsia="Calibri"/>
                <w:sz w:val="24"/>
                <w:szCs w:val="24"/>
                <w:lang w:eastAsia="zh-CN"/>
              </w:rPr>
              <w:t xml:space="preserve"> Захар, 6А класс</w:t>
            </w:r>
            <w:r>
              <w:rPr>
                <w:rFonts w:eastAsia="Calibri"/>
                <w:sz w:val="24"/>
                <w:szCs w:val="24"/>
                <w:lang w:eastAsia="zh-CN"/>
              </w:rPr>
              <w:t xml:space="preserve"> -</w:t>
            </w:r>
            <w:r w:rsidRPr="00CC5E45">
              <w:rPr>
                <w:rFonts w:eastAsia="Calibri"/>
                <w:sz w:val="24"/>
                <w:szCs w:val="24"/>
                <w:lang w:eastAsia="zh-CN"/>
              </w:rPr>
              <w:t xml:space="preserve"> диплом 3 место</w:t>
            </w:r>
            <w:r>
              <w:rPr>
                <w:rFonts w:eastAsia="Calibri"/>
                <w:sz w:val="24"/>
                <w:szCs w:val="24"/>
                <w:lang w:eastAsia="zh-CN"/>
              </w:rPr>
              <w:t>.</w:t>
            </w:r>
          </w:p>
          <w:p w:rsidR="00CC5E45" w:rsidRPr="00CC5E45" w:rsidRDefault="00CC5E45" w:rsidP="00CC5E4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5E45" w:rsidRDefault="00CC5E45" w:rsidP="00F27D9C">
            <w:pPr>
              <w:pStyle w:val="a5"/>
              <w:spacing w:line="256" w:lineRule="auto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  <w:p w:rsidR="00CC5E45" w:rsidRDefault="00CC5E45" w:rsidP="00F27D9C">
            <w:pPr>
              <w:pStyle w:val="a5"/>
              <w:spacing w:line="256" w:lineRule="auto"/>
              <w:jc w:val="both"/>
            </w:pPr>
          </w:p>
          <w:p w:rsidR="00CC5E45" w:rsidRPr="00F3632B" w:rsidRDefault="00CC5E45" w:rsidP="00F3632B">
            <w:pPr>
              <w:pStyle w:val="a5"/>
              <w:spacing w:line="256" w:lineRule="auto"/>
              <w:jc w:val="center"/>
              <w:rPr>
                <w:rFonts w:ascii="Times New Roman" w:eastAsia="Lucida Sans Unicode" w:hAnsi="Times New Roman"/>
                <w:i/>
                <w:kern w:val="1"/>
                <w:sz w:val="26"/>
                <w:szCs w:val="26"/>
                <w:u w:val="single"/>
                <w:lang w:eastAsia="hi-IN" w:bidi="hi-IN"/>
              </w:rPr>
            </w:pPr>
            <w:r w:rsidRPr="00F3632B">
              <w:rPr>
                <w:rFonts w:ascii="Times New Roman" w:eastAsia="Lucida Sans Unicode" w:hAnsi="Times New Roman"/>
                <w:i/>
                <w:kern w:val="1"/>
                <w:sz w:val="26"/>
                <w:szCs w:val="26"/>
                <w:u w:val="single"/>
                <w:lang w:val="en-US" w:eastAsia="hi-IN" w:bidi="hi-IN"/>
              </w:rPr>
              <w:t>IV</w:t>
            </w:r>
            <w:r w:rsidRPr="00F3632B">
              <w:rPr>
                <w:rFonts w:ascii="Times New Roman" w:eastAsia="Lucida Sans Unicode" w:hAnsi="Times New Roman"/>
                <w:i/>
                <w:kern w:val="1"/>
                <w:sz w:val="26"/>
                <w:szCs w:val="26"/>
                <w:u w:val="single"/>
                <w:lang w:eastAsia="hi-IN" w:bidi="hi-IN"/>
              </w:rPr>
              <w:t xml:space="preserve"> Международный конкурс видеороликов «Читаем А.С. Пушкина»</w:t>
            </w:r>
          </w:p>
          <w:p w:rsidR="00CC5E45" w:rsidRDefault="00CC5E45" w:rsidP="00F27D9C">
            <w:pPr>
              <w:pStyle w:val="a5"/>
              <w:spacing w:line="256" w:lineRule="auto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  <w:p w:rsidR="00CC5E45" w:rsidRPr="00F3632B" w:rsidRDefault="00CC5E45" w:rsidP="00F3632B">
            <w:pPr>
              <w:pStyle w:val="a5"/>
              <w:spacing w:line="256" w:lineRule="auto"/>
              <w:rPr>
                <w:rFonts w:ascii="Times New Roman" w:eastAsia="Lucida Sans Unicode" w:hAnsi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F3632B">
              <w:rPr>
                <w:rFonts w:ascii="Times New Roman" w:hAnsi="Times New Roman"/>
                <w:sz w:val="24"/>
                <w:szCs w:val="24"/>
              </w:rPr>
              <w:t>Тожиева</w:t>
            </w:r>
            <w:proofErr w:type="spellEnd"/>
            <w:r w:rsidRPr="00F36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632B">
              <w:rPr>
                <w:rFonts w:ascii="Times New Roman" w:hAnsi="Times New Roman"/>
                <w:sz w:val="24"/>
                <w:szCs w:val="24"/>
              </w:rPr>
              <w:t>Ситора</w:t>
            </w:r>
            <w:proofErr w:type="spellEnd"/>
            <w:r w:rsidRPr="00F3632B">
              <w:rPr>
                <w:rFonts w:ascii="Times New Roman" w:hAnsi="Times New Roman"/>
                <w:sz w:val="24"/>
                <w:szCs w:val="24"/>
              </w:rPr>
              <w:t>, 7</w:t>
            </w:r>
            <w:proofErr w:type="gramStart"/>
            <w:r w:rsidRPr="00F3632B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F3632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3632B">
              <w:rPr>
                <w:rFonts w:ascii="Times New Roman" w:eastAsia="Lucida Sans Unicode" w:hAnsi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диплом 3 место.</w:t>
            </w:r>
          </w:p>
          <w:p w:rsidR="00F3632B" w:rsidRDefault="00F3632B" w:rsidP="00F27D9C">
            <w:pPr>
              <w:pStyle w:val="a5"/>
              <w:spacing w:line="256" w:lineRule="auto"/>
              <w:jc w:val="both"/>
              <w:rPr>
                <w:rFonts w:eastAsia="Lucida Sans Unicode"/>
                <w:color w:val="000000" w:themeColor="text1"/>
                <w:kern w:val="1"/>
                <w:lang w:eastAsia="hi-IN" w:bidi="hi-IN"/>
              </w:rPr>
            </w:pPr>
          </w:p>
          <w:p w:rsidR="00CC5E45" w:rsidRPr="00135FC2" w:rsidRDefault="00135FC2" w:rsidP="00F3632B">
            <w:pPr>
              <w:pStyle w:val="a5"/>
              <w:spacing w:line="256" w:lineRule="auto"/>
              <w:jc w:val="center"/>
              <w:rPr>
                <w:rFonts w:ascii="Times New Roman" w:eastAsia="Lucida Sans Unicode" w:hAnsi="Times New Roman"/>
                <w:i/>
                <w:color w:val="000000" w:themeColor="text1"/>
                <w:kern w:val="1"/>
                <w:sz w:val="26"/>
                <w:szCs w:val="26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u w:val="single"/>
              </w:rPr>
              <w:t>Р</w:t>
            </w:r>
            <w:bookmarkStart w:id="0" w:name="_GoBack"/>
            <w:bookmarkEnd w:id="0"/>
            <w:r w:rsidRPr="00135FC2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егиональный этап XVII международного литературно-художественного конкурса для детей и юношества «Гренадеры, </w:t>
            </w:r>
            <w:proofErr w:type="spellStart"/>
            <w:r w:rsidRPr="00135FC2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вперед!»</w:t>
            </w:r>
            <w:proofErr w:type="spellEnd"/>
          </w:p>
          <w:p w:rsidR="00F3632B" w:rsidRDefault="00F3632B" w:rsidP="00F27D9C">
            <w:pPr>
              <w:pStyle w:val="a5"/>
              <w:spacing w:line="256" w:lineRule="auto"/>
              <w:jc w:val="both"/>
              <w:rPr>
                <w:rFonts w:eastAsia="Lucida Sans Unicode"/>
                <w:color w:val="000000" w:themeColor="text1"/>
                <w:kern w:val="1"/>
                <w:lang w:eastAsia="hi-IN" w:bidi="hi-IN"/>
              </w:rPr>
            </w:pPr>
          </w:p>
          <w:p w:rsidR="00CC5E45" w:rsidRPr="00F3632B" w:rsidRDefault="00CC5E45" w:rsidP="00F3632B">
            <w:pPr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proofErr w:type="spellStart"/>
            <w:r w:rsidRPr="00F3632B">
              <w:rPr>
                <w:rFonts w:eastAsia="Calibri"/>
                <w:sz w:val="24"/>
                <w:szCs w:val="24"/>
                <w:lang w:eastAsia="zh-CN"/>
              </w:rPr>
              <w:t>Чепрова</w:t>
            </w:r>
            <w:proofErr w:type="spellEnd"/>
            <w:r w:rsidRPr="00F3632B">
              <w:rPr>
                <w:rFonts w:eastAsia="Calibri"/>
                <w:sz w:val="24"/>
                <w:szCs w:val="24"/>
                <w:lang w:eastAsia="zh-CN"/>
              </w:rPr>
              <w:t xml:space="preserve"> Дарья, 7Б класс  - диплом </w:t>
            </w:r>
            <w:r w:rsidR="00F3632B">
              <w:rPr>
                <w:rFonts w:eastAsia="Calibri"/>
                <w:sz w:val="24"/>
                <w:szCs w:val="24"/>
                <w:lang w:eastAsia="zh-CN"/>
              </w:rPr>
              <w:t>п</w:t>
            </w:r>
            <w:r w:rsidRPr="00F3632B">
              <w:rPr>
                <w:rFonts w:eastAsia="Calibri"/>
                <w:sz w:val="24"/>
                <w:szCs w:val="24"/>
                <w:lang w:eastAsia="zh-CN"/>
              </w:rPr>
              <w:t>обедителя</w:t>
            </w:r>
          </w:p>
          <w:p w:rsidR="00CC5E45" w:rsidRPr="00F3632B" w:rsidRDefault="00CC5E45" w:rsidP="00F3632B">
            <w:pPr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F3632B">
              <w:rPr>
                <w:rFonts w:eastAsia="Calibri"/>
                <w:sz w:val="24"/>
                <w:szCs w:val="24"/>
                <w:lang w:eastAsia="zh-CN"/>
              </w:rPr>
              <w:t>Г</w:t>
            </w:r>
            <w:r w:rsidR="00F3632B" w:rsidRPr="00F3632B">
              <w:rPr>
                <w:rFonts w:eastAsia="Calibri"/>
                <w:sz w:val="24"/>
                <w:szCs w:val="24"/>
                <w:lang w:eastAsia="zh-CN"/>
              </w:rPr>
              <w:t>урьева В</w:t>
            </w:r>
            <w:r w:rsidRPr="00F3632B">
              <w:rPr>
                <w:rFonts w:eastAsia="Calibri"/>
                <w:sz w:val="24"/>
                <w:szCs w:val="24"/>
                <w:lang w:eastAsia="zh-CN"/>
              </w:rPr>
              <w:t>иктория, 11А класс - диплом победителя.</w:t>
            </w:r>
          </w:p>
          <w:p w:rsidR="00CC5E45" w:rsidRPr="00F3632B" w:rsidRDefault="00CC5E45" w:rsidP="00F3632B">
            <w:pPr>
              <w:pStyle w:val="a5"/>
              <w:spacing w:line="256" w:lineRule="auto"/>
              <w:rPr>
                <w:rFonts w:ascii="Times New Roman" w:hAnsi="Times New Roman"/>
                <w:color w:val="000000"/>
              </w:rPr>
            </w:pPr>
            <w:r w:rsidRPr="00F3632B">
              <w:rPr>
                <w:rFonts w:ascii="Times New Roman" w:hAnsi="Times New Roman"/>
                <w:sz w:val="24"/>
                <w:szCs w:val="24"/>
                <w:lang w:eastAsia="zh-CN"/>
              </w:rPr>
              <w:t>Соловов Денис, 6А класс -  диплом победителя.</w:t>
            </w:r>
          </w:p>
          <w:p w:rsidR="00F27D9C" w:rsidRDefault="00F27D9C" w:rsidP="00F27D9C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109" w:rsidTr="00983270">
        <w:tc>
          <w:tcPr>
            <w:tcW w:w="4785" w:type="dxa"/>
          </w:tcPr>
          <w:p w:rsidR="003A5109" w:rsidRDefault="00E8519C" w:rsidP="00983270">
            <w:pPr>
              <w:jc w:val="center"/>
            </w:pPr>
            <w:r>
              <w:lastRenderedPageBreak/>
              <w:t>Педагогический опыт</w:t>
            </w:r>
          </w:p>
        </w:tc>
        <w:tc>
          <w:tcPr>
            <w:tcW w:w="4786" w:type="dxa"/>
          </w:tcPr>
          <w:p w:rsidR="003A5109" w:rsidRPr="00F3632B" w:rsidRDefault="00E8519C" w:rsidP="00F3632B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F3632B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Единый методический день ММО учителей гуманитарного цикла (учителей русского языка и литературы)</w:t>
            </w:r>
          </w:p>
          <w:p w:rsidR="00E8519C" w:rsidRPr="00F3632B" w:rsidRDefault="00E8519C" w:rsidP="00700183">
            <w:pPr>
              <w:pStyle w:val="a5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3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Липина О.В.</w:t>
            </w:r>
            <w:r w:rsidR="00F363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учитель русского языка и литературы.</w:t>
            </w:r>
            <w:r w:rsidRPr="00F363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8519C" w:rsidRDefault="00E8519C" w:rsidP="00700183">
            <w:pPr>
              <w:pStyle w:val="a5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3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Тема выступления: </w:t>
            </w:r>
            <w:proofErr w:type="gramStart"/>
            <w:r w:rsidRPr="00F363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«Проблема формирования познавательной активности обучающихся с ОВЗ на уроках русского языка и литературы и пути ее решения»</w:t>
            </w:r>
            <w:proofErr w:type="gramEnd"/>
          </w:p>
          <w:p w:rsidR="00F3632B" w:rsidRPr="00F3632B" w:rsidRDefault="00F3632B" w:rsidP="00700183">
            <w:pPr>
              <w:pStyle w:val="a5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8519C" w:rsidRPr="00F3632B" w:rsidRDefault="00A2395F" w:rsidP="00F3632B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F3632B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en-US"/>
              </w:rPr>
              <w:t>XVI</w:t>
            </w:r>
            <w:r w:rsidRPr="00F3632B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окружная (</w:t>
            </w:r>
            <w:r w:rsidRPr="00F3632B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en-US"/>
              </w:rPr>
              <w:t>XIII</w:t>
            </w:r>
            <w:r w:rsidRPr="00F3632B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межрегиональная) научно-практическая конференция достижений талантливой молодежи «Будущее </w:t>
            </w:r>
            <w:proofErr w:type="spellStart"/>
            <w:r w:rsidRPr="00F3632B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наукограда</w:t>
            </w:r>
            <w:proofErr w:type="spellEnd"/>
            <w:r w:rsidRPr="00F3632B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», посвященная 315-летию города Бийска</w:t>
            </w:r>
          </w:p>
          <w:p w:rsidR="00F3632B" w:rsidRPr="00F3632B" w:rsidRDefault="00F3632B" w:rsidP="00700183">
            <w:pPr>
              <w:pStyle w:val="a5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2395F" w:rsidRPr="00F3632B" w:rsidRDefault="00F3632B" w:rsidP="00A2395F">
            <w:pPr>
              <w:pStyle w:val="a5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Липина О.В., учитель русского языка 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литературы.</w:t>
            </w:r>
          </w:p>
          <w:p w:rsidR="00A2395F" w:rsidRPr="00F3632B" w:rsidRDefault="00A2395F" w:rsidP="00F3632B">
            <w:pPr>
              <w:jc w:val="left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F3632B">
              <w:rPr>
                <w:color w:val="000000" w:themeColor="text1"/>
                <w:sz w:val="24"/>
                <w:szCs w:val="24"/>
              </w:rPr>
              <w:t xml:space="preserve">Тема выступления: </w:t>
            </w:r>
            <w:r w:rsidRPr="00F3632B">
              <w:rPr>
                <w:color w:val="000000" w:themeColor="text1"/>
                <w:sz w:val="24"/>
                <w:szCs w:val="24"/>
                <w:lang w:eastAsia="zh-CN"/>
              </w:rPr>
              <w:t xml:space="preserve">«Исследовательская деятельность краеведческой направленности </w:t>
            </w:r>
          </w:p>
          <w:p w:rsidR="00A2395F" w:rsidRPr="00F3632B" w:rsidRDefault="00A2395F" w:rsidP="00F3632B">
            <w:pPr>
              <w:pStyle w:val="a5"/>
              <w:spacing w:line="25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F363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в работе с одаренными учащимися»</w:t>
            </w:r>
          </w:p>
          <w:p w:rsidR="00A2395F" w:rsidRPr="00F3632B" w:rsidRDefault="00A2395F" w:rsidP="00A2395F">
            <w:pPr>
              <w:pStyle w:val="a5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2395F" w:rsidRPr="00F3632B" w:rsidRDefault="00A2395F" w:rsidP="00F3632B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F3632B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Вебинар</w:t>
            </w:r>
            <w:proofErr w:type="spellEnd"/>
            <w:r w:rsidRPr="00F3632B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«Реализация </w:t>
            </w:r>
            <w:proofErr w:type="spellStart"/>
            <w:r w:rsidRPr="00F3632B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Профминимума</w:t>
            </w:r>
            <w:proofErr w:type="spellEnd"/>
            <w:r w:rsidRPr="00F3632B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и проекта «Билет в будущее»</w:t>
            </w:r>
          </w:p>
          <w:p w:rsidR="00F3632B" w:rsidRPr="00F3632B" w:rsidRDefault="00F3632B" w:rsidP="00A2395F">
            <w:pPr>
              <w:pStyle w:val="a5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2395F" w:rsidRPr="00F3632B" w:rsidRDefault="00A2395F" w:rsidP="00A2395F">
            <w:pPr>
              <w:pStyle w:val="a5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3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Прокудина Е.Н.</w:t>
            </w:r>
            <w:r w:rsidR="00F363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учитель истории и обществознания.</w:t>
            </w:r>
            <w:r w:rsidRPr="00F363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2395F" w:rsidRDefault="00A2395F" w:rsidP="00A2395F">
            <w:pPr>
              <w:pStyle w:val="a5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3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Тема выступления: Модель </w:t>
            </w:r>
            <w:proofErr w:type="spellStart"/>
            <w:r w:rsidRPr="00F363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профориентационной</w:t>
            </w:r>
            <w:proofErr w:type="spellEnd"/>
            <w:r w:rsidRPr="00F363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деятельности в рамках </w:t>
            </w:r>
            <w:proofErr w:type="spellStart"/>
            <w:r w:rsidRPr="00F363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профминимума</w:t>
            </w:r>
            <w:proofErr w:type="spellEnd"/>
          </w:p>
          <w:p w:rsidR="00F3632B" w:rsidRPr="00F3632B" w:rsidRDefault="00F3632B" w:rsidP="00A2395F">
            <w:pPr>
              <w:pStyle w:val="a5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2395F" w:rsidRDefault="00A2395F" w:rsidP="00F3632B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F3632B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Декада Педагогического мастерства</w:t>
            </w:r>
            <w:r w:rsidR="00F3632B" w:rsidRPr="00F3632B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МБОУ «Гимназия № 2»</w:t>
            </w:r>
          </w:p>
          <w:p w:rsidR="00F3632B" w:rsidRPr="00F3632B" w:rsidRDefault="00F3632B" w:rsidP="00F3632B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A2395F" w:rsidRPr="00F3632B" w:rsidRDefault="00A2395F" w:rsidP="00700183">
            <w:pPr>
              <w:pStyle w:val="a5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63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Савина И.В.</w:t>
            </w:r>
            <w:r w:rsidR="00F363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учитель русского языка и литературы.</w:t>
            </w:r>
          </w:p>
          <w:p w:rsidR="00A2395F" w:rsidRDefault="00A2395F" w:rsidP="00700183">
            <w:pPr>
              <w:pStyle w:val="a5"/>
              <w:spacing w:line="256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F363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мастер-класса: «Приемы работы с текстом задания № 27»</w:t>
            </w:r>
          </w:p>
        </w:tc>
      </w:tr>
      <w:tr w:rsidR="003A5109" w:rsidTr="00983270">
        <w:tc>
          <w:tcPr>
            <w:tcW w:w="4785" w:type="dxa"/>
          </w:tcPr>
          <w:p w:rsidR="003A5109" w:rsidRDefault="00A2395F" w:rsidP="00983270">
            <w:pPr>
              <w:jc w:val="center"/>
            </w:pPr>
            <w:r>
              <w:lastRenderedPageBreak/>
              <w:t>Полезные ссылки</w:t>
            </w:r>
          </w:p>
        </w:tc>
        <w:tc>
          <w:tcPr>
            <w:tcW w:w="4786" w:type="dxa"/>
          </w:tcPr>
          <w:p w:rsidR="00A2395F" w:rsidRPr="00A2395F" w:rsidRDefault="00A2395F" w:rsidP="00A2395F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3"/>
                <w:lang w:eastAsia="ru-RU"/>
              </w:rPr>
            </w:pPr>
            <w:proofErr w:type="spellStart"/>
            <w:r w:rsidRPr="00A2395F">
              <w:rPr>
                <w:rFonts w:ascii="Times New Roman" w:hAnsi="Times New Roman"/>
                <w:sz w:val="24"/>
                <w:szCs w:val="23"/>
                <w:lang w:eastAsia="ru-RU"/>
              </w:rPr>
              <w:t>Минпросвещения</w:t>
            </w:r>
            <w:proofErr w:type="spellEnd"/>
            <w:r w:rsidRPr="00A2395F">
              <w:rPr>
                <w:rFonts w:ascii="Times New Roman" w:hAnsi="Times New Roman"/>
                <w:sz w:val="24"/>
                <w:szCs w:val="23"/>
                <w:lang w:eastAsia="ru-RU"/>
              </w:rPr>
              <w:t xml:space="preserve"> России - </w:t>
            </w:r>
            <w:hyperlink r:id="rId6" w:history="1">
              <w:r w:rsidRPr="00D31A35">
                <w:rPr>
                  <w:rStyle w:val="a4"/>
                  <w:rFonts w:ascii="Times New Roman" w:hAnsi="Times New Roman"/>
                  <w:sz w:val="24"/>
                  <w:szCs w:val="23"/>
                  <w:lang w:eastAsia="ru-RU"/>
                </w:rPr>
                <w:t>https://edu.gov.ru/</w:t>
              </w:r>
            </w:hyperlink>
            <w:r>
              <w:rPr>
                <w:rFonts w:ascii="Times New Roman" w:hAnsi="Times New Roman"/>
                <w:sz w:val="24"/>
                <w:szCs w:val="23"/>
                <w:lang w:eastAsia="ru-RU"/>
              </w:rPr>
              <w:t xml:space="preserve"> </w:t>
            </w:r>
          </w:p>
          <w:p w:rsidR="00A2395F" w:rsidRPr="00A2395F" w:rsidRDefault="00A2395F" w:rsidP="00A2395F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3"/>
                <w:lang w:eastAsia="ru-RU"/>
              </w:rPr>
            </w:pPr>
            <w:r w:rsidRPr="00A2395F">
              <w:rPr>
                <w:rFonts w:ascii="Times New Roman" w:hAnsi="Times New Roman"/>
                <w:sz w:val="24"/>
                <w:szCs w:val="23"/>
                <w:lang w:eastAsia="ru-RU"/>
              </w:rPr>
              <w:t>Министерство образования и науки Алтайского края:</w:t>
            </w:r>
            <w:r>
              <w:rPr>
                <w:rFonts w:ascii="Times New Roman" w:hAnsi="Times New Roman"/>
                <w:sz w:val="24"/>
                <w:szCs w:val="23"/>
                <w:lang w:eastAsia="ru-RU"/>
              </w:rPr>
              <w:t xml:space="preserve"> </w:t>
            </w:r>
            <w:hyperlink r:id="rId7" w:history="1">
              <w:r w:rsidRPr="00D31A35">
                <w:rPr>
                  <w:rStyle w:val="a4"/>
                  <w:rFonts w:ascii="Times New Roman" w:hAnsi="Times New Roman"/>
                  <w:sz w:val="24"/>
                  <w:szCs w:val="23"/>
                  <w:lang w:eastAsia="ru-RU"/>
                </w:rPr>
                <w:t>http://www.educaltai.ru/</w:t>
              </w:r>
            </w:hyperlink>
            <w:r>
              <w:rPr>
                <w:rFonts w:ascii="Times New Roman" w:hAnsi="Times New Roman"/>
                <w:sz w:val="24"/>
                <w:szCs w:val="23"/>
                <w:lang w:eastAsia="ru-RU"/>
              </w:rPr>
              <w:t xml:space="preserve"> </w:t>
            </w:r>
          </w:p>
          <w:p w:rsidR="00A2395F" w:rsidRPr="00A2395F" w:rsidRDefault="00A2395F" w:rsidP="00A2395F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3"/>
                <w:lang w:eastAsia="ru-RU"/>
              </w:rPr>
            </w:pPr>
            <w:r w:rsidRPr="00A2395F">
              <w:rPr>
                <w:rFonts w:ascii="Times New Roman" w:hAnsi="Times New Roman"/>
                <w:sz w:val="24"/>
                <w:szCs w:val="23"/>
                <w:lang w:eastAsia="ru-RU"/>
              </w:rPr>
              <w:t xml:space="preserve">сайт АИРО: </w:t>
            </w:r>
            <w:hyperlink r:id="rId8" w:history="1">
              <w:r w:rsidRPr="00D31A35">
                <w:rPr>
                  <w:rStyle w:val="a4"/>
                  <w:rFonts w:ascii="Times New Roman" w:hAnsi="Times New Roman"/>
                  <w:sz w:val="24"/>
                  <w:szCs w:val="23"/>
                  <w:lang w:eastAsia="ru-RU"/>
                </w:rPr>
                <w:t>https://www.iro22.ru/</w:t>
              </w:r>
            </w:hyperlink>
            <w:r>
              <w:rPr>
                <w:rFonts w:ascii="Times New Roman" w:hAnsi="Times New Roman"/>
                <w:sz w:val="24"/>
                <w:szCs w:val="23"/>
                <w:lang w:eastAsia="ru-RU"/>
              </w:rPr>
              <w:t xml:space="preserve"> </w:t>
            </w:r>
          </w:p>
          <w:p w:rsidR="00A2395F" w:rsidRPr="00A2395F" w:rsidRDefault="00A2395F" w:rsidP="00A2395F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3"/>
                <w:lang w:eastAsia="ru-RU"/>
              </w:rPr>
            </w:pPr>
            <w:r w:rsidRPr="00A2395F">
              <w:rPr>
                <w:rFonts w:ascii="Times New Roman" w:hAnsi="Times New Roman"/>
                <w:sz w:val="24"/>
                <w:szCs w:val="23"/>
                <w:lang w:eastAsia="ru-RU"/>
              </w:rPr>
              <w:t>страница краевого УМО учителей русского языка и</w:t>
            </w:r>
            <w:r>
              <w:rPr>
                <w:rFonts w:ascii="Times New Roman" w:hAnsi="Times New Roman"/>
                <w:sz w:val="24"/>
                <w:szCs w:val="23"/>
                <w:lang w:eastAsia="ru-RU"/>
              </w:rPr>
              <w:t xml:space="preserve"> </w:t>
            </w:r>
            <w:r w:rsidRPr="00A2395F">
              <w:rPr>
                <w:rFonts w:ascii="Times New Roman" w:hAnsi="Times New Roman"/>
                <w:sz w:val="24"/>
                <w:szCs w:val="23"/>
                <w:lang w:eastAsia="ru-RU"/>
              </w:rPr>
              <w:t xml:space="preserve">литературы: </w:t>
            </w:r>
            <w:hyperlink r:id="rId9" w:history="1">
              <w:r w:rsidRPr="00D31A35">
                <w:rPr>
                  <w:rStyle w:val="a4"/>
                  <w:rFonts w:ascii="Times New Roman" w:hAnsi="Times New Roman"/>
                  <w:sz w:val="24"/>
                  <w:szCs w:val="23"/>
                  <w:lang w:eastAsia="ru-RU"/>
                </w:rPr>
                <w:t>https://www.iro22.ru/kpop-main/kpmoprusskiy.html</w:t>
              </w:r>
            </w:hyperlink>
            <w:r>
              <w:rPr>
                <w:rFonts w:ascii="Times New Roman" w:hAnsi="Times New Roman"/>
                <w:sz w:val="24"/>
                <w:szCs w:val="23"/>
                <w:lang w:eastAsia="ru-RU"/>
              </w:rPr>
              <w:t xml:space="preserve"> </w:t>
            </w:r>
          </w:p>
          <w:p w:rsidR="00A2395F" w:rsidRPr="00A2395F" w:rsidRDefault="00A2395F" w:rsidP="00A2395F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3"/>
                <w:lang w:eastAsia="ru-RU"/>
              </w:rPr>
            </w:pPr>
            <w:r w:rsidRPr="00A2395F">
              <w:rPr>
                <w:rFonts w:ascii="Times New Roman" w:hAnsi="Times New Roman"/>
                <w:sz w:val="24"/>
                <w:szCs w:val="23"/>
                <w:lang w:eastAsia="ru-RU"/>
              </w:rPr>
              <w:t xml:space="preserve">страница краевого УМО учителей истории и обществознания: </w:t>
            </w:r>
            <w:hyperlink r:id="rId10" w:history="1">
              <w:r w:rsidRPr="00D31A35">
                <w:rPr>
                  <w:rStyle w:val="a4"/>
                  <w:rFonts w:ascii="Times New Roman" w:hAnsi="Times New Roman"/>
                  <w:sz w:val="24"/>
                  <w:szCs w:val="23"/>
                  <w:lang w:eastAsia="ru-RU"/>
                </w:rPr>
                <w:t>https://www.iro22.ru/kpop-main/istoriya.html</w:t>
              </w:r>
            </w:hyperlink>
            <w:r>
              <w:rPr>
                <w:rFonts w:ascii="Times New Roman" w:hAnsi="Times New Roman"/>
                <w:sz w:val="24"/>
                <w:szCs w:val="23"/>
                <w:lang w:eastAsia="ru-RU"/>
              </w:rPr>
              <w:t xml:space="preserve"> </w:t>
            </w:r>
          </w:p>
          <w:p w:rsidR="00A2395F" w:rsidRPr="00A2395F" w:rsidRDefault="00A2395F" w:rsidP="00A2395F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3"/>
                <w:lang w:eastAsia="ru-RU"/>
              </w:rPr>
            </w:pPr>
            <w:r w:rsidRPr="00A2395F">
              <w:rPr>
                <w:rFonts w:ascii="Times New Roman" w:hAnsi="Times New Roman"/>
                <w:sz w:val="24"/>
                <w:szCs w:val="23"/>
                <w:lang w:eastAsia="ru-RU"/>
              </w:rPr>
              <w:t xml:space="preserve">Официальный информационный портал единого государственного экзамена: </w:t>
            </w:r>
            <w:hyperlink r:id="rId11" w:history="1">
              <w:r w:rsidRPr="00D31A35">
                <w:rPr>
                  <w:rStyle w:val="a4"/>
                  <w:rFonts w:ascii="Times New Roman" w:hAnsi="Times New Roman"/>
                  <w:sz w:val="24"/>
                  <w:szCs w:val="23"/>
                  <w:lang w:eastAsia="ru-RU"/>
                </w:rPr>
                <w:t>http://www.ege.edu.ru/</w:t>
              </w:r>
            </w:hyperlink>
            <w:r>
              <w:rPr>
                <w:rFonts w:ascii="Times New Roman" w:hAnsi="Times New Roman"/>
                <w:sz w:val="24"/>
                <w:szCs w:val="23"/>
                <w:lang w:eastAsia="ru-RU"/>
              </w:rPr>
              <w:t xml:space="preserve"> </w:t>
            </w:r>
          </w:p>
          <w:p w:rsidR="00A2395F" w:rsidRPr="00A2395F" w:rsidRDefault="00A2395F" w:rsidP="00A2395F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3"/>
                <w:lang w:eastAsia="ru-RU"/>
              </w:rPr>
            </w:pPr>
            <w:r w:rsidRPr="00A2395F">
              <w:rPr>
                <w:rFonts w:ascii="Times New Roman" w:hAnsi="Times New Roman"/>
                <w:sz w:val="24"/>
                <w:szCs w:val="23"/>
                <w:lang w:eastAsia="ru-RU"/>
              </w:rPr>
              <w:t>Федеральный институт педагогических измерений:</w:t>
            </w:r>
            <w:r>
              <w:rPr>
                <w:rFonts w:ascii="Times New Roman" w:hAnsi="Times New Roman"/>
                <w:sz w:val="24"/>
                <w:szCs w:val="23"/>
                <w:lang w:eastAsia="ru-RU"/>
              </w:rPr>
              <w:t xml:space="preserve"> </w:t>
            </w:r>
            <w:hyperlink r:id="rId12" w:history="1">
              <w:r w:rsidRPr="00D31A35">
                <w:rPr>
                  <w:rStyle w:val="a4"/>
                  <w:rFonts w:ascii="Times New Roman" w:hAnsi="Times New Roman"/>
                  <w:sz w:val="24"/>
                  <w:szCs w:val="23"/>
                  <w:lang w:eastAsia="ru-RU"/>
                </w:rPr>
                <w:t>https://fipi.ru/</w:t>
              </w:r>
            </w:hyperlink>
            <w:r>
              <w:rPr>
                <w:rFonts w:ascii="Times New Roman" w:hAnsi="Times New Roman"/>
                <w:sz w:val="24"/>
                <w:szCs w:val="23"/>
                <w:lang w:eastAsia="ru-RU"/>
              </w:rPr>
              <w:t xml:space="preserve"> </w:t>
            </w:r>
          </w:p>
          <w:p w:rsidR="00A2395F" w:rsidRPr="00A2395F" w:rsidRDefault="00A2395F" w:rsidP="00A2395F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3"/>
                <w:lang w:eastAsia="ru-RU"/>
              </w:rPr>
            </w:pPr>
            <w:r w:rsidRPr="00A2395F">
              <w:rPr>
                <w:rFonts w:ascii="Times New Roman" w:hAnsi="Times New Roman"/>
                <w:sz w:val="24"/>
                <w:szCs w:val="23"/>
                <w:lang w:eastAsia="ru-RU"/>
              </w:rPr>
              <w:t xml:space="preserve">ЦОР: </w:t>
            </w:r>
            <w:hyperlink r:id="rId13" w:history="1">
              <w:r w:rsidRPr="00D31A35">
                <w:rPr>
                  <w:rStyle w:val="a4"/>
                  <w:rFonts w:ascii="Times New Roman" w:hAnsi="Times New Roman"/>
                  <w:sz w:val="24"/>
                  <w:szCs w:val="23"/>
                  <w:lang w:eastAsia="ru-RU"/>
                </w:rPr>
                <w:t>http://school-collection.edu.ru/</w:t>
              </w:r>
            </w:hyperlink>
            <w:r>
              <w:rPr>
                <w:rFonts w:ascii="Times New Roman" w:hAnsi="Times New Roman"/>
                <w:sz w:val="24"/>
                <w:szCs w:val="23"/>
                <w:lang w:eastAsia="ru-RU"/>
              </w:rPr>
              <w:t xml:space="preserve"> </w:t>
            </w:r>
          </w:p>
          <w:p w:rsidR="00A2395F" w:rsidRPr="00A2395F" w:rsidRDefault="00A2395F" w:rsidP="00A2395F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3"/>
                <w:lang w:eastAsia="ru-RU"/>
              </w:rPr>
            </w:pPr>
            <w:r w:rsidRPr="00A2395F">
              <w:rPr>
                <w:rFonts w:ascii="Times New Roman" w:hAnsi="Times New Roman"/>
                <w:sz w:val="24"/>
                <w:szCs w:val="23"/>
                <w:lang w:eastAsia="ru-RU"/>
              </w:rPr>
              <w:t xml:space="preserve">ФЦИОР: </w:t>
            </w:r>
            <w:hyperlink r:id="rId14" w:history="1">
              <w:r w:rsidRPr="00D31A35">
                <w:rPr>
                  <w:rStyle w:val="a4"/>
                  <w:rFonts w:ascii="Times New Roman" w:hAnsi="Times New Roman"/>
                  <w:sz w:val="24"/>
                  <w:szCs w:val="23"/>
                  <w:lang w:eastAsia="ru-RU"/>
                </w:rPr>
                <w:t>http://fcior.edu.ru/</w:t>
              </w:r>
            </w:hyperlink>
            <w:r>
              <w:rPr>
                <w:rFonts w:ascii="Times New Roman" w:hAnsi="Times New Roman"/>
                <w:sz w:val="24"/>
                <w:szCs w:val="23"/>
                <w:lang w:eastAsia="ru-RU"/>
              </w:rPr>
              <w:t xml:space="preserve"> </w:t>
            </w:r>
          </w:p>
          <w:p w:rsidR="003A5109" w:rsidRDefault="00A2395F" w:rsidP="00A2395F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  <w:szCs w:val="23"/>
                <w:lang w:eastAsia="ru-RU"/>
              </w:rPr>
            </w:pPr>
            <w:r w:rsidRPr="00A2395F">
              <w:rPr>
                <w:rFonts w:ascii="Times New Roman" w:hAnsi="Times New Roman"/>
                <w:sz w:val="24"/>
                <w:szCs w:val="23"/>
                <w:lang w:eastAsia="ru-RU"/>
              </w:rPr>
              <w:t xml:space="preserve">Издательство «Просвещение»: </w:t>
            </w:r>
            <w:hyperlink r:id="rId15" w:history="1">
              <w:r w:rsidRPr="00D31A35">
                <w:rPr>
                  <w:rStyle w:val="a4"/>
                  <w:rFonts w:ascii="Times New Roman" w:hAnsi="Times New Roman"/>
                  <w:sz w:val="24"/>
                  <w:szCs w:val="23"/>
                  <w:lang w:eastAsia="ru-RU"/>
                </w:rPr>
                <w:t>http://www.prosv.ru/</w:t>
              </w:r>
            </w:hyperlink>
            <w:r>
              <w:rPr>
                <w:rFonts w:ascii="Times New Roman" w:hAnsi="Times New Roman"/>
                <w:sz w:val="24"/>
                <w:szCs w:val="23"/>
                <w:lang w:eastAsia="ru-RU"/>
              </w:rPr>
              <w:t xml:space="preserve"> </w:t>
            </w:r>
          </w:p>
        </w:tc>
      </w:tr>
    </w:tbl>
    <w:p w:rsidR="00983270" w:rsidRDefault="00983270" w:rsidP="00983270">
      <w:pPr>
        <w:jc w:val="center"/>
      </w:pPr>
    </w:p>
    <w:sectPr w:rsidR="00983270" w:rsidSect="00F363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AF"/>
    <w:rsid w:val="00000267"/>
    <w:rsid w:val="00000443"/>
    <w:rsid w:val="00000BB3"/>
    <w:rsid w:val="00001617"/>
    <w:rsid w:val="00002FA3"/>
    <w:rsid w:val="00003031"/>
    <w:rsid w:val="00003D00"/>
    <w:rsid w:val="0000455D"/>
    <w:rsid w:val="00005F02"/>
    <w:rsid w:val="00006F23"/>
    <w:rsid w:val="000076A0"/>
    <w:rsid w:val="00007B3C"/>
    <w:rsid w:val="00007DAA"/>
    <w:rsid w:val="00011922"/>
    <w:rsid w:val="00012C91"/>
    <w:rsid w:val="00012F94"/>
    <w:rsid w:val="00013887"/>
    <w:rsid w:val="00013F54"/>
    <w:rsid w:val="000154CD"/>
    <w:rsid w:val="00015634"/>
    <w:rsid w:val="00015746"/>
    <w:rsid w:val="00015927"/>
    <w:rsid w:val="00015B73"/>
    <w:rsid w:val="000168C7"/>
    <w:rsid w:val="00016EB8"/>
    <w:rsid w:val="0001796D"/>
    <w:rsid w:val="00020788"/>
    <w:rsid w:val="0002109F"/>
    <w:rsid w:val="000222DA"/>
    <w:rsid w:val="00023B47"/>
    <w:rsid w:val="00023D63"/>
    <w:rsid w:val="00024A9A"/>
    <w:rsid w:val="000258F5"/>
    <w:rsid w:val="00027DF6"/>
    <w:rsid w:val="00027EB0"/>
    <w:rsid w:val="00031198"/>
    <w:rsid w:val="000314FF"/>
    <w:rsid w:val="000327EE"/>
    <w:rsid w:val="0003328E"/>
    <w:rsid w:val="00033768"/>
    <w:rsid w:val="00033FBB"/>
    <w:rsid w:val="0003419D"/>
    <w:rsid w:val="0003559E"/>
    <w:rsid w:val="00036ACB"/>
    <w:rsid w:val="00036E6C"/>
    <w:rsid w:val="00037EA8"/>
    <w:rsid w:val="00037F85"/>
    <w:rsid w:val="000407F2"/>
    <w:rsid w:val="00040BF8"/>
    <w:rsid w:val="0004404A"/>
    <w:rsid w:val="000457D7"/>
    <w:rsid w:val="00045ED2"/>
    <w:rsid w:val="00046DF8"/>
    <w:rsid w:val="00050567"/>
    <w:rsid w:val="000519CE"/>
    <w:rsid w:val="00052F12"/>
    <w:rsid w:val="00056262"/>
    <w:rsid w:val="000610E2"/>
    <w:rsid w:val="00062A76"/>
    <w:rsid w:val="00063147"/>
    <w:rsid w:val="000646D0"/>
    <w:rsid w:val="00065D7B"/>
    <w:rsid w:val="00070A45"/>
    <w:rsid w:val="0007103F"/>
    <w:rsid w:val="000712C3"/>
    <w:rsid w:val="00071F70"/>
    <w:rsid w:val="0007453B"/>
    <w:rsid w:val="00075094"/>
    <w:rsid w:val="00075ACB"/>
    <w:rsid w:val="000762FD"/>
    <w:rsid w:val="00080299"/>
    <w:rsid w:val="00080852"/>
    <w:rsid w:val="00083ABB"/>
    <w:rsid w:val="00084276"/>
    <w:rsid w:val="00085498"/>
    <w:rsid w:val="00086CAA"/>
    <w:rsid w:val="0008714E"/>
    <w:rsid w:val="00087293"/>
    <w:rsid w:val="0008761E"/>
    <w:rsid w:val="00087BE8"/>
    <w:rsid w:val="00094282"/>
    <w:rsid w:val="000944AC"/>
    <w:rsid w:val="000949A8"/>
    <w:rsid w:val="00095110"/>
    <w:rsid w:val="0009573C"/>
    <w:rsid w:val="000969C3"/>
    <w:rsid w:val="000A2A89"/>
    <w:rsid w:val="000A326F"/>
    <w:rsid w:val="000A6370"/>
    <w:rsid w:val="000B23AB"/>
    <w:rsid w:val="000B3519"/>
    <w:rsid w:val="000B5ABC"/>
    <w:rsid w:val="000B68E3"/>
    <w:rsid w:val="000B6ADC"/>
    <w:rsid w:val="000B7F57"/>
    <w:rsid w:val="000C0BE9"/>
    <w:rsid w:val="000C23A5"/>
    <w:rsid w:val="000C2F48"/>
    <w:rsid w:val="000C6E2F"/>
    <w:rsid w:val="000D0CB5"/>
    <w:rsid w:val="000D29B8"/>
    <w:rsid w:val="000D3495"/>
    <w:rsid w:val="000D482A"/>
    <w:rsid w:val="000D5F57"/>
    <w:rsid w:val="000D62BF"/>
    <w:rsid w:val="000D666E"/>
    <w:rsid w:val="000D7D6A"/>
    <w:rsid w:val="000E2350"/>
    <w:rsid w:val="000E248E"/>
    <w:rsid w:val="000E3677"/>
    <w:rsid w:val="000E710E"/>
    <w:rsid w:val="000F2FE4"/>
    <w:rsid w:val="000F2FE9"/>
    <w:rsid w:val="000F4766"/>
    <w:rsid w:val="000F4BB9"/>
    <w:rsid w:val="000F4FED"/>
    <w:rsid w:val="000F5C83"/>
    <w:rsid w:val="000F69B5"/>
    <w:rsid w:val="000F7049"/>
    <w:rsid w:val="00100EE2"/>
    <w:rsid w:val="0010132C"/>
    <w:rsid w:val="0010316C"/>
    <w:rsid w:val="001034B1"/>
    <w:rsid w:val="0010513D"/>
    <w:rsid w:val="00105879"/>
    <w:rsid w:val="001072DF"/>
    <w:rsid w:val="0011047D"/>
    <w:rsid w:val="00111D2D"/>
    <w:rsid w:val="00114960"/>
    <w:rsid w:val="001149AE"/>
    <w:rsid w:val="00115715"/>
    <w:rsid w:val="00116A21"/>
    <w:rsid w:val="001171BB"/>
    <w:rsid w:val="001212B4"/>
    <w:rsid w:val="00121934"/>
    <w:rsid w:val="00121E3E"/>
    <w:rsid w:val="001230F2"/>
    <w:rsid w:val="0013009F"/>
    <w:rsid w:val="00131462"/>
    <w:rsid w:val="001324CF"/>
    <w:rsid w:val="00132D75"/>
    <w:rsid w:val="00132E8A"/>
    <w:rsid w:val="00133440"/>
    <w:rsid w:val="00133DFA"/>
    <w:rsid w:val="001353BA"/>
    <w:rsid w:val="00135767"/>
    <w:rsid w:val="001357D4"/>
    <w:rsid w:val="00135DE1"/>
    <w:rsid w:val="00135FC2"/>
    <w:rsid w:val="00140BA2"/>
    <w:rsid w:val="001434E6"/>
    <w:rsid w:val="00144347"/>
    <w:rsid w:val="0014773A"/>
    <w:rsid w:val="00147E04"/>
    <w:rsid w:val="00150798"/>
    <w:rsid w:val="00151AD5"/>
    <w:rsid w:val="00152675"/>
    <w:rsid w:val="001530B9"/>
    <w:rsid w:val="0015570D"/>
    <w:rsid w:val="00155CA6"/>
    <w:rsid w:val="001619E5"/>
    <w:rsid w:val="001637F3"/>
    <w:rsid w:val="00163BCA"/>
    <w:rsid w:val="00166FA4"/>
    <w:rsid w:val="001675FB"/>
    <w:rsid w:val="00167F93"/>
    <w:rsid w:val="00171DF6"/>
    <w:rsid w:val="001721CA"/>
    <w:rsid w:val="00172378"/>
    <w:rsid w:val="00174785"/>
    <w:rsid w:val="00176A38"/>
    <w:rsid w:val="0018057D"/>
    <w:rsid w:val="00181A76"/>
    <w:rsid w:val="0018220F"/>
    <w:rsid w:val="001834C5"/>
    <w:rsid w:val="00184CD2"/>
    <w:rsid w:val="00185E70"/>
    <w:rsid w:val="00187B6D"/>
    <w:rsid w:val="0019098D"/>
    <w:rsid w:val="001918B7"/>
    <w:rsid w:val="00191995"/>
    <w:rsid w:val="00191B36"/>
    <w:rsid w:val="0019443C"/>
    <w:rsid w:val="0019679C"/>
    <w:rsid w:val="001A018F"/>
    <w:rsid w:val="001A30B9"/>
    <w:rsid w:val="001A3CEF"/>
    <w:rsid w:val="001A54B4"/>
    <w:rsid w:val="001B353A"/>
    <w:rsid w:val="001B4894"/>
    <w:rsid w:val="001B4A5D"/>
    <w:rsid w:val="001B524D"/>
    <w:rsid w:val="001B5A34"/>
    <w:rsid w:val="001B5BF8"/>
    <w:rsid w:val="001B6399"/>
    <w:rsid w:val="001C2656"/>
    <w:rsid w:val="001C3F29"/>
    <w:rsid w:val="001C43C0"/>
    <w:rsid w:val="001C4410"/>
    <w:rsid w:val="001C7598"/>
    <w:rsid w:val="001D0FDF"/>
    <w:rsid w:val="001D18CC"/>
    <w:rsid w:val="001D2A81"/>
    <w:rsid w:val="001D3265"/>
    <w:rsid w:val="001D65DC"/>
    <w:rsid w:val="001D6D31"/>
    <w:rsid w:val="001E22DB"/>
    <w:rsid w:val="001E5562"/>
    <w:rsid w:val="001E5B57"/>
    <w:rsid w:val="001E5C04"/>
    <w:rsid w:val="001F01B5"/>
    <w:rsid w:val="001F1007"/>
    <w:rsid w:val="001F1BBB"/>
    <w:rsid w:val="001F2861"/>
    <w:rsid w:val="001F2ECD"/>
    <w:rsid w:val="001F4DAC"/>
    <w:rsid w:val="001F51B6"/>
    <w:rsid w:val="001F5860"/>
    <w:rsid w:val="001F7A25"/>
    <w:rsid w:val="0020091A"/>
    <w:rsid w:val="0020778A"/>
    <w:rsid w:val="00207BA2"/>
    <w:rsid w:val="0021064A"/>
    <w:rsid w:val="00210BA9"/>
    <w:rsid w:val="002112E1"/>
    <w:rsid w:val="0021283E"/>
    <w:rsid w:val="00212989"/>
    <w:rsid w:val="00214014"/>
    <w:rsid w:val="00220D6E"/>
    <w:rsid w:val="00223882"/>
    <w:rsid w:val="002244F6"/>
    <w:rsid w:val="00224857"/>
    <w:rsid w:val="00224B83"/>
    <w:rsid w:val="0022538C"/>
    <w:rsid w:val="0022545D"/>
    <w:rsid w:val="0022645D"/>
    <w:rsid w:val="00233340"/>
    <w:rsid w:val="002334BA"/>
    <w:rsid w:val="00237656"/>
    <w:rsid w:val="00237931"/>
    <w:rsid w:val="00240236"/>
    <w:rsid w:val="00243EE1"/>
    <w:rsid w:val="00245176"/>
    <w:rsid w:val="00246B5F"/>
    <w:rsid w:val="00254B47"/>
    <w:rsid w:val="002576D5"/>
    <w:rsid w:val="00260A88"/>
    <w:rsid w:val="00265B05"/>
    <w:rsid w:val="00266901"/>
    <w:rsid w:val="0026765C"/>
    <w:rsid w:val="00275033"/>
    <w:rsid w:val="00276855"/>
    <w:rsid w:val="00276E76"/>
    <w:rsid w:val="002779A4"/>
    <w:rsid w:val="00277AC4"/>
    <w:rsid w:val="0028074C"/>
    <w:rsid w:val="00280C37"/>
    <w:rsid w:val="002811D0"/>
    <w:rsid w:val="00283A67"/>
    <w:rsid w:val="00283A78"/>
    <w:rsid w:val="002843E0"/>
    <w:rsid w:val="00284692"/>
    <w:rsid w:val="002870E0"/>
    <w:rsid w:val="00290E48"/>
    <w:rsid w:val="002940AD"/>
    <w:rsid w:val="00295021"/>
    <w:rsid w:val="002958ED"/>
    <w:rsid w:val="00296CB1"/>
    <w:rsid w:val="002A43B6"/>
    <w:rsid w:val="002A588B"/>
    <w:rsid w:val="002A5F8F"/>
    <w:rsid w:val="002A6478"/>
    <w:rsid w:val="002A7879"/>
    <w:rsid w:val="002A7BA4"/>
    <w:rsid w:val="002A7D46"/>
    <w:rsid w:val="002B1612"/>
    <w:rsid w:val="002B1C5F"/>
    <w:rsid w:val="002B4CB2"/>
    <w:rsid w:val="002B4FFC"/>
    <w:rsid w:val="002B629A"/>
    <w:rsid w:val="002B7053"/>
    <w:rsid w:val="002C380B"/>
    <w:rsid w:val="002C5DA6"/>
    <w:rsid w:val="002C60DC"/>
    <w:rsid w:val="002D0175"/>
    <w:rsid w:val="002D1249"/>
    <w:rsid w:val="002D1F25"/>
    <w:rsid w:val="002D2051"/>
    <w:rsid w:val="002D408A"/>
    <w:rsid w:val="002D644F"/>
    <w:rsid w:val="002D7D86"/>
    <w:rsid w:val="002D7F92"/>
    <w:rsid w:val="002E02A8"/>
    <w:rsid w:val="002E0D96"/>
    <w:rsid w:val="002E1BB1"/>
    <w:rsid w:val="002E2E13"/>
    <w:rsid w:val="002E48E3"/>
    <w:rsid w:val="002E6D7B"/>
    <w:rsid w:val="002E7D8C"/>
    <w:rsid w:val="002F03AB"/>
    <w:rsid w:val="002F03E3"/>
    <w:rsid w:val="002F1F77"/>
    <w:rsid w:val="002F3781"/>
    <w:rsid w:val="002F4B1F"/>
    <w:rsid w:val="002F5B8A"/>
    <w:rsid w:val="002F6692"/>
    <w:rsid w:val="002F68A0"/>
    <w:rsid w:val="002F77D1"/>
    <w:rsid w:val="003007C7"/>
    <w:rsid w:val="003015D0"/>
    <w:rsid w:val="003022D7"/>
    <w:rsid w:val="00303027"/>
    <w:rsid w:val="00303424"/>
    <w:rsid w:val="0030651B"/>
    <w:rsid w:val="0030663B"/>
    <w:rsid w:val="00306CA4"/>
    <w:rsid w:val="00307FB6"/>
    <w:rsid w:val="00310231"/>
    <w:rsid w:val="003103FA"/>
    <w:rsid w:val="0031214D"/>
    <w:rsid w:val="00312250"/>
    <w:rsid w:val="0031288D"/>
    <w:rsid w:val="00316DF4"/>
    <w:rsid w:val="003173EF"/>
    <w:rsid w:val="003200DE"/>
    <w:rsid w:val="00322884"/>
    <w:rsid w:val="00323523"/>
    <w:rsid w:val="003237B5"/>
    <w:rsid w:val="003243C8"/>
    <w:rsid w:val="00326BAE"/>
    <w:rsid w:val="00326EA0"/>
    <w:rsid w:val="00330E24"/>
    <w:rsid w:val="003313AE"/>
    <w:rsid w:val="00331416"/>
    <w:rsid w:val="00331DAE"/>
    <w:rsid w:val="00336A6E"/>
    <w:rsid w:val="0033739A"/>
    <w:rsid w:val="00337440"/>
    <w:rsid w:val="003374BF"/>
    <w:rsid w:val="00337652"/>
    <w:rsid w:val="003379F1"/>
    <w:rsid w:val="00337E86"/>
    <w:rsid w:val="00340C48"/>
    <w:rsid w:val="003430DF"/>
    <w:rsid w:val="00344459"/>
    <w:rsid w:val="00344890"/>
    <w:rsid w:val="00345802"/>
    <w:rsid w:val="00345A38"/>
    <w:rsid w:val="00346DD1"/>
    <w:rsid w:val="00351947"/>
    <w:rsid w:val="00353463"/>
    <w:rsid w:val="00354550"/>
    <w:rsid w:val="003553F4"/>
    <w:rsid w:val="003567BF"/>
    <w:rsid w:val="00356A9D"/>
    <w:rsid w:val="00356EF8"/>
    <w:rsid w:val="0035712C"/>
    <w:rsid w:val="00361D2A"/>
    <w:rsid w:val="00362BC2"/>
    <w:rsid w:val="00362CFE"/>
    <w:rsid w:val="00362EC3"/>
    <w:rsid w:val="00365569"/>
    <w:rsid w:val="00365C22"/>
    <w:rsid w:val="003719DC"/>
    <w:rsid w:val="0037462D"/>
    <w:rsid w:val="00375DF2"/>
    <w:rsid w:val="003806AB"/>
    <w:rsid w:val="00381E2E"/>
    <w:rsid w:val="003821BF"/>
    <w:rsid w:val="0038266E"/>
    <w:rsid w:val="00383585"/>
    <w:rsid w:val="003866DC"/>
    <w:rsid w:val="003871AA"/>
    <w:rsid w:val="00390533"/>
    <w:rsid w:val="003909CD"/>
    <w:rsid w:val="00390CB5"/>
    <w:rsid w:val="00391F06"/>
    <w:rsid w:val="0039347E"/>
    <w:rsid w:val="003935B4"/>
    <w:rsid w:val="00394E6A"/>
    <w:rsid w:val="00394E6E"/>
    <w:rsid w:val="003977B6"/>
    <w:rsid w:val="003A0068"/>
    <w:rsid w:val="003A0DDF"/>
    <w:rsid w:val="003A12AA"/>
    <w:rsid w:val="003A3589"/>
    <w:rsid w:val="003A5109"/>
    <w:rsid w:val="003A61CE"/>
    <w:rsid w:val="003B0FA6"/>
    <w:rsid w:val="003B1DCA"/>
    <w:rsid w:val="003B5FB0"/>
    <w:rsid w:val="003B7E71"/>
    <w:rsid w:val="003C091C"/>
    <w:rsid w:val="003C0BE4"/>
    <w:rsid w:val="003C121B"/>
    <w:rsid w:val="003C378F"/>
    <w:rsid w:val="003C426B"/>
    <w:rsid w:val="003C57BE"/>
    <w:rsid w:val="003C5F3E"/>
    <w:rsid w:val="003D367B"/>
    <w:rsid w:val="003D41EB"/>
    <w:rsid w:val="003D5E22"/>
    <w:rsid w:val="003D7BC2"/>
    <w:rsid w:val="003E2132"/>
    <w:rsid w:val="003E3D3F"/>
    <w:rsid w:val="003E4441"/>
    <w:rsid w:val="003E4581"/>
    <w:rsid w:val="003E4995"/>
    <w:rsid w:val="003E4CC1"/>
    <w:rsid w:val="003E5CB6"/>
    <w:rsid w:val="003E61AB"/>
    <w:rsid w:val="003E6459"/>
    <w:rsid w:val="003E6484"/>
    <w:rsid w:val="003E6DF6"/>
    <w:rsid w:val="003E7A59"/>
    <w:rsid w:val="003E7A66"/>
    <w:rsid w:val="003F0A58"/>
    <w:rsid w:val="003F371B"/>
    <w:rsid w:val="003F5185"/>
    <w:rsid w:val="003F5A1D"/>
    <w:rsid w:val="003F5A40"/>
    <w:rsid w:val="003F7600"/>
    <w:rsid w:val="00400D50"/>
    <w:rsid w:val="00401CC2"/>
    <w:rsid w:val="00403C82"/>
    <w:rsid w:val="00412880"/>
    <w:rsid w:val="0041557D"/>
    <w:rsid w:val="004159EE"/>
    <w:rsid w:val="00415EBB"/>
    <w:rsid w:val="00417F6F"/>
    <w:rsid w:val="004207AF"/>
    <w:rsid w:val="00421421"/>
    <w:rsid w:val="00421CAA"/>
    <w:rsid w:val="004224BD"/>
    <w:rsid w:val="00424688"/>
    <w:rsid w:val="00424D1A"/>
    <w:rsid w:val="00431464"/>
    <w:rsid w:val="004338AC"/>
    <w:rsid w:val="00434759"/>
    <w:rsid w:val="00436BC8"/>
    <w:rsid w:val="00436E5E"/>
    <w:rsid w:val="00436F34"/>
    <w:rsid w:val="00436FE1"/>
    <w:rsid w:val="00445A5A"/>
    <w:rsid w:val="00451428"/>
    <w:rsid w:val="00451D1A"/>
    <w:rsid w:val="00453E29"/>
    <w:rsid w:val="00454FB0"/>
    <w:rsid w:val="00457530"/>
    <w:rsid w:val="00457BBF"/>
    <w:rsid w:val="00460017"/>
    <w:rsid w:val="00460175"/>
    <w:rsid w:val="0046241C"/>
    <w:rsid w:val="004637FF"/>
    <w:rsid w:val="0046447C"/>
    <w:rsid w:val="00467D39"/>
    <w:rsid w:val="004701A9"/>
    <w:rsid w:val="004713B3"/>
    <w:rsid w:val="00471488"/>
    <w:rsid w:val="00475A69"/>
    <w:rsid w:val="00475DD9"/>
    <w:rsid w:val="00475EC3"/>
    <w:rsid w:val="00477E20"/>
    <w:rsid w:val="004810F4"/>
    <w:rsid w:val="00481C1B"/>
    <w:rsid w:val="004843A7"/>
    <w:rsid w:val="00484E0B"/>
    <w:rsid w:val="0048502D"/>
    <w:rsid w:val="004859F9"/>
    <w:rsid w:val="004865E0"/>
    <w:rsid w:val="0048736B"/>
    <w:rsid w:val="00487433"/>
    <w:rsid w:val="00487E18"/>
    <w:rsid w:val="00491526"/>
    <w:rsid w:val="00491A0E"/>
    <w:rsid w:val="00492502"/>
    <w:rsid w:val="00493361"/>
    <w:rsid w:val="004935B3"/>
    <w:rsid w:val="004949E2"/>
    <w:rsid w:val="0049716D"/>
    <w:rsid w:val="004A025C"/>
    <w:rsid w:val="004A49DF"/>
    <w:rsid w:val="004A4D11"/>
    <w:rsid w:val="004A535C"/>
    <w:rsid w:val="004A6C1B"/>
    <w:rsid w:val="004A709F"/>
    <w:rsid w:val="004A713C"/>
    <w:rsid w:val="004B0F29"/>
    <w:rsid w:val="004B16EA"/>
    <w:rsid w:val="004B2292"/>
    <w:rsid w:val="004B268C"/>
    <w:rsid w:val="004B2D15"/>
    <w:rsid w:val="004B367B"/>
    <w:rsid w:val="004B4B8C"/>
    <w:rsid w:val="004C0871"/>
    <w:rsid w:val="004C1426"/>
    <w:rsid w:val="004C1E3C"/>
    <w:rsid w:val="004C2A3C"/>
    <w:rsid w:val="004C3F6A"/>
    <w:rsid w:val="004C79C6"/>
    <w:rsid w:val="004D20BF"/>
    <w:rsid w:val="004D4E09"/>
    <w:rsid w:val="004E0E0E"/>
    <w:rsid w:val="004E14B2"/>
    <w:rsid w:val="004E15D7"/>
    <w:rsid w:val="004E208B"/>
    <w:rsid w:val="004E50CF"/>
    <w:rsid w:val="004E5BB6"/>
    <w:rsid w:val="004E68E9"/>
    <w:rsid w:val="004F01DA"/>
    <w:rsid w:val="004F17B2"/>
    <w:rsid w:val="004F1972"/>
    <w:rsid w:val="004F1EC4"/>
    <w:rsid w:val="004F5AB1"/>
    <w:rsid w:val="004F6043"/>
    <w:rsid w:val="004F663D"/>
    <w:rsid w:val="0050257A"/>
    <w:rsid w:val="00502E23"/>
    <w:rsid w:val="00503E5B"/>
    <w:rsid w:val="00505E9C"/>
    <w:rsid w:val="0050737E"/>
    <w:rsid w:val="005078EB"/>
    <w:rsid w:val="00507FAB"/>
    <w:rsid w:val="00511F2A"/>
    <w:rsid w:val="00512998"/>
    <w:rsid w:val="00515750"/>
    <w:rsid w:val="00515BC6"/>
    <w:rsid w:val="005169FB"/>
    <w:rsid w:val="005266C4"/>
    <w:rsid w:val="00532322"/>
    <w:rsid w:val="00533420"/>
    <w:rsid w:val="00535F83"/>
    <w:rsid w:val="00536D0A"/>
    <w:rsid w:val="0054050C"/>
    <w:rsid w:val="005409D4"/>
    <w:rsid w:val="0054315B"/>
    <w:rsid w:val="00544603"/>
    <w:rsid w:val="005454AE"/>
    <w:rsid w:val="00547874"/>
    <w:rsid w:val="00551CCF"/>
    <w:rsid w:val="005541C5"/>
    <w:rsid w:val="00555EB9"/>
    <w:rsid w:val="00556440"/>
    <w:rsid w:val="005576A0"/>
    <w:rsid w:val="00560FF9"/>
    <w:rsid w:val="00561986"/>
    <w:rsid w:val="00561D85"/>
    <w:rsid w:val="005625BC"/>
    <w:rsid w:val="00562B5E"/>
    <w:rsid w:val="00563196"/>
    <w:rsid w:val="0056530F"/>
    <w:rsid w:val="00566946"/>
    <w:rsid w:val="00570079"/>
    <w:rsid w:val="00570C8A"/>
    <w:rsid w:val="00570F7E"/>
    <w:rsid w:val="00573B80"/>
    <w:rsid w:val="00574543"/>
    <w:rsid w:val="00574845"/>
    <w:rsid w:val="005755B8"/>
    <w:rsid w:val="005765B8"/>
    <w:rsid w:val="0057660E"/>
    <w:rsid w:val="00576D5E"/>
    <w:rsid w:val="00581006"/>
    <w:rsid w:val="005835B9"/>
    <w:rsid w:val="005846AE"/>
    <w:rsid w:val="00584D1A"/>
    <w:rsid w:val="00586EA3"/>
    <w:rsid w:val="005924F1"/>
    <w:rsid w:val="005937E8"/>
    <w:rsid w:val="005949B3"/>
    <w:rsid w:val="00595AFC"/>
    <w:rsid w:val="005963E7"/>
    <w:rsid w:val="005966E5"/>
    <w:rsid w:val="005A1B11"/>
    <w:rsid w:val="005A37C6"/>
    <w:rsid w:val="005A3DD9"/>
    <w:rsid w:val="005A4629"/>
    <w:rsid w:val="005A6F21"/>
    <w:rsid w:val="005A7029"/>
    <w:rsid w:val="005A78B8"/>
    <w:rsid w:val="005B023B"/>
    <w:rsid w:val="005B071E"/>
    <w:rsid w:val="005B285D"/>
    <w:rsid w:val="005B5223"/>
    <w:rsid w:val="005B5E9B"/>
    <w:rsid w:val="005B7E75"/>
    <w:rsid w:val="005C04A2"/>
    <w:rsid w:val="005C1909"/>
    <w:rsid w:val="005C3086"/>
    <w:rsid w:val="005C3EA2"/>
    <w:rsid w:val="005C41B6"/>
    <w:rsid w:val="005C49B2"/>
    <w:rsid w:val="005C7D2E"/>
    <w:rsid w:val="005D00E7"/>
    <w:rsid w:val="005D11CE"/>
    <w:rsid w:val="005D2469"/>
    <w:rsid w:val="005D2B23"/>
    <w:rsid w:val="005D44E2"/>
    <w:rsid w:val="005D503F"/>
    <w:rsid w:val="005D7313"/>
    <w:rsid w:val="005E1427"/>
    <w:rsid w:val="005E1ECF"/>
    <w:rsid w:val="005E22A1"/>
    <w:rsid w:val="005E3C1C"/>
    <w:rsid w:val="005E7B66"/>
    <w:rsid w:val="005F047B"/>
    <w:rsid w:val="005F2B3B"/>
    <w:rsid w:val="005F2D64"/>
    <w:rsid w:val="005F2E7B"/>
    <w:rsid w:val="005F522C"/>
    <w:rsid w:val="005F54FB"/>
    <w:rsid w:val="005F6964"/>
    <w:rsid w:val="0060197A"/>
    <w:rsid w:val="00604971"/>
    <w:rsid w:val="00605A73"/>
    <w:rsid w:val="00606885"/>
    <w:rsid w:val="006102A3"/>
    <w:rsid w:val="0061164D"/>
    <w:rsid w:val="00612147"/>
    <w:rsid w:val="0061316E"/>
    <w:rsid w:val="00613AC6"/>
    <w:rsid w:val="0061709B"/>
    <w:rsid w:val="00617BDB"/>
    <w:rsid w:val="00620231"/>
    <w:rsid w:val="0062197A"/>
    <w:rsid w:val="006258CD"/>
    <w:rsid w:val="006260EF"/>
    <w:rsid w:val="00626600"/>
    <w:rsid w:val="00626FEC"/>
    <w:rsid w:val="00627C61"/>
    <w:rsid w:val="0063150E"/>
    <w:rsid w:val="00633A54"/>
    <w:rsid w:val="0063406E"/>
    <w:rsid w:val="00634A59"/>
    <w:rsid w:val="00634E67"/>
    <w:rsid w:val="00635EF2"/>
    <w:rsid w:val="0063672F"/>
    <w:rsid w:val="00640D22"/>
    <w:rsid w:val="00641ED1"/>
    <w:rsid w:val="00642DC3"/>
    <w:rsid w:val="0064383D"/>
    <w:rsid w:val="006449C9"/>
    <w:rsid w:val="0064580A"/>
    <w:rsid w:val="00647413"/>
    <w:rsid w:val="006478E2"/>
    <w:rsid w:val="00652672"/>
    <w:rsid w:val="0065497A"/>
    <w:rsid w:val="00655E16"/>
    <w:rsid w:val="00655E88"/>
    <w:rsid w:val="00656EA2"/>
    <w:rsid w:val="00657D3E"/>
    <w:rsid w:val="00660C73"/>
    <w:rsid w:val="00660FCA"/>
    <w:rsid w:val="00661975"/>
    <w:rsid w:val="006632DA"/>
    <w:rsid w:val="0066640A"/>
    <w:rsid w:val="00666AB2"/>
    <w:rsid w:val="00667EFC"/>
    <w:rsid w:val="00670AEA"/>
    <w:rsid w:val="00670CBE"/>
    <w:rsid w:val="006710E7"/>
    <w:rsid w:val="006720DF"/>
    <w:rsid w:val="00672DA5"/>
    <w:rsid w:val="0067353C"/>
    <w:rsid w:val="00675966"/>
    <w:rsid w:val="00676064"/>
    <w:rsid w:val="006772FA"/>
    <w:rsid w:val="00677CD9"/>
    <w:rsid w:val="00677DDA"/>
    <w:rsid w:val="00677E67"/>
    <w:rsid w:val="00680213"/>
    <w:rsid w:val="006836C3"/>
    <w:rsid w:val="006858B7"/>
    <w:rsid w:val="00685C06"/>
    <w:rsid w:val="00685F22"/>
    <w:rsid w:val="0068641E"/>
    <w:rsid w:val="0068646F"/>
    <w:rsid w:val="006872B0"/>
    <w:rsid w:val="006879B3"/>
    <w:rsid w:val="00687F8D"/>
    <w:rsid w:val="00691C2E"/>
    <w:rsid w:val="00691C78"/>
    <w:rsid w:val="0069294B"/>
    <w:rsid w:val="00693BAE"/>
    <w:rsid w:val="00695502"/>
    <w:rsid w:val="006957BB"/>
    <w:rsid w:val="006970E7"/>
    <w:rsid w:val="006A4CE2"/>
    <w:rsid w:val="006A5004"/>
    <w:rsid w:val="006A53CD"/>
    <w:rsid w:val="006A55D0"/>
    <w:rsid w:val="006A57CF"/>
    <w:rsid w:val="006A607B"/>
    <w:rsid w:val="006A6C2B"/>
    <w:rsid w:val="006B26C1"/>
    <w:rsid w:val="006B31BD"/>
    <w:rsid w:val="006B59B8"/>
    <w:rsid w:val="006B7C05"/>
    <w:rsid w:val="006C2FA2"/>
    <w:rsid w:val="006C33CA"/>
    <w:rsid w:val="006C3DE9"/>
    <w:rsid w:val="006C513B"/>
    <w:rsid w:val="006C5C86"/>
    <w:rsid w:val="006C6299"/>
    <w:rsid w:val="006D1F94"/>
    <w:rsid w:val="006D2951"/>
    <w:rsid w:val="006D2B75"/>
    <w:rsid w:val="006D2E12"/>
    <w:rsid w:val="006D30DF"/>
    <w:rsid w:val="006D3B7E"/>
    <w:rsid w:val="006D54C3"/>
    <w:rsid w:val="006E0FBD"/>
    <w:rsid w:val="006E36A3"/>
    <w:rsid w:val="006E46FD"/>
    <w:rsid w:val="006E548D"/>
    <w:rsid w:val="006F05EB"/>
    <w:rsid w:val="006F1B95"/>
    <w:rsid w:val="006F206F"/>
    <w:rsid w:val="006F32E8"/>
    <w:rsid w:val="006F3601"/>
    <w:rsid w:val="006F44D4"/>
    <w:rsid w:val="006F5DB5"/>
    <w:rsid w:val="0070047F"/>
    <w:rsid w:val="007012A3"/>
    <w:rsid w:val="00702AEC"/>
    <w:rsid w:val="00704B7B"/>
    <w:rsid w:val="007060D5"/>
    <w:rsid w:val="007101BB"/>
    <w:rsid w:val="00710952"/>
    <w:rsid w:val="007109AD"/>
    <w:rsid w:val="00710FCE"/>
    <w:rsid w:val="00711D5E"/>
    <w:rsid w:val="00711D60"/>
    <w:rsid w:val="00712DB3"/>
    <w:rsid w:val="007140A2"/>
    <w:rsid w:val="007150C6"/>
    <w:rsid w:val="00715D9A"/>
    <w:rsid w:val="00717DDA"/>
    <w:rsid w:val="00720866"/>
    <w:rsid w:val="007208C8"/>
    <w:rsid w:val="007217A7"/>
    <w:rsid w:val="00721C87"/>
    <w:rsid w:val="00722AB6"/>
    <w:rsid w:val="00724098"/>
    <w:rsid w:val="007307E6"/>
    <w:rsid w:val="007308C0"/>
    <w:rsid w:val="00730EFE"/>
    <w:rsid w:val="00731A7D"/>
    <w:rsid w:val="007325B3"/>
    <w:rsid w:val="00732922"/>
    <w:rsid w:val="00732CEE"/>
    <w:rsid w:val="007331AD"/>
    <w:rsid w:val="0073356F"/>
    <w:rsid w:val="00734490"/>
    <w:rsid w:val="00735195"/>
    <w:rsid w:val="0074060A"/>
    <w:rsid w:val="00741C95"/>
    <w:rsid w:val="00742E08"/>
    <w:rsid w:val="00744A3F"/>
    <w:rsid w:val="00744CD5"/>
    <w:rsid w:val="0074603D"/>
    <w:rsid w:val="007465F4"/>
    <w:rsid w:val="00746CDB"/>
    <w:rsid w:val="007479B0"/>
    <w:rsid w:val="00747CB9"/>
    <w:rsid w:val="00753B81"/>
    <w:rsid w:val="0075485A"/>
    <w:rsid w:val="0075774F"/>
    <w:rsid w:val="0076108E"/>
    <w:rsid w:val="007621B4"/>
    <w:rsid w:val="007624D3"/>
    <w:rsid w:val="0076262B"/>
    <w:rsid w:val="007665E0"/>
    <w:rsid w:val="0077269E"/>
    <w:rsid w:val="00773D1A"/>
    <w:rsid w:val="00776C81"/>
    <w:rsid w:val="00776D20"/>
    <w:rsid w:val="00782088"/>
    <w:rsid w:val="0078351E"/>
    <w:rsid w:val="00784132"/>
    <w:rsid w:val="007858E3"/>
    <w:rsid w:val="00786AAF"/>
    <w:rsid w:val="00787E5A"/>
    <w:rsid w:val="007932ED"/>
    <w:rsid w:val="007935A6"/>
    <w:rsid w:val="007947AD"/>
    <w:rsid w:val="0079547F"/>
    <w:rsid w:val="007A08F1"/>
    <w:rsid w:val="007A3C56"/>
    <w:rsid w:val="007A41EA"/>
    <w:rsid w:val="007A517E"/>
    <w:rsid w:val="007A5529"/>
    <w:rsid w:val="007A58FB"/>
    <w:rsid w:val="007A6063"/>
    <w:rsid w:val="007A7AB1"/>
    <w:rsid w:val="007B1537"/>
    <w:rsid w:val="007B1871"/>
    <w:rsid w:val="007B45BC"/>
    <w:rsid w:val="007B58CB"/>
    <w:rsid w:val="007B5930"/>
    <w:rsid w:val="007B68B6"/>
    <w:rsid w:val="007B78D4"/>
    <w:rsid w:val="007B7C5F"/>
    <w:rsid w:val="007C03FC"/>
    <w:rsid w:val="007C0FBD"/>
    <w:rsid w:val="007C1471"/>
    <w:rsid w:val="007C16F0"/>
    <w:rsid w:val="007C3578"/>
    <w:rsid w:val="007C36AA"/>
    <w:rsid w:val="007C4440"/>
    <w:rsid w:val="007C4E32"/>
    <w:rsid w:val="007C6090"/>
    <w:rsid w:val="007C7EE1"/>
    <w:rsid w:val="007D5518"/>
    <w:rsid w:val="007D7B2C"/>
    <w:rsid w:val="007E0305"/>
    <w:rsid w:val="007E1A4C"/>
    <w:rsid w:val="007E4DB7"/>
    <w:rsid w:val="007E5734"/>
    <w:rsid w:val="007E5855"/>
    <w:rsid w:val="007E6673"/>
    <w:rsid w:val="007F0B02"/>
    <w:rsid w:val="007F1FD1"/>
    <w:rsid w:val="007F2806"/>
    <w:rsid w:val="007F3B88"/>
    <w:rsid w:val="007F477C"/>
    <w:rsid w:val="00801230"/>
    <w:rsid w:val="0080463A"/>
    <w:rsid w:val="00804FF3"/>
    <w:rsid w:val="008052CA"/>
    <w:rsid w:val="00810D42"/>
    <w:rsid w:val="0081114E"/>
    <w:rsid w:val="008143C9"/>
    <w:rsid w:val="0082249D"/>
    <w:rsid w:val="00822C0F"/>
    <w:rsid w:val="0082403C"/>
    <w:rsid w:val="00824514"/>
    <w:rsid w:val="00827904"/>
    <w:rsid w:val="00830548"/>
    <w:rsid w:val="00831171"/>
    <w:rsid w:val="0083122C"/>
    <w:rsid w:val="00831AB7"/>
    <w:rsid w:val="00832039"/>
    <w:rsid w:val="00832352"/>
    <w:rsid w:val="00832CBF"/>
    <w:rsid w:val="008336CA"/>
    <w:rsid w:val="0083694F"/>
    <w:rsid w:val="0083748D"/>
    <w:rsid w:val="00841410"/>
    <w:rsid w:val="00841852"/>
    <w:rsid w:val="00841E79"/>
    <w:rsid w:val="00842615"/>
    <w:rsid w:val="00843145"/>
    <w:rsid w:val="00845056"/>
    <w:rsid w:val="008458D0"/>
    <w:rsid w:val="00846FD4"/>
    <w:rsid w:val="008504D3"/>
    <w:rsid w:val="00851404"/>
    <w:rsid w:val="00851E3F"/>
    <w:rsid w:val="008522CA"/>
    <w:rsid w:val="00852F16"/>
    <w:rsid w:val="00854F3F"/>
    <w:rsid w:val="00855B53"/>
    <w:rsid w:val="0085734F"/>
    <w:rsid w:val="008645AD"/>
    <w:rsid w:val="00864EE6"/>
    <w:rsid w:val="0086586C"/>
    <w:rsid w:val="0087291A"/>
    <w:rsid w:val="00872A3F"/>
    <w:rsid w:val="008743A5"/>
    <w:rsid w:val="008748B8"/>
    <w:rsid w:val="00875411"/>
    <w:rsid w:val="008758F6"/>
    <w:rsid w:val="0087646F"/>
    <w:rsid w:val="008801B2"/>
    <w:rsid w:val="00881101"/>
    <w:rsid w:val="00881B25"/>
    <w:rsid w:val="008852A3"/>
    <w:rsid w:val="0088546C"/>
    <w:rsid w:val="00885C04"/>
    <w:rsid w:val="008872EC"/>
    <w:rsid w:val="00890729"/>
    <w:rsid w:val="00890B08"/>
    <w:rsid w:val="00891F52"/>
    <w:rsid w:val="0089263A"/>
    <w:rsid w:val="008964D4"/>
    <w:rsid w:val="0089667E"/>
    <w:rsid w:val="0089706F"/>
    <w:rsid w:val="00897284"/>
    <w:rsid w:val="008A0C35"/>
    <w:rsid w:val="008A1C98"/>
    <w:rsid w:val="008A31D0"/>
    <w:rsid w:val="008A34D4"/>
    <w:rsid w:val="008A7ABC"/>
    <w:rsid w:val="008A7C48"/>
    <w:rsid w:val="008B05F7"/>
    <w:rsid w:val="008B36CA"/>
    <w:rsid w:val="008B45C9"/>
    <w:rsid w:val="008B4886"/>
    <w:rsid w:val="008B6ECD"/>
    <w:rsid w:val="008C0535"/>
    <w:rsid w:val="008C0944"/>
    <w:rsid w:val="008C13C0"/>
    <w:rsid w:val="008C1791"/>
    <w:rsid w:val="008C1CD9"/>
    <w:rsid w:val="008C32FC"/>
    <w:rsid w:val="008C37FE"/>
    <w:rsid w:val="008C3EE5"/>
    <w:rsid w:val="008C4303"/>
    <w:rsid w:val="008C5192"/>
    <w:rsid w:val="008C7113"/>
    <w:rsid w:val="008C72DC"/>
    <w:rsid w:val="008D3463"/>
    <w:rsid w:val="008D350A"/>
    <w:rsid w:val="008D3B3D"/>
    <w:rsid w:val="008D5BCF"/>
    <w:rsid w:val="008D7EA6"/>
    <w:rsid w:val="008D7F9A"/>
    <w:rsid w:val="008E143B"/>
    <w:rsid w:val="008E3DCD"/>
    <w:rsid w:val="008E73D0"/>
    <w:rsid w:val="008E779C"/>
    <w:rsid w:val="008E77B5"/>
    <w:rsid w:val="008F1150"/>
    <w:rsid w:val="008F1F6F"/>
    <w:rsid w:val="008F2958"/>
    <w:rsid w:val="008F5725"/>
    <w:rsid w:val="009017D6"/>
    <w:rsid w:val="00902C5E"/>
    <w:rsid w:val="00902EA7"/>
    <w:rsid w:val="00903E79"/>
    <w:rsid w:val="00904A22"/>
    <w:rsid w:val="00905233"/>
    <w:rsid w:val="00905922"/>
    <w:rsid w:val="00906152"/>
    <w:rsid w:val="0091138F"/>
    <w:rsid w:val="00912007"/>
    <w:rsid w:val="00912263"/>
    <w:rsid w:val="009132E6"/>
    <w:rsid w:val="00913529"/>
    <w:rsid w:val="009135D2"/>
    <w:rsid w:val="00913BC0"/>
    <w:rsid w:val="0091552A"/>
    <w:rsid w:val="009167FA"/>
    <w:rsid w:val="00917C42"/>
    <w:rsid w:val="00922342"/>
    <w:rsid w:val="00922CCB"/>
    <w:rsid w:val="00923353"/>
    <w:rsid w:val="0092525F"/>
    <w:rsid w:val="00927620"/>
    <w:rsid w:val="00931DDA"/>
    <w:rsid w:val="00932985"/>
    <w:rsid w:val="00933DC4"/>
    <w:rsid w:val="00936A76"/>
    <w:rsid w:val="009370DD"/>
    <w:rsid w:val="00937D0C"/>
    <w:rsid w:val="009400C8"/>
    <w:rsid w:val="00941D1A"/>
    <w:rsid w:val="00941FA4"/>
    <w:rsid w:val="009430CF"/>
    <w:rsid w:val="009445DE"/>
    <w:rsid w:val="009500D5"/>
    <w:rsid w:val="00954B34"/>
    <w:rsid w:val="00954BCC"/>
    <w:rsid w:val="0095520E"/>
    <w:rsid w:val="00956467"/>
    <w:rsid w:val="0095712C"/>
    <w:rsid w:val="00961554"/>
    <w:rsid w:val="00963249"/>
    <w:rsid w:val="009638AE"/>
    <w:rsid w:val="00964A44"/>
    <w:rsid w:val="009655D7"/>
    <w:rsid w:val="00967937"/>
    <w:rsid w:val="009679C2"/>
    <w:rsid w:val="00967E4A"/>
    <w:rsid w:val="009720F0"/>
    <w:rsid w:val="00972908"/>
    <w:rsid w:val="00972972"/>
    <w:rsid w:val="00974B70"/>
    <w:rsid w:val="00980135"/>
    <w:rsid w:val="009802BA"/>
    <w:rsid w:val="00981B0D"/>
    <w:rsid w:val="00983270"/>
    <w:rsid w:val="009867AE"/>
    <w:rsid w:val="00986D31"/>
    <w:rsid w:val="00986EF6"/>
    <w:rsid w:val="00991FE5"/>
    <w:rsid w:val="00992069"/>
    <w:rsid w:val="009936BA"/>
    <w:rsid w:val="0099524F"/>
    <w:rsid w:val="009959DB"/>
    <w:rsid w:val="00996DF3"/>
    <w:rsid w:val="009977A6"/>
    <w:rsid w:val="009A23B3"/>
    <w:rsid w:val="009A2875"/>
    <w:rsid w:val="009A2989"/>
    <w:rsid w:val="009A4653"/>
    <w:rsid w:val="009A5D0D"/>
    <w:rsid w:val="009A7F05"/>
    <w:rsid w:val="009B3142"/>
    <w:rsid w:val="009B4E56"/>
    <w:rsid w:val="009B5058"/>
    <w:rsid w:val="009B553A"/>
    <w:rsid w:val="009B57D3"/>
    <w:rsid w:val="009B636C"/>
    <w:rsid w:val="009B7B80"/>
    <w:rsid w:val="009C260F"/>
    <w:rsid w:val="009C270A"/>
    <w:rsid w:val="009C322C"/>
    <w:rsid w:val="009C33B7"/>
    <w:rsid w:val="009C3A80"/>
    <w:rsid w:val="009C5178"/>
    <w:rsid w:val="009C7475"/>
    <w:rsid w:val="009D03AE"/>
    <w:rsid w:val="009D13CE"/>
    <w:rsid w:val="009D19E5"/>
    <w:rsid w:val="009D2955"/>
    <w:rsid w:val="009D2B81"/>
    <w:rsid w:val="009D4662"/>
    <w:rsid w:val="009D4DCE"/>
    <w:rsid w:val="009D5217"/>
    <w:rsid w:val="009D6B6B"/>
    <w:rsid w:val="009D755D"/>
    <w:rsid w:val="009E7309"/>
    <w:rsid w:val="009F1155"/>
    <w:rsid w:val="009F1F21"/>
    <w:rsid w:val="009F49DB"/>
    <w:rsid w:val="009F5266"/>
    <w:rsid w:val="009F7F14"/>
    <w:rsid w:val="00A00140"/>
    <w:rsid w:val="00A004DE"/>
    <w:rsid w:val="00A00935"/>
    <w:rsid w:val="00A06B3B"/>
    <w:rsid w:val="00A11D21"/>
    <w:rsid w:val="00A1424B"/>
    <w:rsid w:val="00A14E40"/>
    <w:rsid w:val="00A16BCC"/>
    <w:rsid w:val="00A16E73"/>
    <w:rsid w:val="00A20F09"/>
    <w:rsid w:val="00A2395F"/>
    <w:rsid w:val="00A23ECF"/>
    <w:rsid w:val="00A24A6C"/>
    <w:rsid w:val="00A25D85"/>
    <w:rsid w:val="00A26C27"/>
    <w:rsid w:val="00A27A5C"/>
    <w:rsid w:val="00A27D3E"/>
    <w:rsid w:val="00A339FF"/>
    <w:rsid w:val="00A34B93"/>
    <w:rsid w:val="00A41737"/>
    <w:rsid w:val="00A425C0"/>
    <w:rsid w:val="00A427A0"/>
    <w:rsid w:val="00A42C6D"/>
    <w:rsid w:val="00A43998"/>
    <w:rsid w:val="00A5171D"/>
    <w:rsid w:val="00A522A5"/>
    <w:rsid w:val="00A5254E"/>
    <w:rsid w:val="00A5339A"/>
    <w:rsid w:val="00A53658"/>
    <w:rsid w:val="00A542EE"/>
    <w:rsid w:val="00A54BE7"/>
    <w:rsid w:val="00A55383"/>
    <w:rsid w:val="00A55F65"/>
    <w:rsid w:val="00A56537"/>
    <w:rsid w:val="00A572E5"/>
    <w:rsid w:val="00A57376"/>
    <w:rsid w:val="00A62191"/>
    <w:rsid w:val="00A63BBD"/>
    <w:rsid w:val="00A645A0"/>
    <w:rsid w:val="00A64656"/>
    <w:rsid w:val="00A66948"/>
    <w:rsid w:val="00A67937"/>
    <w:rsid w:val="00A70754"/>
    <w:rsid w:val="00A70FA7"/>
    <w:rsid w:val="00A71D24"/>
    <w:rsid w:val="00A7334A"/>
    <w:rsid w:val="00A74E35"/>
    <w:rsid w:val="00A75011"/>
    <w:rsid w:val="00A75449"/>
    <w:rsid w:val="00A7741F"/>
    <w:rsid w:val="00A77EF5"/>
    <w:rsid w:val="00A81076"/>
    <w:rsid w:val="00A810BF"/>
    <w:rsid w:val="00A835DC"/>
    <w:rsid w:val="00A83A91"/>
    <w:rsid w:val="00A849E6"/>
    <w:rsid w:val="00A856F6"/>
    <w:rsid w:val="00A867A2"/>
    <w:rsid w:val="00A8769D"/>
    <w:rsid w:val="00A904FC"/>
    <w:rsid w:val="00A9353A"/>
    <w:rsid w:val="00A956F3"/>
    <w:rsid w:val="00A967FD"/>
    <w:rsid w:val="00AA41BC"/>
    <w:rsid w:val="00AA48AA"/>
    <w:rsid w:val="00AA4D83"/>
    <w:rsid w:val="00AA687B"/>
    <w:rsid w:val="00AB1274"/>
    <w:rsid w:val="00AB3094"/>
    <w:rsid w:val="00AB49D2"/>
    <w:rsid w:val="00AB4C05"/>
    <w:rsid w:val="00AB7AE4"/>
    <w:rsid w:val="00AB7B95"/>
    <w:rsid w:val="00AC12D0"/>
    <w:rsid w:val="00AC244D"/>
    <w:rsid w:val="00AC560B"/>
    <w:rsid w:val="00AC5C45"/>
    <w:rsid w:val="00AD0973"/>
    <w:rsid w:val="00AD0C23"/>
    <w:rsid w:val="00AD1A35"/>
    <w:rsid w:val="00AD256B"/>
    <w:rsid w:val="00AD296A"/>
    <w:rsid w:val="00AD3CFA"/>
    <w:rsid w:val="00AD48E4"/>
    <w:rsid w:val="00AD5270"/>
    <w:rsid w:val="00AD52A8"/>
    <w:rsid w:val="00AD652E"/>
    <w:rsid w:val="00AD71A7"/>
    <w:rsid w:val="00AE354D"/>
    <w:rsid w:val="00AE3E2E"/>
    <w:rsid w:val="00AE4148"/>
    <w:rsid w:val="00AE44B9"/>
    <w:rsid w:val="00AE485C"/>
    <w:rsid w:val="00AE688B"/>
    <w:rsid w:val="00AE7561"/>
    <w:rsid w:val="00AE7FF8"/>
    <w:rsid w:val="00AF0452"/>
    <w:rsid w:val="00AF2FA9"/>
    <w:rsid w:val="00AF525A"/>
    <w:rsid w:val="00AF6C86"/>
    <w:rsid w:val="00B01F49"/>
    <w:rsid w:val="00B04149"/>
    <w:rsid w:val="00B06DF2"/>
    <w:rsid w:val="00B110F8"/>
    <w:rsid w:val="00B12077"/>
    <w:rsid w:val="00B12E9E"/>
    <w:rsid w:val="00B12FA4"/>
    <w:rsid w:val="00B1453C"/>
    <w:rsid w:val="00B150CB"/>
    <w:rsid w:val="00B15E89"/>
    <w:rsid w:val="00B16794"/>
    <w:rsid w:val="00B17F08"/>
    <w:rsid w:val="00B200E4"/>
    <w:rsid w:val="00B204CE"/>
    <w:rsid w:val="00B228E2"/>
    <w:rsid w:val="00B26CB3"/>
    <w:rsid w:val="00B26FD1"/>
    <w:rsid w:val="00B27F90"/>
    <w:rsid w:val="00B34516"/>
    <w:rsid w:val="00B3550A"/>
    <w:rsid w:val="00B356A0"/>
    <w:rsid w:val="00B3723A"/>
    <w:rsid w:val="00B37501"/>
    <w:rsid w:val="00B40726"/>
    <w:rsid w:val="00B40836"/>
    <w:rsid w:val="00B40FDB"/>
    <w:rsid w:val="00B41E01"/>
    <w:rsid w:val="00B433DE"/>
    <w:rsid w:val="00B450E7"/>
    <w:rsid w:val="00B462E5"/>
    <w:rsid w:val="00B4744D"/>
    <w:rsid w:val="00B5050C"/>
    <w:rsid w:val="00B507B7"/>
    <w:rsid w:val="00B52597"/>
    <w:rsid w:val="00B525C6"/>
    <w:rsid w:val="00B52A1C"/>
    <w:rsid w:val="00B52E5A"/>
    <w:rsid w:val="00B5344D"/>
    <w:rsid w:val="00B53D34"/>
    <w:rsid w:val="00B54691"/>
    <w:rsid w:val="00B55623"/>
    <w:rsid w:val="00B55773"/>
    <w:rsid w:val="00B57BFA"/>
    <w:rsid w:val="00B57D72"/>
    <w:rsid w:val="00B600A4"/>
    <w:rsid w:val="00B603AB"/>
    <w:rsid w:val="00B60935"/>
    <w:rsid w:val="00B60BC5"/>
    <w:rsid w:val="00B612C1"/>
    <w:rsid w:val="00B62318"/>
    <w:rsid w:val="00B62470"/>
    <w:rsid w:val="00B62F89"/>
    <w:rsid w:val="00B63EEB"/>
    <w:rsid w:val="00B66B03"/>
    <w:rsid w:val="00B71683"/>
    <w:rsid w:val="00B736C5"/>
    <w:rsid w:val="00B7477C"/>
    <w:rsid w:val="00B7551C"/>
    <w:rsid w:val="00B77C4E"/>
    <w:rsid w:val="00B80210"/>
    <w:rsid w:val="00B805AD"/>
    <w:rsid w:val="00B82665"/>
    <w:rsid w:val="00B84F15"/>
    <w:rsid w:val="00B85BF2"/>
    <w:rsid w:val="00B86A31"/>
    <w:rsid w:val="00B87DFA"/>
    <w:rsid w:val="00B90B29"/>
    <w:rsid w:val="00B90CD7"/>
    <w:rsid w:val="00B94A44"/>
    <w:rsid w:val="00B95273"/>
    <w:rsid w:val="00B9709E"/>
    <w:rsid w:val="00B97756"/>
    <w:rsid w:val="00BA215B"/>
    <w:rsid w:val="00BA3453"/>
    <w:rsid w:val="00BA4ABF"/>
    <w:rsid w:val="00BA5C5E"/>
    <w:rsid w:val="00BA5D8E"/>
    <w:rsid w:val="00BB0DAD"/>
    <w:rsid w:val="00BB2534"/>
    <w:rsid w:val="00BB39E4"/>
    <w:rsid w:val="00BB4210"/>
    <w:rsid w:val="00BB64AC"/>
    <w:rsid w:val="00BB6A61"/>
    <w:rsid w:val="00BB75E9"/>
    <w:rsid w:val="00BC253D"/>
    <w:rsid w:val="00BC38B1"/>
    <w:rsid w:val="00BC50C6"/>
    <w:rsid w:val="00BC61C0"/>
    <w:rsid w:val="00BD0A1B"/>
    <w:rsid w:val="00BD1F28"/>
    <w:rsid w:val="00BD3A64"/>
    <w:rsid w:val="00BD6101"/>
    <w:rsid w:val="00BD6D3A"/>
    <w:rsid w:val="00BE12D9"/>
    <w:rsid w:val="00BE2219"/>
    <w:rsid w:val="00BE435F"/>
    <w:rsid w:val="00BE4BD8"/>
    <w:rsid w:val="00BE6450"/>
    <w:rsid w:val="00BE6E67"/>
    <w:rsid w:val="00BE752E"/>
    <w:rsid w:val="00BE7E26"/>
    <w:rsid w:val="00BF1531"/>
    <w:rsid w:val="00BF1A60"/>
    <w:rsid w:val="00BF2646"/>
    <w:rsid w:val="00BF2E30"/>
    <w:rsid w:val="00BF453C"/>
    <w:rsid w:val="00C006F1"/>
    <w:rsid w:val="00C00738"/>
    <w:rsid w:val="00C016E0"/>
    <w:rsid w:val="00C02028"/>
    <w:rsid w:val="00C04010"/>
    <w:rsid w:val="00C0499B"/>
    <w:rsid w:val="00C121BD"/>
    <w:rsid w:val="00C13F23"/>
    <w:rsid w:val="00C141B9"/>
    <w:rsid w:val="00C14266"/>
    <w:rsid w:val="00C14ED2"/>
    <w:rsid w:val="00C17D49"/>
    <w:rsid w:val="00C20F0E"/>
    <w:rsid w:val="00C211F6"/>
    <w:rsid w:val="00C228E1"/>
    <w:rsid w:val="00C24D65"/>
    <w:rsid w:val="00C26312"/>
    <w:rsid w:val="00C26891"/>
    <w:rsid w:val="00C31634"/>
    <w:rsid w:val="00C31EE6"/>
    <w:rsid w:val="00C31F02"/>
    <w:rsid w:val="00C32165"/>
    <w:rsid w:val="00C32D34"/>
    <w:rsid w:val="00C34082"/>
    <w:rsid w:val="00C34215"/>
    <w:rsid w:val="00C342A3"/>
    <w:rsid w:val="00C354DE"/>
    <w:rsid w:val="00C36B23"/>
    <w:rsid w:val="00C37820"/>
    <w:rsid w:val="00C42706"/>
    <w:rsid w:val="00C42CDC"/>
    <w:rsid w:val="00C45C59"/>
    <w:rsid w:val="00C467B8"/>
    <w:rsid w:val="00C50224"/>
    <w:rsid w:val="00C51DD2"/>
    <w:rsid w:val="00C52322"/>
    <w:rsid w:val="00C5307B"/>
    <w:rsid w:val="00C53576"/>
    <w:rsid w:val="00C6339C"/>
    <w:rsid w:val="00C63D8C"/>
    <w:rsid w:val="00C67BCF"/>
    <w:rsid w:val="00C73317"/>
    <w:rsid w:val="00C750C5"/>
    <w:rsid w:val="00C75865"/>
    <w:rsid w:val="00C81043"/>
    <w:rsid w:val="00C81A14"/>
    <w:rsid w:val="00C82BBF"/>
    <w:rsid w:val="00C83070"/>
    <w:rsid w:val="00C83812"/>
    <w:rsid w:val="00C839B1"/>
    <w:rsid w:val="00C854F7"/>
    <w:rsid w:val="00C87357"/>
    <w:rsid w:val="00C87582"/>
    <w:rsid w:val="00C92DCF"/>
    <w:rsid w:val="00C92ED4"/>
    <w:rsid w:val="00C9373E"/>
    <w:rsid w:val="00C943B4"/>
    <w:rsid w:val="00C94A47"/>
    <w:rsid w:val="00CA01E2"/>
    <w:rsid w:val="00CA04A4"/>
    <w:rsid w:val="00CA0DD9"/>
    <w:rsid w:val="00CA1101"/>
    <w:rsid w:val="00CA1736"/>
    <w:rsid w:val="00CA3323"/>
    <w:rsid w:val="00CA4DA2"/>
    <w:rsid w:val="00CA583E"/>
    <w:rsid w:val="00CA64CC"/>
    <w:rsid w:val="00CA6F1A"/>
    <w:rsid w:val="00CB32A6"/>
    <w:rsid w:val="00CB3F4A"/>
    <w:rsid w:val="00CB4291"/>
    <w:rsid w:val="00CB5527"/>
    <w:rsid w:val="00CB698B"/>
    <w:rsid w:val="00CB69E2"/>
    <w:rsid w:val="00CB7FF5"/>
    <w:rsid w:val="00CC0847"/>
    <w:rsid w:val="00CC138C"/>
    <w:rsid w:val="00CC2A7E"/>
    <w:rsid w:val="00CC2F85"/>
    <w:rsid w:val="00CC3EF5"/>
    <w:rsid w:val="00CC5D00"/>
    <w:rsid w:val="00CC5E45"/>
    <w:rsid w:val="00CD2AD7"/>
    <w:rsid w:val="00CD335A"/>
    <w:rsid w:val="00CD37B4"/>
    <w:rsid w:val="00CD394B"/>
    <w:rsid w:val="00CD4E7D"/>
    <w:rsid w:val="00CD63F4"/>
    <w:rsid w:val="00CE00E3"/>
    <w:rsid w:val="00CE010E"/>
    <w:rsid w:val="00CE142B"/>
    <w:rsid w:val="00CE17EA"/>
    <w:rsid w:val="00CE1DAD"/>
    <w:rsid w:val="00CE234A"/>
    <w:rsid w:val="00CE3C81"/>
    <w:rsid w:val="00CF01E8"/>
    <w:rsid w:val="00CF28A7"/>
    <w:rsid w:val="00CF29D0"/>
    <w:rsid w:val="00CF39D3"/>
    <w:rsid w:val="00CF4289"/>
    <w:rsid w:val="00CF56DA"/>
    <w:rsid w:val="00CF72EB"/>
    <w:rsid w:val="00D009CD"/>
    <w:rsid w:val="00D00BD5"/>
    <w:rsid w:val="00D063A4"/>
    <w:rsid w:val="00D067B1"/>
    <w:rsid w:val="00D10380"/>
    <w:rsid w:val="00D1048B"/>
    <w:rsid w:val="00D108F0"/>
    <w:rsid w:val="00D10E0F"/>
    <w:rsid w:val="00D10F49"/>
    <w:rsid w:val="00D12BA2"/>
    <w:rsid w:val="00D12C8F"/>
    <w:rsid w:val="00D13CEB"/>
    <w:rsid w:val="00D140A1"/>
    <w:rsid w:val="00D1449C"/>
    <w:rsid w:val="00D147AB"/>
    <w:rsid w:val="00D15F91"/>
    <w:rsid w:val="00D16EB8"/>
    <w:rsid w:val="00D17EFC"/>
    <w:rsid w:val="00D215C9"/>
    <w:rsid w:val="00D26E1D"/>
    <w:rsid w:val="00D279D6"/>
    <w:rsid w:val="00D27B48"/>
    <w:rsid w:val="00D30927"/>
    <w:rsid w:val="00D33388"/>
    <w:rsid w:val="00D343A9"/>
    <w:rsid w:val="00D35707"/>
    <w:rsid w:val="00D35903"/>
    <w:rsid w:val="00D35DE4"/>
    <w:rsid w:val="00D36EF7"/>
    <w:rsid w:val="00D378C0"/>
    <w:rsid w:val="00D40519"/>
    <w:rsid w:val="00D40624"/>
    <w:rsid w:val="00D41544"/>
    <w:rsid w:val="00D430FD"/>
    <w:rsid w:val="00D43C5F"/>
    <w:rsid w:val="00D44058"/>
    <w:rsid w:val="00D442C1"/>
    <w:rsid w:val="00D44B3A"/>
    <w:rsid w:val="00D44EF4"/>
    <w:rsid w:val="00D46C97"/>
    <w:rsid w:val="00D511D1"/>
    <w:rsid w:val="00D53DB5"/>
    <w:rsid w:val="00D5418E"/>
    <w:rsid w:val="00D54495"/>
    <w:rsid w:val="00D54D15"/>
    <w:rsid w:val="00D558FD"/>
    <w:rsid w:val="00D55950"/>
    <w:rsid w:val="00D55AC3"/>
    <w:rsid w:val="00D564CC"/>
    <w:rsid w:val="00D568B3"/>
    <w:rsid w:val="00D56E53"/>
    <w:rsid w:val="00D5772D"/>
    <w:rsid w:val="00D57D56"/>
    <w:rsid w:val="00D57DEA"/>
    <w:rsid w:val="00D6064B"/>
    <w:rsid w:val="00D635A0"/>
    <w:rsid w:val="00D63BBC"/>
    <w:rsid w:val="00D64136"/>
    <w:rsid w:val="00D65D3E"/>
    <w:rsid w:val="00D6632C"/>
    <w:rsid w:val="00D66961"/>
    <w:rsid w:val="00D7073A"/>
    <w:rsid w:val="00D7103A"/>
    <w:rsid w:val="00D72D28"/>
    <w:rsid w:val="00D72E4B"/>
    <w:rsid w:val="00D73AD7"/>
    <w:rsid w:val="00D74AB0"/>
    <w:rsid w:val="00D760C9"/>
    <w:rsid w:val="00D7719F"/>
    <w:rsid w:val="00D77805"/>
    <w:rsid w:val="00D809FF"/>
    <w:rsid w:val="00D8388B"/>
    <w:rsid w:val="00D84C26"/>
    <w:rsid w:val="00D84CBF"/>
    <w:rsid w:val="00D85C8F"/>
    <w:rsid w:val="00D860D3"/>
    <w:rsid w:val="00D862A1"/>
    <w:rsid w:val="00D865D9"/>
    <w:rsid w:val="00D867BE"/>
    <w:rsid w:val="00D87DB0"/>
    <w:rsid w:val="00D92913"/>
    <w:rsid w:val="00D96E19"/>
    <w:rsid w:val="00DA2250"/>
    <w:rsid w:val="00DA2E1E"/>
    <w:rsid w:val="00DA3CAF"/>
    <w:rsid w:val="00DA67FE"/>
    <w:rsid w:val="00DA6D56"/>
    <w:rsid w:val="00DA7D2F"/>
    <w:rsid w:val="00DB15C6"/>
    <w:rsid w:val="00DB1CA9"/>
    <w:rsid w:val="00DB2143"/>
    <w:rsid w:val="00DB35FF"/>
    <w:rsid w:val="00DB3B6E"/>
    <w:rsid w:val="00DB529E"/>
    <w:rsid w:val="00DB70F9"/>
    <w:rsid w:val="00DB7681"/>
    <w:rsid w:val="00DB794A"/>
    <w:rsid w:val="00DC0A48"/>
    <w:rsid w:val="00DC1472"/>
    <w:rsid w:val="00DC4070"/>
    <w:rsid w:val="00DC6099"/>
    <w:rsid w:val="00DC7E2D"/>
    <w:rsid w:val="00DD0E8F"/>
    <w:rsid w:val="00DD216D"/>
    <w:rsid w:val="00DD248D"/>
    <w:rsid w:val="00DD26D6"/>
    <w:rsid w:val="00DD272C"/>
    <w:rsid w:val="00DD3035"/>
    <w:rsid w:val="00DD38CA"/>
    <w:rsid w:val="00DD4348"/>
    <w:rsid w:val="00DD7FA1"/>
    <w:rsid w:val="00DE1B8F"/>
    <w:rsid w:val="00DE2650"/>
    <w:rsid w:val="00DE27AC"/>
    <w:rsid w:val="00DE3BA0"/>
    <w:rsid w:val="00DE3BF6"/>
    <w:rsid w:val="00DE62F9"/>
    <w:rsid w:val="00DE6849"/>
    <w:rsid w:val="00DF08E1"/>
    <w:rsid w:val="00DF22FF"/>
    <w:rsid w:val="00DF2303"/>
    <w:rsid w:val="00DF3354"/>
    <w:rsid w:val="00DF4E0A"/>
    <w:rsid w:val="00DF5CE8"/>
    <w:rsid w:val="00DF68B5"/>
    <w:rsid w:val="00DF77D9"/>
    <w:rsid w:val="00E000BB"/>
    <w:rsid w:val="00E011DE"/>
    <w:rsid w:val="00E038F0"/>
    <w:rsid w:val="00E03DDD"/>
    <w:rsid w:val="00E047B7"/>
    <w:rsid w:val="00E068A8"/>
    <w:rsid w:val="00E07A24"/>
    <w:rsid w:val="00E10307"/>
    <w:rsid w:val="00E10382"/>
    <w:rsid w:val="00E1058E"/>
    <w:rsid w:val="00E12FF9"/>
    <w:rsid w:val="00E13098"/>
    <w:rsid w:val="00E14630"/>
    <w:rsid w:val="00E14C77"/>
    <w:rsid w:val="00E16DC8"/>
    <w:rsid w:val="00E179D3"/>
    <w:rsid w:val="00E20985"/>
    <w:rsid w:val="00E213A6"/>
    <w:rsid w:val="00E22D5D"/>
    <w:rsid w:val="00E23684"/>
    <w:rsid w:val="00E24F02"/>
    <w:rsid w:val="00E25C6D"/>
    <w:rsid w:val="00E26DDA"/>
    <w:rsid w:val="00E27A24"/>
    <w:rsid w:val="00E300D1"/>
    <w:rsid w:val="00E30BE9"/>
    <w:rsid w:val="00E317CD"/>
    <w:rsid w:val="00E325F1"/>
    <w:rsid w:val="00E3292D"/>
    <w:rsid w:val="00E34E2B"/>
    <w:rsid w:val="00E3574A"/>
    <w:rsid w:val="00E40ACC"/>
    <w:rsid w:val="00E44136"/>
    <w:rsid w:val="00E46911"/>
    <w:rsid w:val="00E47961"/>
    <w:rsid w:val="00E50413"/>
    <w:rsid w:val="00E52442"/>
    <w:rsid w:val="00E52874"/>
    <w:rsid w:val="00E52889"/>
    <w:rsid w:val="00E53805"/>
    <w:rsid w:val="00E56C65"/>
    <w:rsid w:val="00E57B29"/>
    <w:rsid w:val="00E61F3D"/>
    <w:rsid w:val="00E6258C"/>
    <w:rsid w:val="00E63900"/>
    <w:rsid w:val="00E64F88"/>
    <w:rsid w:val="00E65C04"/>
    <w:rsid w:val="00E66519"/>
    <w:rsid w:val="00E66E67"/>
    <w:rsid w:val="00E67DF9"/>
    <w:rsid w:val="00E7064F"/>
    <w:rsid w:val="00E70FCB"/>
    <w:rsid w:val="00E74868"/>
    <w:rsid w:val="00E757E9"/>
    <w:rsid w:val="00E75D2A"/>
    <w:rsid w:val="00E770E8"/>
    <w:rsid w:val="00E77F8A"/>
    <w:rsid w:val="00E80F94"/>
    <w:rsid w:val="00E83A0B"/>
    <w:rsid w:val="00E8433A"/>
    <w:rsid w:val="00E8519C"/>
    <w:rsid w:val="00E85B1F"/>
    <w:rsid w:val="00E86A42"/>
    <w:rsid w:val="00E907E0"/>
    <w:rsid w:val="00E91FDE"/>
    <w:rsid w:val="00E94D8A"/>
    <w:rsid w:val="00E9508F"/>
    <w:rsid w:val="00E95E67"/>
    <w:rsid w:val="00EA03F6"/>
    <w:rsid w:val="00EA1A08"/>
    <w:rsid w:val="00EA30D5"/>
    <w:rsid w:val="00EA34EA"/>
    <w:rsid w:val="00EA34F8"/>
    <w:rsid w:val="00EA35BC"/>
    <w:rsid w:val="00EA49FB"/>
    <w:rsid w:val="00EA7905"/>
    <w:rsid w:val="00EB02C4"/>
    <w:rsid w:val="00EB0B55"/>
    <w:rsid w:val="00EB14B0"/>
    <w:rsid w:val="00EB1543"/>
    <w:rsid w:val="00EB1B45"/>
    <w:rsid w:val="00EB1B66"/>
    <w:rsid w:val="00EB1D26"/>
    <w:rsid w:val="00EB2881"/>
    <w:rsid w:val="00EB3FBD"/>
    <w:rsid w:val="00EB49A4"/>
    <w:rsid w:val="00EC0466"/>
    <w:rsid w:val="00EC14C6"/>
    <w:rsid w:val="00EC6FB4"/>
    <w:rsid w:val="00ED2D8A"/>
    <w:rsid w:val="00ED36B2"/>
    <w:rsid w:val="00ED750C"/>
    <w:rsid w:val="00EE03CF"/>
    <w:rsid w:val="00EE04DA"/>
    <w:rsid w:val="00EE0F6C"/>
    <w:rsid w:val="00EE17B7"/>
    <w:rsid w:val="00EE22AB"/>
    <w:rsid w:val="00EE4548"/>
    <w:rsid w:val="00EF1382"/>
    <w:rsid w:val="00EF1885"/>
    <w:rsid w:val="00EF1D14"/>
    <w:rsid w:val="00EF7596"/>
    <w:rsid w:val="00EF7714"/>
    <w:rsid w:val="00F00B72"/>
    <w:rsid w:val="00F011D5"/>
    <w:rsid w:val="00F029A8"/>
    <w:rsid w:val="00F04193"/>
    <w:rsid w:val="00F058C2"/>
    <w:rsid w:val="00F06B46"/>
    <w:rsid w:val="00F075B9"/>
    <w:rsid w:val="00F10725"/>
    <w:rsid w:val="00F119A9"/>
    <w:rsid w:val="00F13996"/>
    <w:rsid w:val="00F20529"/>
    <w:rsid w:val="00F22FFB"/>
    <w:rsid w:val="00F23697"/>
    <w:rsid w:val="00F239E6"/>
    <w:rsid w:val="00F25AC1"/>
    <w:rsid w:val="00F275E4"/>
    <w:rsid w:val="00F277A2"/>
    <w:rsid w:val="00F27D9C"/>
    <w:rsid w:val="00F30496"/>
    <w:rsid w:val="00F308DC"/>
    <w:rsid w:val="00F31D6B"/>
    <w:rsid w:val="00F31E15"/>
    <w:rsid w:val="00F337E5"/>
    <w:rsid w:val="00F33FAE"/>
    <w:rsid w:val="00F34467"/>
    <w:rsid w:val="00F3632B"/>
    <w:rsid w:val="00F36376"/>
    <w:rsid w:val="00F36DA8"/>
    <w:rsid w:val="00F3705E"/>
    <w:rsid w:val="00F40D7F"/>
    <w:rsid w:val="00F42221"/>
    <w:rsid w:val="00F45DA5"/>
    <w:rsid w:val="00F460B9"/>
    <w:rsid w:val="00F4627F"/>
    <w:rsid w:val="00F5039F"/>
    <w:rsid w:val="00F50813"/>
    <w:rsid w:val="00F5081D"/>
    <w:rsid w:val="00F52F1E"/>
    <w:rsid w:val="00F53E0C"/>
    <w:rsid w:val="00F54254"/>
    <w:rsid w:val="00F549F9"/>
    <w:rsid w:val="00F579B4"/>
    <w:rsid w:val="00F61D3A"/>
    <w:rsid w:val="00F62A0E"/>
    <w:rsid w:val="00F6461F"/>
    <w:rsid w:val="00F66293"/>
    <w:rsid w:val="00F6693E"/>
    <w:rsid w:val="00F71387"/>
    <w:rsid w:val="00F71761"/>
    <w:rsid w:val="00F74100"/>
    <w:rsid w:val="00F74811"/>
    <w:rsid w:val="00F75F77"/>
    <w:rsid w:val="00F76B6B"/>
    <w:rsid w:val="00F7702E"/>
    <w:rsid w:val="00F77185"/>
    <w:rsid w:val="00F81812"/>
    <w:rsid w:val="00F81C97"/>
    <w:rsid w:val="00F8289F"/>
    <w:rsid w:val="00F830BA"/>
    <w:rsid w:val="00F83C80"/>
    <w:rsid w:val="00F85DAB"/>
    <w:rsid w:val="00F874DF"/>
    <w:rsid w:val="00F9042A"/>
    <w:rsid w:val="00F90874"/>
    <w:rsid w:val="00F90C54"/>
    <w:rsid w:val="00F90D9B"/>
    <w:rsid w:val="00F90FB7"/>
    <w:rsid w:val="00F94B2F"/>
    <w:rsid w:val="00F95AD5"/>
    <w:rsid w:val="00FA0E81"/>
    <w:rsid w:val="00FA19C9"/>
    <w:rsid w:val="00FA386C"/>
    <w:rsid w:val="00FA392F"/>
    <w:rsid w:val="00FA4A6D"/>
    <w:rsid w:val="00FA5690"/>
    <w:rsid w:val="00FA61F1"/>
    <w:rsid w:val="00FA78D0"/>
    <w:rsid w:val="00FA7E2F"/>
    <w:rsid w:val="00FB007C"/>
    <w:rsid w:val="00FB0C28"/>
    <w:rsid w:val="00FB1433"/>
    <w:rsid w:val="00FB1A7F"/>
    <w:rsid w:val="00FB1AF9"/>
    <w:rsid w:val="00FB1C5F"/>
    <w:rsid w:val="00FB2D7A"/>
    <w:rsid w:val="00FB34C4"/>
    <w:rsid w:val="00FB3639"/>
    <w:rsid w:val="00FB536D"/>
    <w:rsid w:val="00FB6CD1"/>
    <w:rsid w:val="00FB72AC"/>
    <w:rsid w:val="00FB75E7"/>
    <w:rsid w:val="00FB7E3F"/>
    <w:rsid w:val="00FC0368"/>
    <w:rsid w:val="00FC3885"/>
    <w:rsid w:val="00FC441C"/>
    <w:rsid w:val="00FC50F3"/>
    <w:rsid w:val="00FC665E"/>
    <w:rsid w:val="00FC6ED1"/>
    <w:rsid w:val="00FD0DF3"/>
    <w:rsid w:val="00FD38BB"/>
    <w:rsid w:val="00FD745B"/>
    <w:rsid w:val="00FD7E61"/>
    <w:rsid w:val="00FE0493"/>
    <w:rsid w:val="00FE2165"/>
    <w:rsid w:val="00FE21D0"/>
    <w:rsid w:val="00FE24E9"/>
    <w:rsid w:val="00FE3F0E"/>
    <w:rsid w:val="00FE5C49"/>
    <w:rsid w:val="00FE6F01"/>
    <w:rsid w:val="00FF0AC2"/>
    <w:rsid w:val="00FF394D"/>
    <w:rsid w:val="00FF3ABC"/>
    <w:rsid w:val="00FF4EF1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B7"/>
    <w:pPr>
      <w:jc w:val="both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1D21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3A5109"/>
    <w:rPr>
      <w:rFonts w:ascii="Calibri" w:eastAsia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3A5109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B7"/>
    <w:pPr>
      <w:jc w:val="both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1D21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3A5109"/>
    <w:rPr>
      <w:rFonts w:ascii="Calibri" w:eastAsia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3A510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o22.ru/" TargetMode="External"/><Relationship Id="rId13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caltai.ru/" TargetMode="External"/><Relationship Id="rId12" Type="http://schemas.openxmlformats.org/officeDocument/2006/relationships/hyperlink" Target="https://fipi.ru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du.gov.ru/" TargetMode="External"/><Relationship Id="rId11" Type="http://schemas.openxmlformats.org/officeDocument/2006/relationships/hyperlink" Target="http://www.ege.edu.ru/" TargetMode="External"/><Relationship Id="rId5" Type="http://schemas.openxmlformats.org/officeDocument/2006/relationships/hyperlink" Target="mailto:liliya.babakina@mail.ru" TargetMode="External"/><Relationship Id="rId15" Type="http://schemas.openxmlformats.org/officeDocument/2006/relationships/hyperlink" Target="http://www.prosv.ru/" TargetMode="External"/><Relationship Id="rId10" Type="http://schemas.openxmlformats.org/officeDocument/2006/relationships/hyperlink" Target="https://www.iro22.ru/kpop-main/istori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ro22.ru/kpop-main/kpmoprusskiy.html" TargetMode="External"/><Relationship Id="rId14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6</cp:revision>
  <dcterms:created xsi:type="dcterms:W3CDTF">2024-06-07T14:42:00Z</dcterms:created>
  <dcterms:modified xsi:type="dcterms:W3CDTF">2024-06-07T21:09:00Z</dcterms:modified>
</cp:coreProperties>
</file>